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57FEB8D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BB75AF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79C10072" w:rsidR="002C08BE" w:rsidRPr="00BB75AF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ZR-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2513E1">
        <w:rPr>
          <w:rFonts w:ascii="Arial" w:hAnsi="Arial" w:cs="Arial"/>
          <w:b/>
          <w:color w:val="000000" w:themeColor="text1"/>
          <w:sz w:val="22"/>
          <w:szCs w:val="22"/>
        </w:rPr>
        <w:t>37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BB75A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02B93F92" w:rsidR="001A3206" w:rsidRPr="00BB75AF" w:rsidRDefault="001A3206" w:rsidP="00BB75AF">
      <w:pPr>
        <w:pStyle w:val="ust"/>
        <w:tabs>
          <w:tab w:val="num" w:pos="709"/>
        </w:tabs>
        <w:spacing w:before="0" w:after="0"/>
        <w:ind w:left="142" w:firstLine="0"/>
        <w:rPr>
          <w:rFonts w:ascii="Arial" w:hAnsi="Arial" w:cs="Arial"/>
          <w:color w:val="000000" w:themeColor="text1"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</w:t>
      </w:r>
      <w:r w:rsidR="002C08BE" w:rsidRPr="00BB75AF">
        <w:rPr>
          <w:rFonts w:ascii="Arial" w:hAnsi="Arial" w:cs="Arial"/>
          <w:color w:val="000000" w:themeColor="text1"/>
          <w:sz w:val="22"/>
          <w:szCs w:val="22"/>
        </w:rPr>
        <w:t>.</w:t>
      </w:r>
      <w:r w:rsidR="002C08BE" w:rsidRPr="00BB75A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BB75AF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2513E1" w:rsidRP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Czyszczenie rurociągów na terenie Infiltracji Stacji Wodociągowej "Czyżkówko</w:t>
      </w:r>
      <w:r w:rsid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””</w:t>
      </w:r>
      <w:r w:rsidR="00BB75AF" w:rsidRPr="00BB75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4383" w:rsidRPr="00BB75AF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96227A" w:rsidRDefault="0096227A" w:rsidP="00BB75AF">
      <w:pPr>
        <w:numPr>
          <w:ilvl w:val="12"/>
          <w:numId w:val="0"/>
        </w:numPr>
        <w:ind w:left="142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6F8202E4" w:rsidR="00CF7E8D" w:rsidRPr="00A14D9B" w:rsidRDefault="00CF7E8D" w:rsidP="00A14D9B">
      <w:pPr>
        <w:pStyle w:val="Styl1"/>
      </w:pPr>
      <w:r w:rsidRPr="00A14D9B">
        <w:rPr>
          <w:b/>
          <w:bCs/>
        </w:rPr>
        <w:lastRenderedPageBreak/>
        <w:t xml:space="preserve">Załącznik nr </w:t>
      </w:r>
      <w:r w:rsidR="00BB75AF">
        <w:rPr>
          <w:b/>
          <w:bCs/>
        </w:rPr>
        <w:t>4</w:t>
      </w:r>
      <w:r w:rsidRPr="00A14D9B">
        <w:t xml:space="preserve"> – Wzór Wykazu robót budowlanych </w:t>
      </w:r>
    </w:p>
    <w:p w14:paraId="54FA2666" w14:textId="3F49C1F7" w:rsidR="00B72424" w:rsidRPr="00C27D26" w:rsidRDefault="002C08BE" w:rsidP="00536FDE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2513E1" w:rsidRPr="00BB75AF">
        <w:rPr>
          <w:rFonts w:ascii="Arial" w:hAnsi="Arial" w:cs="Arial"/>
          <w:b/>
          <w:color w:val="000000" w:themeColor="text1"/>
          <w:sz w:val="22"/>
          <w:szCs w:val="22"/>
        </w:rPr>
        <w:t>ZR-0</w:t>
      </w:r>
      <w:r w:rsidR="002513E1">
        <w:rPr>
          <w:rFonts w:ascii="Arial" w:hAnsi="Arial" w:cs="Arial"/>
          <w:b/>
          <w:color w:val="000000" w:themeColor="text1"/>
          <w:sz w:val="22"/>
          <w:szCs w:val="22"/>
        </w:rPr>
        <w:t>37</w:t>
      </w:r>
      <w:r w:rsidR="002513E1" w:rsidRPr="00BB75AF">
        <w:rPr>
          <w:rFonts w:ascii="Arial" w:hAnsi="Arial" w:cs="Arial"/>
          <w:b/>
          <w:color w:val="000000" w:themeColor="text1"/>
          <w:sz w:val="22"/>
          <w:szCs w:val="22"/>
        </w:rPr>
        <w:t>/Rb/RZ/2026</w:t>
      </w:r>
    </w:p>
    <w:p w14:paraId="64C931C1" w14:textId="7C97B354" w:rsidR="00B72424" w:rsidRPr="00A63CA7" w:rsidRDefault="00B72424" w:rsidP="00536FDE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A63CA7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1586A5B0" w14:textId="77777777" w:rsidR="00B72424" w:rsidRPr="00A63CA7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A63CA7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A63CA7" w:rsidRPr="00A63CA7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A63CA7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A63CA7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A63CA7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A63CA7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A63CA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A63CA7" w:rsidRPr="00A63CA7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A63CA7" w:rsidRPr="00A63CA7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460" w:type="dxa"/>
          </w:tcPr>
          <w:p w14:paraId="71377955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47698218" w14:textId="1DF513D1" w:rsidR="00CF7E8D" w:rsidRPr="00A63CA7" w:rsidRDefault="00CF7E8D" w:rsidP="00536FDE">
      <w:pPr>
        <w:pStyle w:val="Nagwek1"/>
        <w:jc w:val="center"/>
        <w:rPr>
          <w:color w:val="000000" w:themeColor="text1"/>
        </w:rPr>
      </w:pPr>
      <w:r w:rsidRPr="00A63CA7">
        <w:rPr>
          <w:color w:val="000000" w:themeColor="text1"/>
        </w:rPr>
        <w:t>Wykaz robót budowlanych</w:t>
      </w:r>
    </w:p>
    <w:p w14:paraId="537A36E8" w14:textId="1EAA4EED" w:rsidR="002C08BE" w:rsidRPr="00A63CA7" w:rsidRDefault="00D844AA" w:rsidP="00536FDE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>w zakresie niezbędnym do wykazania spełniania warunku wiedzy i doświadczenia</w:t>
      </w:r>
      <w:r w:rsidR="005A73BF" w:rsidRPr="00A63C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C08BE" w:rsidRPr="00A63CA7">
        <w:rPr>
          <w:rFonts w:ascii="Arial" w:hAnsi="Arial" w:cs="Arial"/>
          <w:color w:val="000000" w:themeColor="text1"/>
          <w:sz w:val="22"/>
          <w:szCs w:val="22"/>
        </w:rPr>
        <w:t xml:space="preserve">dot. zamówienia pn. </w:t>
      </w:r>
      <w:r w:rsidR="002513E1" w:rsidRPr="00BB75AF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2513E1" w:rsidRP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Czyszczenie rurociągów na terenie Infiltracji Stacji Wodociągowej "Czyżkówko</w:t>
      </w:r>
      <w:r w:rsid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””</w:t>
      </w:r>
    </w:p>
    <w:p w14:paraId="12995539" w14:textId="77777777" w:rsidR="00CF7E8D" w:rsidRPr="00A63CA7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A63CA7">
        <w:rPr>
          <w:rFonts w:ascii="Arial" w:hAnsi="Arial" w:cs="Arial"/>
          <w:b/>
          <w:color w:val="000000" w:themeColor="text1"/>
        </w:rPr>
        <w:t>OŚWIADCZAM, ŻE:</w:t>
      </w:r>
    </w:p>
    <w:p w14:paraId="55CD3596" w14:textId="1C5CB488" w:rsidR="00CF7E8D" w:rsidRPr="00A63CA7" w:rsidRDefault="00CF7E8D" w:rsidP="00536FDE">
      <w:pPr>
        <w:spacing w:after="120"/>
        <w:jc w:val="center"/>
        <w:rPr>
          <w:rFonts w:ascii="Arial" w:hAnsi="Arial"/>
          <w:color w:val="000000" w:themeColor="text1"/>
        </w:rPr>
      </w:pPr>
      <w:r w:rsidRPr="00A63CA7">
        <w:rPr>
          <w:rFonts w:ascii="Arial" w:hAnsi="Arial" w:cs="Arial"/>
          <w:color w:val="000000" w:themeColor="text1"/>
        </w:rPr>
        <w:t>w okresie ostatnich 5 lat</w:t>
      </w:r>
      <w:r w:rsidRPr="00A63CA7">
        <w:rPr>
          <w:rFonts w:ascii="Arial" w:hAnsi="Arial"/>
          <w:color w:val="000000" w:themeColor="text1"/>
        </w:rPr>
        <w:t xml:space="preserve"> wykonałem następujące roboty budowlane:</w:t>
      </w:r>
    </w:p>
    <w:tbl>
      <w:tblPr>
        <w:tblW w:w="889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0"/>
        <w:gridCol w:w="1403"/>
        <w:gridCol w:w="1610"/>
        <w:gridCol w:w="2641"/>
      </w:tblGrid>
      <w:tr w:rsidR="00A63CA7" w:rsidRPr="00A63CA7" w14:paraId="5765B851" w14:textId="77777777" w:rsidTr="00A63CA7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2700" w:type="dxa"/>
            <w:vAlign w:val="center"/>
          </w:tcPr>
          <w:p w14:paraId="1E78B19F" w14:textId="7777777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Rodzaj roboty budowlanej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14:paraId="1742EF5D" w14:textId="40F6BD9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 zamówienia, opis  zawierający</w:t>
            </w:r>
            <w:r w:rsidR="00A63CA7"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rodzaj sieci,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długość, średnice dla przewodu )</w:t>
            </w:r>
          </w:p>
        </w:tc>
        <w:tc>
          <w:tcPr>
            <w:tcW w:w="1403" w:type="dxa"/>
            <w:vAlign w:val="center"/>
          </w:tcPr>
          <w:p w14:paraId="3EDB8AF2" w14:textId="77777777" w:rsidR="00BB75AF" w:rsidRPr="00A63CA7" w:rsidRDefault="00BB75AF" w:rsidP="00267364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076E43A7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2"/>
                <w:szCs w:val="12"/>
              </w:rPr>
            </w:pPr>
            <w:r w:rsidRPr="00A63CA7">
              <w:rPr>
                <w:rFonts w:ascii="Arial" w:hAnsi="Arial"/>
                <w:color w:val="000000" w:themeColor="text1"/>
                <w:sz w:val="12"/>
                <w:szCs w:val="12"/>
              </w:rPr>
              <w:t>(dzień-miesiąc-rok)</w:t>
            </w:r>
          </w:p>
          <w:p w14:paraId="2C261A10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4CC29AB9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Początek</w:t>
            </w:r>
          </w:p>
          <w:p w14:paraId="60B68CE9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Zakończenie</w:t>
            </w:r>
          </w:p>
          <w:p w14:paraId="5648C173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BB75AF" w:rsidRPr="00A63CA7" w:rsidRDefault="00BB75AF" w:rsidP="00394089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Podmiot</w:t>
            </w:r>
          </w:p>
          <w:p w14:paraId="64E01A20" w14:textId="77777777" w:rsidR="00BB75AF" w:rsidRPr="00A63CA7" w:rsidRDefault="00BB75AF" w:rsidP="00394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(nazwa, adres)</w:t>
            </w:r>
          </w:p>
          <w:p w14:paraId="0457173E" w14:textId="77777777" w:rsidR="00BB75AF" w:rsidRPr="00A63CA7" w:rsidRDefault="00BB75AF" w:rsidP="00394089">
            <w:pPr>
              <w:ind w:left="-15" w:right="-35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na rzecz którego zrealizowanie zamówienie i miejsce realizacji</w:t>
            </w:r>
          </w:p>
        </w:tc>
        <w:tc>
          <w:tcPr>
            <w:tcW w:w="2641" w:type="dxa"/>
            <w:vAlign w:val="center"/>
          </w:tcPr>
          <w:p w14:paraId="1C23624B" w14:textId="77777777" w:rsidR="00BB75AF" w:rsidRPr="00A63CA7" w:rsidRDefault="00BB75AF" w:rsidP="00966E48">
            <w:pPr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Nazwa </w:t>
            </w:r>
            <w:r w:rsidRPr="00A63C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(firma) </w:t>
            </w: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podmiotu</w:t>
            </w:r>
          </w:p>
          <w:p w14:paraId="147E96A3" w14:textId="77777777" w:rsidR="00BB75AF" w:rsidRPr="00A63CA7" w:rsidRDefault="00BB75AF" w:rsidP="00A2418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udostępniającego zasoby</w:t>
            </w:r>
          </w:p>
        </w:tc>
      </w:tr>
      <w:tr w:rsidR="00A63CA7" w:rsidRPr="00A63CA7" w14:paraId="06C235CE" w14:textId="77777777" w:rsidTr="00A63CA7">
        <w:trPr>
          <w:cantSplit/>
        </w:trPr>
        <w:tc>
          <w:tcPr>
            <w:tcW w:w="540" w:type="dxa"/>
            <w:vAlign w:val="center"/>
          </w:tcPr>
          <w:p w14:paraId="745CD1BE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700" w:type="dxa"/>
          </w:tcPr>
          <w:p w14:paraId="27E74975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5B2BA6E9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3CE05FA6" w14:textId="77777777" w:rsidR="00BB75AF" w:rsidRPr="00A63CA7" w:rsidRDefault="00BB75AF" w:rsidP="00267364">
            <w:pPr>
              <w:ind w:left="-70"/>
              <w:jc w:val="center"/>
              <w:rPr>
                <w:rFonts w:ascii="Arial" w:hAnsi="Arial"/>
                <w:i/>
                <w:color w:val="000000" w:themeColor="text1"/>
                <w:sz w:val="16"/>
                <w:szCs w:val="16"/>
              </w:rPr>
            </w:pPr>
          </w:p>
        </w:tc>
      </w:tr>
      <w:tr w:rsidR="00A63CA7" w:rsidRPr="00A63CA7" w14:paraId="7B1783F8" w14:textId="77777777" w:rsidTr="00A63CA7">
        <w:trPr>
          <w:cantSplit/>
        </w:trPr>
        <w:tc>
          <w:tcPr>
            <w:tcW w:w="540" w:type="dxa"/>
            <w:vAlign w:val="center"/>
          </w:tcPr>
          <w:p w14:paraId="6396D2C9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700" w:type="dxa"/>
          </w:tcPr>
          <w:p w14:paraId="2C2156A4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1161F6E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1C3D69FB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502EAD5D" w14:textId="77777777" w:rsidR="002C2167" w:rsidRPr="00A63CA7" w:rsidRDefault="002C2167" w:rsidP="007F1D49">
      <w:pPr>
        <w:spacing w:before="24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A63CA7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29BDB4C2" w14:textId="77777777" w:rsidR="002C2167" w:rsidRPr="00A63CA7" w:rsidRDefault="002C2167" w:rsidP="002C2167">
      <w:pPr>
        <w:jc w:val="both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A63CA7">
        <w:rPr>
          <w:rFonts w:ascii="Arial" w:hAnsi="Arial"/>
          <w:i/>
          <w:color w:val="000000" w:themeColor="text1"/>
          <w:sz w:val="20"/>
          <w:szCs w:val="20"/>
        </w:rPr>
        <w:t xml:space="preserve">Wykonawca, dla wskazanych w tabeli robót jest zobowiązany dołączyć </w:t>
      </w:r>
      <w:r w:rsidRPr="00A63CA7">
        <w:rPr>
          <w:rFonts w:ascii="Arial" w:hAnsi="Arial" w:cs="Arial"/>
          <w:i/>
          <w:color w:val="000000" w:themeColor="text1"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9E295EE" w14:textId="0C79855A" w:rsidR="00DA16CA" w:rsidRDefault="00DA16CA">
      <w:pPr>
        <w:rPr>
          <w:rFonts w:ascii="Arial" w:hAnsi="Arial"/>
          <w:b/>
          <w:i/>
          <w:sz w:val="18"/>
        </w:rPr>
      </w:pPr>
    </w:p>
    <w:p w14:paraId="5059B289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5E236B08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A63CA7">
        <w:rPr>
          <w:b/>
          <w:bCs/>
        </w:rPr>
        <w:t>5</w:t>
      </w:r>
      <w:r w:rsidRPr="00A14D9B">
        <w:t xml:space="preserve">– Wzór wykazu osób, które będą uczestniczyć w wykonywaniu zamówienia   </w:t>
      </w:r>
    </w:p>
    <w:p w14:paraId="11D80A75" w14:textId="2FAF75BE" w:rsidR="00B72424" w:rsidRPr="00C27D26" w:rsidRDefault="002C08BE" w:rsidP="00536FDE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513E1" w:rsidRPr="002513E1">
        <w:rPr>
          <w:rFonts w:ascii="Arial" w:hAnsi="Arial" w:cs="Arial"/>
          <w:b/>
          <w:color w:val="000000" w:themeColor="text1"/>
          <w:sz w:val="22"/>
          <w:szCs w:val="22"/>
        </w:rPr>
        <w:t>ZR-037/Rb/RZ/2026</w:t>
      </w:r>
    </w:p>
    <w:p w14:paraId="6AF46C37" w14:textId="180EB8EB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E7758D" w:rsidRDefault="00CF7E8D" w:rsidP="0016624A">
      <w:pPr>
        <w:pStyle w:val="Nagwek1"/>
        <w:jc w:val="center"/>
        <w:rPr>
          <w:color w:val="000000" w:themeColor="text1"/>
          <w:sz w:val="28"/>
          <w:szCs w:val="28"/>
        </w:rPr>
      </w:pPr>
      <w:r w:rsidRPr="00D15E79">
        <w:rPr>
          <w:sz w:val="28"/>
          <w:szCs w:val="28"/>
        </w:rPr>
        <w:t xml:space="preserve">Wykaz osób, które będą uczestniczyć w </w:t>
      </w:r>
      <w:r w:rsidRPr="00E7758D">
        <w:rPr>
          <w:color w:val="000000" w:themeColor="text1"/>
          <w:sz w:val="28"/>
          <w:szCs w:val="28"/>
        </w:rPr>
        <w:t>wykonywaniu zamówienia</w:t>
      </w:r>
    </w:p>
    <w:p w14:paraId="52A42BF5" w14:textId="77777777" w:rsidR="00CF7E8D" w:rsidRPr="00E7758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E7758D">
        <w:rPr>
          <w:rFonts w:ascii="Arial" w:hAnsi="Arial" w:cs="Arial"/>
          <w:b/>
          <w:color w:val="000000" w:themeColor="text1"/>
        </w:rPr>
        <w:t>OŚWIADCZAM, ŻE:</w:t>
      </w:r>
    </w:p>
    <w:p w14:paraId="1F910668" w14:textId="5A0A90F7" w:rsidR="00CF7E8D" w:rsidRPr="00E7758D" w:rsidRDefault="00CF7E8D" w:rsidP="00A63CA7">
      <w:pPr>
        <w:pStyle w:val="ust"/>
        <w:tabs>
          <w:tab w:val="num" w:pos="709"/>
        </w:tabs>
        <w:spacing w:before="0" w:after="0"/>
        <w:ind w:left="142" w:firstLine="0"/>
        <w:rPr>
          <w:rFonts w:ascii="Arial" w:hAnsi="Arial" w:cs="Arial"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>w wykonywaniu zamówienia</w:t>
      </w:r>
      <w:r w:rsidR="002C08BE" w:rsidRPr="00E7758D">
        <w:rPr>
          <w:rFonts w:ascii="Arial" w:hAnsi="Arial" w:cs="Arial"/>
          <w:color w:val="000000" w:themeColor="text1"/>
          <w:sz w:val="22"/>
          <w:szCs w:val="22"/>
        </w:rPr>
        <w:t xml:space="preserve"> pn. </w:t>
      </w:r>
      <w:r w:rsidR="002513E1" w:rsidRPr="00BB75AF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2513E1" w:rsidRP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Czyszczenie rurociągów na terenie Infiltracji Stacji Wodociągowej "Czyżkówko</w:t>
      </w:r>
      <w:r w:rsid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</w:t>
      </w:r>
      <w:r w:rsid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</w:t>
      </w:r>
      <w:r w:rsidR="00A63CA7" w:rsidRPr="00E7758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7758D">
        <w:rPr>
          <w:rFonts w:ascii="Arial" w:hAnsi="Arial" w:cs="Arial"/>
          <w:color w:val="000000" w:themeColor="text1"/>
          <w:sz w:val="22"/>
          <w:szCs w:val="22"/>
        </w:rPr>
        <w:t>będą uczestniczyć następujące osoby, odpowiedzialne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E7758D" w:rsidRPr="00E7758D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E7758D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</w:t>
            </w:r>
          </w:p>
          <w:p w14:paraId="557878C7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</w:t>
            </w:r>
          </w:p>
          <w:p w14:paraId="65878428" w14:textId="77777777" w:rsidR="00837BB1" w:rsidRPr="00E7758D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CF7E8D"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ykonywanych</w:t>
            </w:r>
          </w:p>
          <w:p w14:paraId="1AE5DFB4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4FD1E330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kwalifikacje zawodowe, wykształcenie</w:t>
            </w:r>
            <w:r w:rsidRPr="00E7758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Informacja </w:t>
            </w:r>
          </w:p>
          <w:p w14:paraId="1D8A45D9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podstawie do</w:t>
            </w:r>
          </w:p>
          <w:p w14:paraId="5CA64E54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dysponowania osobą</w:t>
            </w:r>
          </w:p>
        </w:tc>
      </w:tr>
      <w:tr w:rsidR="00E7758D" w:rsidRPr="00E7758D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E7758D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E7758D" w:rsidRDefault="00CF7E8D" w:rsidP="00267364">
            <w:pPr>
              <w:pStyle w:val="Tekstpodstawowy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2C384B5A" w:rsidR="00CF7E8D" w:rsidRPr="00E7758D" w:rsidRDefault="00CF7E8D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kierownik </w:t>
            </w:r>
            <w:r w:rsidR="002513E1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robót </w:t>
            </w:r>
            <w:r w:rsidRPr="00E7758D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budo</w:t>
            </w:r>
            <w:r w:rsidR="002513E1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wlanych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E7758D" w:rsidRDefault="00837BB1" w:rsidP="00837BB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Uprawnienia budowlane:</w:t>
            </w:r>
          </w:p>
          <w:p w14:paraId="0260153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Wykształcenie </w:t>
            </w: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E7758D" w:rsidRDefault="00CF7E8D" w:rsidP="00267364">
            <w:pPr>
              <w:ind w:left="-7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E7758D" w:rsidRDefault="00B75842" w:rsidP="00837BB1">
      <w:pPr>
        <w:ind w:left="-168"/>
        <w:jc w:val="both"/>
        <w:rPr>
          <w:rFonts w:ascii="Arial" w:hAnsi="Arial"/>
          <w:b/>
          <w:i/>
          <w:color w:val="000000" w:themeColor="text1"/>
          <w:sz w:val="22"/>
          <w:szCs w:val="22"/>
        </w:rPr>
      </w:pPr>
      <w:r w:rsidRPr="00E7758D">
        <w:rPr>
          <w:rFonts w:ascii="Arial" w:hAnsi="Arial"/>
          <w:b/>
          <w:i/>
          <w:color w:val="000000" w:themeColor="text1"/>
          <w:sz w:val="22"/>
          <w:szCs w:val="22"/>
        </w:rPr>
        <w:t>UWAGA</w:t>
      </w:r>
      <w:r w:rsidR="006C758D" w:rsidRPr="00E7758D">
        <w:rPr>
          <w:rFonts w:ascii="Arial" w:hAnsi="Arial"/>
          <w:b/>
          <w:i/>
          <w:color w:val="000000" w:themeColor="text1"/>
          <w:sz w:val="22"/>
          <w:szCs w:val="22"/>
        </w:rPr>
        <w:t>:</w:t>
      </w:r>
    </w:p>
    <w:p w14:paraId="431FC087" w14:textId="1EF95C17" w:rsidR="0016624A" w:rsidRPr="00E7758D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Wykonawca jest zobowiązany, dla osoby będącej pełnić funkcję </w:t>
      </w:r>
      <w:r w:rsidR="002513E1" w:rsidRPr="002513E1">
        <w:rPr>
          <w:rFonts w:ascii="Arial" w:hAnsi="Arial" w:cs="Arial"/>
          <w:b w:val="0"/>
          <w:i/>
          <w:color w:val="000000" w:themeColor="text1"/>
          <w:sz w:val="20"/>
        </w:rPr>
        <w:t>kierownika robót budowlanych</w:t>
      </w:r>
      <w:r w:rsidR="00D15E79"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, </w:t>
      </w:r>
      <w:r w:rsidRPr="00E7758D">
        <w:rPr>
          <w:rFonts w:ascii="Arial" w:hAnsi="Arial" w:cs="Arial"/>
          <w:b w:val="0"/>
          <w:i/>
          <w:color w:val="000000" w:themeColor="text1"/>
          <w:sz w:val="20"/>
        </w:rPr>
        <w:t>złożyć:</w:t>
      </w:r>
    </w:p>
    <w:p w14:paraId="34A5D416" w14:textId="77777777" w:rsidR="0016624A" w:rsidRPr="00E7758D" w:rsidRDefault="00BA1773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dokument potwierdzający nadanie uprawnień budowlanych, </w:t>
      </w:r>
    </w:p>
    <w:p w14:paraId="6ED3EA80" w14:textId="7762DBEC" w:rsidR="0016624A" w:rsidRPr="00D15E79" w:rsidRDefault="00382F9D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C00000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aktualny </w:t>
      </w:r>
      <w:r w:rsidR="00BA1773" w:rsidRPr="00E7758D">
        <w:rPr>
          <w:rFonts w:ascii="Arial" w:hAnsi="Arial" w:cs="Arial"/>
          <w:b w:val="0"/>
          <w:i/>
          <w:color w:val="000000" w:themeColor="text1"/>
          <w:sz w:val="20"/>
        </w:rPr>
        <w:t>dokument potwierdzający przynależność do izby inżynierów budownictwa</w:t>
      </w:r>
      <w:r w:rsidR="00BA1773" w:rsidRPr="00D15E79">
        <w:rPr>
          <w:rFonts w:ascii="Arial" w:hAnsi="Arial" w:cs="Arial"/>
          <w:b w:val="0"/>
          <w:i/>
          <w:color w:val="C00000"/>
          <w:sz w:val="20"/>
        </w:rPr>
        <w:t>,</w:t>
      </w:r>
    </w:p>
    <w:p w14:paraId="1CB96CBA" w14:textId="3DC53C9F" w:rsidR="00D15E79" w:rsidRPr="00A63CA7" w:rsidRDefault="00D15E79" w:rsidP="00A63CA7">
      <w:pPr>
        <w:pStyle w:val="Tekstpodstawowy"/>
        <w:ind w:right="-299"/>
        <w:jc w:val="both"/>
        <w:rPr>
          <w:rFonts w:ascii="Arial" w:hAnsi="Arial" w:cs="Arial"/>
          <w:b w:val="0"/>
          <w:i/>
          <w:color w:val="C00000"/>
          <w:sz w:val="20"/>
        </w:rPr>
      </w:pPr>
    </w:p>
    <w:p w14:paraId="0077AB7B" w14:textId="77777777" w:rsidR="00D15E79" w:rsidRDefault="00D15E79" w:rsidP="00FE10BD">
      <w:pPr>
        <w:jc w:val="center"/>
        <w:rPr>
          <w:rFonts w:ascii="Arial" w:hAnsi="Arial"/>
          <w:i/>
          <w:color w:val="C00000"/>
          <w:sz w:val="20"/>
          <w:szCs w:val="20"/>
        </w:rPr>
      </w:pPr>
    </w:p>
    <w:p w14:paraId="43DC6AAA" w14:textId="2AE8FD7C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D15E79">
          <w:endnotePr>
            <w:numFmt w:val="decimal"/>
          </w:endnotePr>
          <w:type w:val="continuous"/>
          <w:pgSz w:w="11906" w:h="16838"/>
          <w:pgMar w:top="275" w:right="926" w:bottom="1702" w:left="1620" w:header="360" w:footer="284" w:gutter="0"/>
          <w:cols w:space="708"/>
          <w:docGrid w:linePitch="360"/>
        </w:sectPr>
      </w:pPr>
    </w:p>
    <w:p w14:paraId="74569608" w14:textId="70731676" w:rsidR="00591A10" w:rsidRPr="00E7758D" w:rsidRDefault="00591A10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lastRenderedPageBreak/>
        <w:t xml:space="preserve">Załącznik nr </w:t>
      </w:r>
      <w:r w:rsidR="00E7758D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E7758D">
        <w:rPr>
          <w:rFonts w:cs="Arial"/>
          <w:color w:val="000000" w:themeColor="text1"/>
        </w:rPr>
        <w:t xml:space="preserve">– Wzór </w:t>
      </w:r>
      <w:r w:rsidRPr="00E7758D">
        <w:rPr>
          <w:color w:val="000000" w:themeColor="text1"/>
        </w:rPr>
        <w:t>Oświadczenia o braku podstaw wykluczenia</w:t>
      </w:r>
    </w:p>
    <w:p w14:paraId="6E518B23" w14:textId="1DC22C3E" w:rsidR="0027365C" w:rsidRPr="00E7758D" w:rsidRDefault="002C08BE" w:rsidP="0016624A">
      <w:pPr>
        <w:spacing w:before="24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2513E1" w:rsidRPr="002513E1">
        <w:rPr>
          <w:rFonts w:ascii="Arial" w:hAnsi="Arial" w:cs="Arial"/>
          <w:b/>
          <w:color w:val="000000" w:themeColor="text1"/>
          <w:sz w:val="22"/>
          <w:szCs w:val="22"/>
        </w:rPr>
        <w:t>ZR-037/Rb/RZ/2026</w:t>
      </w:r>
    </w:p>
    <w:p w14:paraId="2A200F59" w14:textId="230BF1EC" w:rsidR="00B72424" w:rsidRPr="00E7758D" w:rsidRDefault="00B72424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7758D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2AF98DF8" w14:textId="77777777" w:rsidR="00B72424" w:rsidRPr="00E7758D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7758D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E7758D" w:rsidRPr="00E7758D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E7758D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E7758D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7758D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7758D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7758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E7758D" w:rsidRPr="00E7758D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7220268F" w14:textId="77777777" w:rsidR="00591A10" w:rsidRPr="00E7758D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E7758D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45202B4F" w14:textId="5981A041" w:rsidR="00591A10" w:rsidRPr="00E7758D" w:rsidRDefault="00591A10" w:rsidP="0016624A">
      <w:pPr>
        <w:spacing w:before="120" w:after="12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 xml:space="preserve">nie podlegam wykluczeniu z postępowania o udzielenie zamówienia </w:t>
      </w:r>
      <w:r w:rsidR="000404DE" w:rsidRPr="00E7758D">
        <w:rPr>
          <w:rFonts w:ascii="Arial" w:hAnsi="Arial" w:cs="Arial"/>
          <w:noProof/>
          <w:color w:val="000000" w:themeColor="text1"/>
          <w:sz w:val="22"/>
          <w:szCs w:val="22"/>
        </w:rPr>
        <w:t>pn.</w:t>
      </w:r>
      <w:r w:rsidRPr="00E7758D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„</w:t>
      </w:r>
      <w:r w:rsidR="002513E1" w:rsidRP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Czyszczenie rurociągów na terenie Infiltracji Stacji Wodociągowej "Czyżkówko””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>na podstawie przesłanek określonych w pkt. 5.2 Specyfikacji Istotnych Warunków Zamówienia</w:t>
      </w:r>
      <w:r w:rsidR="005A73BF" w:rsidRPr="00E7758D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14:paraId="5B60B811" w14:textId="77777777" w:rsidR="00F65A8A" w:rsidRPr="00E7758D" w:rsidRDefault="00F65A8A" w:rsidP="00F65A8A">
      <w:pPr>
        <w:tabs>
          <w:tab w:val="left" w:pos="0"/>
        </w:tabs>
        <w:jc w:val="both"/>
        <w:rPr>
          <w:rFonts w:ascii="Arial" w:hAnsi="Arial" w:cs="Arial"/>
          <w:i/>
          <w:color w:val="000000" w:themeColor="text1"/>
        </w:rPr>
      </w:pPr>
      <w:r w:rsidRPr="00E7758D">
        <w:rPr>
          <w:rFonts w:ascii="Arial" w:hAnsi="Arial" w:cs="Arial"/>
          <w:b/>
          <w:i/>
          <w:color w:val="000000" w:themeColor="text1"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E7758D">
        <w:rPr>
          <w:rFonts w:ascii="Arial" w:hAnsi="Arial"/>
          <w:i/>
          <w:color w:val="000000" w:themeColor="text1"/>
          <w:sz w:val="20"/>
          <w:szCs w:val="20"/>
        </w:rPr>
        <w:t xml:space="preserve">Jeżeli dwóch (lub więcej) Wykonawców ubiega się o udzielenie zamówienia (składa </w:t>
      </w:r>
      <w:r w:rsidRPr="005220C8">
        <w:rPr>
          <w:rFonts w:ascii="Arial" w:hAnsi="Arial"/>
          <w:i/>
          <w:sz w:val="20"/>
          <w:szCs w:val="20"/>
        </w:rPr>
        <w:t>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EB8185B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C27D26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7327BDF0" w:rsidR="0027365C" w:rsidRPr="00C27D26" w:rsidRDefault="005E3C43" w:rsidP="0016624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513E1" w:rsidRPr="002513E1">
        <w:rPr>
          <w:rFonts w:ascii="Arial" w:hAnsi="Arial" w:cs="Arial"/>
          <w:b/>
          <w:color w:val="000000" w:themeColor="text1"/>
          <w:sz w:val="22"/>
          <w:szCs w:val="22"/>
        </w:rPr>
        <w:t>ZR-037/Rb/RZ/2026</w:t>
      </w:r>
    </w:p>
    <w:p w14:paraId="0AEB097D" w14:textId="58ED9B48" w:rsidR="0027365C" w:rsidRPr="00C27D26" w:rsidRDefault="0027365C" w:rsidP="0016624A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Zamówienie pn. </w:t>
      </w:r>
      <w:r w:rsidR="002513E1" w:rsidRPr="002513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„Czyszczenie rurociągów na terenie Infiltracji Stacji Wodociągowej "Czyżkówko””</w:t>
      </w:r>
    </w:p>
    <w:p w14:paraId="7019D1C1" w14:textId="3E4A6B4C" w:rsidR="005E3C43" w:rsidRPr="00C27D26" w:rsidRDefault="005E3C43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2990C7A2" w14:textId="77777777" w:rsidR="005E3C43" w:rsidRPr="00C27D26" w:rsidRDefault="005E3C43" w:rsidP="005E3C43">
      <w:pPr>
        <w:rPr>
          <w:rFonts w:ascii="Arial" w:hAnsi="Arial"/>
          <w:color w:val="000000" w:themeColor="text1"/>
          <w:sz w:val="22"/>
          <w:szCs w:val="22"/>
        </w:rPr>
      </w:pPr>
      <w:r w:rsidRPr="00C27D26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C27D26" w:rsidRPr="00C27D26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C27D26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C27D26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C27D26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C27D26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C27D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C27D26" w:rsidRPr="00C27D26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93E31BC" w14:textId="77777777" w:rsidR="005E3C43" w:rsidRPr="00C27D26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27D26">
        <w:rPr>
          <w:rFonts w:ascii="Arial" w:hAnsi="Arial"/>
          <w:b/>
          <w:color w:val="000000" w:themeColor="text1"/>
          <w:sz w:val="28"/>
          <w:szCs w:val="28"/>
        </w:rPr>
        <w:t>Informuję, że</w:t>
      </w:r>
    </w:p>
    <w:p w14:paraId="6A49551D" w14:textId="5BC10091" w:rsidR="005E3C43" w:rsidRPr="00C27D26" w:rsidRDefault="0027365C" w:rsidP="0016624A">
      <w:pPr>
        <w:spacing w:before="12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C27D26">
        <w:rPr>
          <w:color w:val="000000" w:themeColor="text1"/>
        </w:rPr>
        <w:t xml:space="preserve">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w rozumieniu ustawy z 16</w:t>
      </w:r>
      <w:r w:rsidR="003406BC" w:rsidRPr="00C27D26">
        <w:rPr>
          <w:rFonts w:ascii="Arial" w:hAnsi="Arial" w:cs="Arial"/>
          <w:noProof/>
          <w:color w:val="000000" w:themeColor="text1"/>
          <w:sz w:val="22"/>
          <w:szCs w:val="22"/>
        </w:rPr>
        <w:t>.02.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2007 o ochronie konkurencji i konsumentów</w:t>
      </w:r>
      <w:r w:rsidR="009C5516"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,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 </w:t>
      </w:r>
    </w:p>
    <w:p w14:paraId="1A532057" w14:textId="77777777" w:rsidR="0027365C" w:rsidRPr="00C27D26" w:rsidRDefault="0027365C" w:rsidP="003406BC">
      <w:pPr>
        <w:ind w:left="284" w:hanging="284"/>
        <w:jc w:val="center"/>
        <w:rPr>
          <w:rFonts w:ascii="Arial" w:hAnsi="Arial"/>
          <w:b/>
          <w:color w:val="000000" w:themeColor="text1"/>
          <w:u w:val="single"/>
        </w:rPr>
      </w:pPr>
    </w:p>
    <w:p w14:paraId="020C652D" w14:textId="75EB41D0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C27D26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C27D26">
        <w:rPr>
          <w:color w:val="000000" w:themeColor="text1"/>
        </w:rPr>
        <w:t xml:space="preserve"> 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Pr="005E3C43">
        <w:rPr>
          <w:rFonts w:ascii="Arial" w:hAnsi="Arial" w:cs="Arial"/>
          <w:noProof/>
          <w:sz w:val="22"/>
          <w:szCs w:val="22"/>
        </w:rPr>
        <w:t xml:space="preserve">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C97FC" w14:textId="77777777" w:rsidR="002A3A14" w:rsidRDefault="002A3A14">
      <w:r>
        <w:separator/>
      </w:r>
    </w:p>
  </w:endnote>
  <w:endnote w:type="continuationSeparator" w:id="0">
    <w:p w14:paraId="23BE3960" w14:textId="77777777" w:rsidR="002A3A14" w:rsidRDefault="002A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E8B91" w14:textId="77777777" w:rsidR="002A3A14" w:rsidRDefault="002A3A14">
      <w:r>
        <w:separator/>
      </w:r>
    </w:p>
  </w:footnote>
  <w:footnote w:type="continuationSeparator" w:id="0">
    <w:p w14:paraId="01E41B20" w14:textId="77777777" w:rsidR="002A3A14" w:rsidRDefault="002A3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3E1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A14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1F1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164F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1FE6"/>
    <w:rsid w:val="00872B6E"/>
    <w:rsid w:val="00874ADD"/>
    <w:rsid w:val="00877AD5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74A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3CA7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5AF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D26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25E98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758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12</cp:revision>
  <cp:lastPrinted>2010-01-20T11:14:00Z</cp:lastPrinted>
  <dcterms:created xsi:type="dcterms:W3CDTF">2024-05-27T12:05:00Z</dcterms:created>
  <dcterms:modified xsi:type="dcterms:W3CDTF">2026-05-12T12:21:00Z</dcterms:modified>
</cp:coreProperties>
</file>