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96"/>
        <w:gridCol w:w="7654"/>
      </w:tblGrid>
      <w:tr w:rsidR="00E472CA" w:rsidRPr="007215C7" w14:paraId="17695495" w14:textId="77777777" w:rsidTr="00E472CA">
        <w:tc>
          <w:tcPr>
            <w:tcW w:w="1696" w:type="dxa"/>
          </w:tcPr>
          <w:p w14:paraId="401F2D8A" w14:textId="37596EC0" w:rsidR="00E472CA" w:rsidRPr="00E472CA" w:rsidRDefault="00E472CA" w:rsidP="00D86496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472C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Załącznik nr 2 </w:t>
            </w:r>
          </w:p>
        </w:tc>
        <w:tc>
          <w:tcPr>
            <w:tcW w:w="7654" w:type="dxa"/>
          </w:tcPr>
          <w:p w14:paraId="09B59D89" w14:textId="6091A583" w:rsidR="00E472CA" w:rsidRPr="00E472CA" w:rsidRDefault="00E472CA" w:rsidP="00D86496">
            <w:pPr>
              <w:spacing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472CA">
              <w:rPr>
                <w:rFonts w:ascii="Arial" w:hAnsi="Arial" w:cs="Arial"/>
                <w:b/>
                <w:bCs/>
                <w:sz w:val="22"/>
                <w:szCs w:val="22"/>
              </w:rPr>
              <w:t>Wzór Wykazu cen</w:t>
            </w:r>
          </w:p>
        </w:tc>
      </w:tr>
    </w:tbl>
    <w:p w14:paraId="5CDE42A6" w14:textId="21E5B243" w:rsidR="00C86D0D" w:rsidRPr="00C86D0D" w:rsidRDefault="00C86D0D" w:rsidP="00C86D0D">
      <w:pPr>
        <w:spacing w:after="120"/>
        <w:rPr>
          <w:rFonts w:ascii="Arial" w:hAnsi="Arial" w:cs="Arial"/>
          <w:b/>
          <w:sz w:val="16"/>
          <w:szCs w:val="16"/>
        </w:rPr>
      </w:pPr>
      <w:r w:rsidRPr="00C86D0D">
        <w:rPr>
          <w:rFonts w:ascii="Arial" w:hAnsi="Arial" w:cs="Arial"/>
        </w:rPr>
        <w:t xml:space="preserve">Nr sprawy: </w:t>
      </w:r>
      <w:r w:rsidR="00575412" w:rsidRPr="00575412">
        <w:rPr>
          <w:rFonts w:ascii="Arial" w:hAnsi="Arial" w:cs="Arial"/>
          <w:b/>
          <w:sz w:val="22"/>
          <w:szCs w:val="22"/>
        </w:rPr>
        <w:t>Z-0</w:t>
      </w:r>
      <w:r w:rsidR="008B3173">
        <w:rPr>
          <w:rFonts w:ascii="Arial" w:hAnsi="Arial" w:cs="Arial"/>
          <w:b/>
          <w:sz w:val="22"/>
          <w:szCs w:val="22"/>
        </w:rPr>
        <w:t>98</w:t>
      </w:r>
      <w:r w:rsidR="00575412" w:rsidRPr="00575412">
        <w:rPr>
          <w:rFonts w:ascii="Arial" w:hAnsi="Arial" w:cs="Arial"/>
          <w:b/>
          <w:sz w:val="22"/>
          <w:szCs w:val="22"/>
        </w:rPr>
        <w:t>/U/RZ/2026</w:t>
      </w:r>
    </w:p>
    <w:p w14:paraId="55AFCCCB" w14:textId="77777777" w:rsidR="00C86D0D" w:rsidRPr="00C86D0D" w:rsidRDefault="00C86D0D" w:rsidP="00C86D0D">
      <w:pPr>
        <w:spacing w:after="120"/>
        <w:rPr>
          <w:rFonts w:ascii="Arial" w:hAnsi="Arial" w:cs="Arial"/>
          <w:b/>
        </w:rPr>
      </w:pPr>
      <w:r w:rsidRPr="00C86D0D">
        <w:rPr>
          <w:rFonts w:ascii="Arial" w:hAnsi="Arial" w:cs="Arial"/>
        </w:rPr>
        <w:t xml:space="preserve">ZAMAWIAJACY: </w:t>
      </w:r>
      <w:r w:rsidRPr="00C86D0D">
        <w:rPr>
          <w:rFonts w:ascii="Arial" w:hAnsi="Arial" w:cs="Arial"/>
          <w:b/>
        </w:rPr>
        <w:t>Miejskie Wodociągi i Kanalizacja w Bydgoszczy - spółka z o.o.</w:t>
      </w:r>
    </w:p>
    <w:p w14:paraId="54507690" w14:textId="77777777" w:rsidR="00C86D0D" w:rsidRPr="00C86D0D" w:rsidRDefault="00C86D0D" w:rsidP="00C86D0D">
      <w:pPr>
        <w:rPr>
          <w:rFonts w:ascii="Arial" w:hAnsi="Arial"/>
        </w:rPr>
      </w:pPr>
      <w:r w:rsidRPr="00C86D0D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C86D0D" w:rsidRPr="00B72424" w14:paraId="5A160C4E" w14:textId="77777777" w:rsidTr="00852C97">
        <w:trPr>
          <w:cantSplit/>
        </w:trPr>
        <w:tc>
          <w:tcPr>
            <w:tcW w:w="567" w:type="dxa"/>
            <w:vAlign w:val="center"/>
          </w:tcPr>
          <w:p w14:paraId="2DE164F4" w14:textId="77777777" w:rsidR="00C86D0D" w:rsidRPr="00B72424" w:rsidRDefault="00C86D0D" w:rsidP="00852C97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3AEABB09" w14:textId="77777777" w:rsidR="00C86D0D" w:rsidRPr="00B72424" w:rsidRDefault="00C86D0D" w:rsidP="00852C97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C86D0D" w14:paraId="10969B25" w14:textId="77777777" w:rsidTr="00852C97">
        <w:trPr>
          <w:cantSplit/>
        </w:trPr>
        <w:tc>
          <w:tcPr>
            <w:tcW w:w="567" w:type="dxa"/>
          </w:tcPr>
          <w:p w14:paraId="1AE2E37B" w14:textId="77777777" w:rsidR="00C86D0D" w:rsidRDefault="00C86D0D" w:rsidP="00852C97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D3DA2AE" w14:textId="77777777" w:rsidR="00C86D0D" w:rsidRDefault="00C86D0D" w:rsidP="00852C97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C86D0D" w14:paraId="13A8B01C" w14:textId="77777777" w:rsidTr="00852C97">
        <w:trPr>
          <w:cantSplit/>
        </w:trPr>
        <w:tc>
          <w:tcPr>
            <w:tcW w:w="567" w:type="dxa"/>
          </w:tcPr>
          <w:p w14:paraId="7CCA9B2D" w14:textId="77777777" w:rsidR="00C86D0D" w:rsidRDefault="00C86D0D" w:rsidP="00852C97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03B00B28" w14:textId="77777777" w:rsidR="00C86D0D" w:rsidRDefault="00C86D0D" w:rsidP="00852C97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4978ECF3" w14:textId="2BCB4EDC" w:rsidR="00C86D0D" w:rsidRDefault="00C86D0D" w:rsidP="00C86D0D">
      <w:pPr>
        <w:pStyle w:val="Nagwek1"/>
        <w:spacing w:before="120"/>
        <w:jc w:val="center"/>
        <w:rPr>
          <w:sz w:val="22"/>
          <w:szCs w:val="22"/>
        </w:rPr>
      </w:pPr>
      <w:r w:rsidRPr="00FE3EE0">
        <w:t>Wykaz cen</w:t>
      </w:r>
      <w:r w:rsidRPr="00FE3EE0">
        <w:br/>
      </w:r>
      <w:r w:rsidRPr="00500080">
        <w:rPr>
          <w:b w:val="0"/>
          <w:bCs w:val="0"/>
          <w:sz w:val="22"/>
          <w:szCs w:val="22"/>
        </w:rPr>
        <w:t xml:space="preserve">dot. zamówienia pn. </w:t>
      </w:r>
      <w:r w:rsidR="00FE3EE0" w:rsidRPr="00580759">
        <w:rPr>
          <w:sz w:val="22"/>
          <w:szCs w:val="22"/>
        </w:rPr>
        <w:t>„</w:t>
      </w:r>
      <w:r w:rsidR="00575412" w:rsidRPr="00575412">
        <w:rPr>
          <w:sz w:val="22"/>
          <w:szCs w:val="22"/>
        </w:rPr>
        <w:t>Remont pompy na Oczyszczalni ścieków Fordon</w:t>
      </w:r>
      <w:r w:rsidR="00FE3EE0" w:rsidRPr="00580759">
        <w:rPr>
          <w:sz w:val="22"/>
          <w:szCs w:val="22"/>
        </w:rPr>
        <w:t>”</w:t>
      </w:r>
    </w:p>
    <w:tbl>
      <w:tblPr>
        <w:tblW w:w="920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8"/>
        <w:gridCol w:w="6521"/>
        <w:gridCol w:w="2107"/>
        <w:gridCol w:w="10"/>
      </w:tblGrid>
      <w:tr w:rsidR="00A84373" w:rsidRPr="00E60361" w14:paraId="321B6411" w14:textId="77777777" w:rsidTr="00152A66">
        <w:trPr>
          <w:gridAfter w:val="1"/>
          <w:wAfter w:w="10" w:type="dxa"/>
          <w:cantSplit/>
          <w:trHeight w:val="127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A290" w14:textId="77777777" w:rsidR="00A84373" w:rsidRPr="00E60361" w:rsidRDefault="00A84373" w:rsidP="000342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60361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E3C8B" w14:textId="4421724C" w:rsidR="00A84373" w:rsidRPr="00E60361" w:rsidRDefault="00A84373" w:rsidP="0003424E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E60361">
              <w:rPr>
                <w:rFonts w:ascii="Arial" w:hAnsi="Arial" w:cs="Arial"/>
                <w:b/>
                <w:sz w:val="22"/>
                <w:szCs w:val="22"/>
              </w:rPr>
              <w:t>Wyszczególnienie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70F9" w14:textId="77777777" w:rsidR="00A84373" w:rsidRPr="00E60361" w:rsidRDefault="00A84373" w:rsidP="000342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60361">
              <w:rPr>
                <w:rFonts w:ascii="Arial" w:hAnsi="Arial" w:cs="Arial"/>
                <w:b/>
                <w:sz w:val="22"/>
                <w:szCs w:val="22"/>
              </w:rPr>
              <w:t>Cena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60361">
              <w:rPr>
                <w:rFonts w:ascii="Arial" w:hAnsi="Arial" w:cs="Arial"/>
                <w:b/>
                <w:sz w:val="22"/>
                <w:szCs w:val="22"/>
              </w:rPr>
              <w:t>w zł</w:t>
            </w:r>
          </w:p>
          <w:p w14:paraId="122BB715" w14:textId="77777777" w:rsidR="00A84373" w:rsidRPr="00E60361" w:rsidRDefault="00A84373" w:rsidP="000342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0361">
              <w:rPr>
                <w:rFonts w:ascii="Arial" w:hAnsi="Arial" w:cs="Arial"/>
                <w:i/>
                <w:sz w:val="20"/>
                <w:szCs w:val="20"/>
              </w:rPr>
              <w:t>(bez podatku VAT)</w:t>
            </w:r>
          </w:p>
        </w:tc>
      </w:tr>
      <w:tr w:rsidR="00A84373" w:rsidRPr="00E60361" w14:paraId="14DC5113" w14:textId="77777777" w:rsidTr="00BB3BF4">
        <w:trPr>
          <w:gridAfter w:val="1"/>
          <w:wAfter w:w="10" w:type="dxa"/>
          <w:cantSplit/>
          <w:trHeight w:val="1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A5EF" w14:textId="77777777" w:rsidR="00A84373" w:rsidRPr="00E60361" w:rsidRDefault="00A84373" w:rsidP="0003424E">
            <w:pPr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E60361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B350" w14:textId="5269B5E1" w:rsidR="00A84373" w:rsidRPr="00E60361" w:rsidRDefault="00A84373" w:rsidP="0003424E">
            <w:pPr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E60361"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E0757" w14:textId="2DEEF80D" w:rsidR="00A84373" w:rsidRPr="00E60361" w:rsidRDefault="00A84373" w:rsidP="0003424E">
            <w:pPr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3</w:t>
            </w:r>
          </w:p>
        </w:tc>
      </w:tr>
      <w:tr w:rsidR="00A84373" w:rsidRPr="00E60361" w14:paraId="356F7938" w14:textId="77777777" w:rsidTr="000565BF">
        <w:trPr>
          <w:gridAfter w:val="1"/>
          <w:wAfter w:w="10" w:type="dxa"/>
          <w:cantSplit/>
          <w:trHeight w:val="3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0FC8" w14:textId="77777777" w:rsidR="00A84373" w:rsidRPr="00E60361" w:rsidRDefault="00A84373" w:rsidP="0003424E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36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FA458" w14:textId="26776DC3" w:rsidR="00A84373" w:rsidRPr="00E60361" w:rsidRDefault="00A84373" w:rsidP="00A8437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60361">
              <w:rPr>
                <w:rFonts w:ascii="Arial" w:hAnsi="Arial" w:cs="Arial"/>
                <w:bCs/>
                <w:sz w:val="22"/>
                <w:szCs w:val="22"/>
              </w:rPr>
              <w:t>Demontaż pomp</w:t>
            </w:r>
            <w:r>
              <w:rPr>
                <w:rFonts w:ascii="Arial" w:hAnsi="Arial" w:cs="Arial"/>
                <w:bCs/>
                <w:sz w:val="22"/>
                <w:szCs w:val="22"/>
              </w:rPr>
              <w:t>y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8F1F" w14:textId="77777777" w:rsidR="00A84373" w:rsidRPr="00E60361" w:rsidRDefault="00A84373" w:rsidP="0003424E">
            <w:pPr>
              <w:spacing w:line="36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4373" w:rsidRPr="00E60361" w14:paraId="32F28356" w14:textId="77777777" w:rsidTr="00E827FB">
        <w:trPr>
          <w:gridAfter w:val="1"/>
          <w:wAfter w:w="10" w:type="dxa"/>
          <w:cantSplit/>
          <w:trHeight w:val="3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A34D6" w14:textId="77777777" w:rsidR="00A84373" w:rsidRPr="00E60361" w:rsidRDefault="00A84373" w:rsidP="0003424E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36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E895E" w14:textId="7958EB7A" w:rsidR="00A84373" w:rsidRPr="00E60361" w:rsidRDefault="00A84373" w:rsidP="00A8437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Wymiana uszczelnienia mechanicznego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D7FA" w14:textId="77777777" w:rsidR="00A84373" w:rsidRPr="00E60361" w:rsidRDefault="00A84373" w:rsidP="0003424E">
            <w:pPr>
              <w:spacing w:line="36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4373" w:rsidRPr="00E60361" w14:paraId="02F252FA" w14:textId="77777777" w:rsidTr="00250AB5">
        <w:trPr>
          <w:gridAfter w:val="1"/>
          <w:wAfter w:w="10" w:type="dxa"/>
          <w:cantSplit/>
          <w:trHeight w:val="4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55B34" w14:textId="77777777" w:rsidR="00A84373" w:rsidRPr="00E60361" w:rsidRDefault="00A84373" w:rsidP="0003424E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36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35DF9" w14:textId="7502F23D" w:rsidR="00A84373" w:rsidRPr="00E60361" w:rsidRDefault="00A84373" w:rsidP="00A8437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Wymiana wału pompy z kompletem 2 przegubów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0B47" w14:textId="77777777" w:rsidR="00A84373" w:rsidRPr="00E60361" w:rsidRDefault="00A84373" w:rsidP="0003424E">
            <w:pPr>
              <w:spacing w:line="36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4373" w:rsidRPr="00E60361" w14:paraId="03D3FB96" w14:textId="77777777" w:rsidTr="00BD58F2">
        <w:trPr>
          <w:gridAfter w:val="1"/>
          <w:wAfter w:w="10" w:type="dxa"/>
          <w:cantSplit/>
          <w:trHeight w:val="69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EC6E" w14:textId="77777777" w:rsidR="00A84373" w:rsidRPr="00E60361" w:rsidRDefault="00A84373" w:rsidP="0003424E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36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02107" w14:textId="149F848A" w:rsidR="00A84373" w:rsidRPr="00E60361" w:rsidRDefault="00A84373" w:rsidP="00A8437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Wymiana korpusu łożyskowego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F417" w14:textId="77777777" w:rsidR="00A84373" w:rsidRPr="00E60361" w:rsidRDefault="00A84373" w:rsidP="0003424E">
            <w:pPr>
              <w:spacing w:line="36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4373" w:rsidRPr="00E60361" w14:paraId="6BF30ED5" w14:textId="77777777" w:rsidTr="008F7CAC">
        <w:trPr>
          <w:gridAfter w:val="1"/>
          <w:wAfter w:w="10" w:type="dxa"/>
          <w:cantSplit/>
          <w:trHeight w:val="4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76C2D" w14:textId="77777777" w:rsidR="00A84373" w:rsidRPr="00E60361" w:rsidRDefault="00A84373" w:rsidP="0003424E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361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D9B79" w14:textId="2EEA8B32" w:rsidR="00A84373" w:rsidRPr="00E60361" w:rsidRDefault="00A84373" w:rsidP="00A8437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60361">
              <w:rPr>
                <w:rFonts w:ascii="Arial" w:hAnsi="Arial" w:cs="Arial"/>
                <w:sz w:val="22"/>
                <w:szCs w:val="22"/>
              </w:rPr>
              <w:t>Wymi</w:t>
            </w:r>
            <w:r>
              <w:rPr>
                <w:rFonts w:ascii="Arial" w:hAnsi="Arial" w:cs="Arial"/>
                <w:sz w:val="22"/>
                <w:szCs w:val="22"/>
              </w:rPr>
              <w:t xml:space="preserve">ana pozostałych uszczelnień,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oringów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simeringów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pierścieni zabezpieczających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2458D" w14:textId="77777777" w:rsidR="00A84373" w:rsidRPr="00E60361" w:rsidRDefault="00A84373" w:rsidP="0003424E">
            <w:pPr>
              <w:spacing w:line="36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4373" w:rsidRPr="00E60361" w14:paraId="072DDBA3" w14:textId="77777777" w:rsidTr="00A641D0">
        <w:trPr>
          <w:gridAfter w:val="1"/>
          <w:wAfter w:w="10" w:type="dxa"/>
          <w:cantSplit/>
          <w:trHeight w:val="4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CEEB2" w14:textId="77777777" w:rsidR="00A84373" w:rsidRPr="00E60361" w:rsidRDefault="00A84373" w:rsidP="0003424E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36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36F48" w14:textId="0B148A47" w:rsidR="00A84373" w:rsidRPr="00E60361" w:rsidRDefault="00A84373" w:rsidP="00A8437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E60361">
              <w:rPr>
                <w:rFonts w:ascii="Arial" w:hAnsi="Arial" w:cs="Arial"/>
                <w:sz w:val="22"/>
                <w:szCs w:val="22"/>
              </w:rPr>
              <w:t xml:space="preserve">Wymiana </w:t>
            </w:r>
            <w:r>
              <w:rPr>
                <w:rFonts w:ascii="Arial" w:hAnsi="Arial" w:cs="Arial"/>
                <w:sz w:val="22"/>
                <w:szCs w:val="22"/>
              </w:rPr>
              <w:t>rotora i statora pompy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1224D" w14:textId="77777777" w:rsidR="00A84373" w:rsidRPr="00E60361" w:rsidRDefault="00A84373" w:rsidP="0003424E">
            <w:pPr>
              <w:spacing w:line="36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4373" w:rsidRPr="00E60361" w14:paraId="03164ADA" w14:textId="77777777" w:rsidTr="00F70FC4">
        <w:trPr>
          <w:gridAfter w:val="1"/>
          <w:wAfter w:w="10" w:type="dxa"/>
          <w:cantSplit/>
          <w:trHeight w:val="3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B2D7" w14:textId="77777777" w:rsidR="00A84373" w:rsidRPr="00E60361" w:rsidRDefault="00A84373" w:rsidP="0003424E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361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8B40" w14:textId="76D46A0A" w:rsidR="00A84373" w:rsidRPr="00E60361" w:rsidRDefault="00A84373" w:rsidP="00A8437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Serwis i wymiana kompletu łożysk silnika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1A93" w14:textId="77777777" w:rsidR="00A84373" w:rsidRPr="00E60361" w:rsidRDefault="00A84373" w:rsidP="0003424E">
            <w:pPr>
              <w:spacing w:line="36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4373" w:rsidRPr="00E60361" w14:paraId="74366320" w14:textId="77777777" w:rsidTr="001425A7">
        <w:trPr>
          <w:gridAfter w:val="1"/>
          <w:wAfter w:w="10" w:type="dxa"/>
          <w:cantSplit/>
          <w:trHeight w:val="3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51AF" w14:textId="77777777" w:rsidR="00A84373" w:rsidRPr="00E60361" w:rsidRDefault="00A84373" w:rsidP="0003424E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361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C4C18" w14:textId="2FC3A5AD" w:rsidR="00A84373" w:rsidRPr="00E60361" w:rsidRDefault="00A84373" w:rsidP="00A8437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Wymiana przekładni napędowej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1947" w14:textId="77777777" w:rsidR="00A84373" w:rsidRPr="00E60361" w:rsidRDefault="00A84373" w:rsidP="0003424E">
            <w:pPr>
              <w:spacing w:line="36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4373" w:rsidRPr="00E60361" w14:paraId="066AFA4D" w14:textId="77777777" w:rsidTr="00D422DA">
        <w:trPr>
          <w:gridAfter w:val="1"/>
          <w:wAfter w:w="10" w:type="dxa"/>
          <w:cantSplit/>
          <w:trHeight w:val="3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B484" w14:textId="77777777" w:rsidR="00A84373" w:rsidRPr="00E60361" w:rsidRDefault="00A84373" w:rsidP="0003424E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361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40837" w14:textId="4D2F5AB0" w:rsidR="00A84373" w:rsidRPr="00E60361" w:rsidRDefault="00A84373" w:rsidP="00A8437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Wymiana śrub, podkładek i wpustów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D303" w14:textId="77777777" w:rsidR="00A84373" w:rsidRPr="00E60361" w:rsidRDefault="00A84373" w:rsidP="0003424E">
            <w:pPr>
              <w:spacing w:line="36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4373" w:rsidRPr="00E60361" w14:paraId="1D3AC764" w14:textId="77777777" w:rsidTr="00D02AD7">
        <w:trPr>
          <w:gridAfter w:val="1"/>
          <w:wAfter w:w="10" w:type="dxa"/>
          <w:cantSplit/>
          <w:trHeight w:val="3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11824" w14:textId="77777777" w:rsidR="00A84373" w:rsidRPr="00E60361" w:rsidRDefault="00A84373" w:rsidP="0003424E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361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6907C" w14:textId="240115A4" w:rsidR="00A84373" w:rsidRPr="00E60361" w:rsidRDefault="00A84373" w:rsidP="00A8437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Demontaż, montaż i uruchomienie na stanowisku pracy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B85E" w14:textId="77777777" w:rsidR="00A84373" w:rsidRPr="00E60361" w:rsidRDefault="00A84373" w:rsidP="0003424E">
            <w:pPr>
              <w:spacing w:line="36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4373" w:rsidRPr="00E60361" w14:paraId="073A0C32" w14:textId="77777777" w:rsidTr="00B41035">
        <w:trPr>
          <w:gridAfter w:val="1"/>
          <w:wAfter w:w="10" w:type="dxa"/>
          <w:cantSplit/>
          <w:trHeight w:val="3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6EEB" w14:textId="2F2428CF" w:rsidR="00A84373" w:rsidRPr="00E60361" w:rsidRDefault="00A84373" w:rsidP="0003424E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60361">
              <w:rPr>
                <w:rFonts w:ascii="Arial" w:hAnsi="Arial" w:cs="Arial"/>
                <w:sz w:val="22"/>
                <w:szCs w:val="22"/>
              </w:rPr>
              <w:t>1</w:t>
            </w:r>
            <w:r w:rsidR="00E75F7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8826A" w14:textId="77777777" w:rsidR="00A84373" w:rsidRPr="00E60361" w:rsidRDefault="00A84373" w:rsidP="00A8437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Sporządzenie raportu z remontu</w:t>
            </w:r>
          </w:p>
          <w:p w14:paraId="7DF54336" w14:textId="77777777" w:rsidR="00A84373" w:rsidRPr="00E60361" w:rsidRDefault="00A84373" w:rsidP="00A8437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67C7" w14:textId="77777777" w:rsidR="00A84373" w:rsidRPr="00E60361" w:rsidRDefault="00A84373" w:rsidP="0003424E">
            <w:pPr>
              <w:spacing w:line="360" w:lineRule="auto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46926" w:rsidRPr="00E60361" w14:paraId="43950BBB" w14:textId="77777777" w:rsidTr="0003424E">
        <w:trPr>
          <w:trHeight w:val="344"/>
        </w:trPr>
        <w:tc>
          <w:tcPr>
            <w:tcW w:w="7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297E7" w14:textId="255276CE" w:rsidR="00746926" w:rsidRPr="00575412" w:rsidRDefault="00746926" w:rsidP="0003424E">
            <w:pPr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575412">
              <w:rPr>
                <w:rFonts w:ascii="Arial" w:hAnsi="Arial" w:cs="Arial"/>
                <w:b/>
                <w:sz w:val="22"/>
                <w:szCs w:val="22"/>
              </w:rPr>
              <w:t>OGÓŁEM POZ. 1-1</w:t>
            </w:r>
            <w:r w:rsidR="00E75F7F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  <w:p w14:paraId="6DBA6C88" w14:textId="0211DB37" w:rsidR="00746926" w:rsidRPr="00575412" w:rsidRDefault="00746926" w:rsidP="0003424E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5412">
              <w:rPr>
                <w:rFonts w:ascii="Arial" w:hAnsi="Arial" w:cs="Arial"/>
                <w:sz w:val="20"/>
                <w:szCs w:val="20"/>
              </w:rPr>
              <w:t xml:space="preserve">(do przeniesienia do </w:t>
            </w:r>
            <w:r w:rsidR="00575412" w:rsidRPr="00575412">
              <w:rPr>
                <w:rFonts w:ascii="Arial" w:hAnsi="Arial" w:cs="Arial"/>
                <w:sz w:val="20"/>
                <w:szCs w:val="20"/>
              </w:rPr>
              <w:t>F</w:t>
            </w:r>
            <w:r w:rsidRPr="00575412">
              <w:rPr>
                <w:rFonts w:ascii="Arial" w:hAnsi="Arial" w:cs="Arial"/>
                <w:sz w:val="20"/>
                <w:szCs w:val="20"/>
              </w:rPr>
              <w:t>ormularza oferty)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81AA" w14:textId="77777777" w:rsidR="00746926" w:rsidRPr="00575412" w:rsidRDefault="00746926" w:rsidP="0003424E">
            <w:pPr>
              <w:spacing w:line="360" w:lineRule="auto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746926" w:rsidRPr="00E60361" w14:paraId="4E30A110" w14:textId="77777777" w:rsidTr="0003424E">
        <w:trPr>
          <w:trHeight w:val="308"/>
        </w:trPr>
        <w:tc>
          <w:tcPr>
            <w:tcW w:w="7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EEE2" w14:textId="056091B8" w:rsidR="00746926" w:rsidRPr="00575412" w:rsidRDefault="00746926" w:rsidP="0003424E">
            <w:pPr>
              <w:spacing w:line="360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575412">
              <w:rPr>
                <w:rFonts w:ascii="Arial" w:hAnsi="Arial" w:cs="Arial"/>
                <w:b/>
                <w:sz w:val="22"/>
                <w:szCs w:val="22"/>
              </w:rPr>
              <w:t>PODATEK VAT ___% dot. poz. 1</w:t>
            </w:r>
            <w:r w:rsidR="00575412" w:rsidRPr="00575412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575412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E75F7F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5754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5AAC27CC" w14:textId="41B5345C" w:rsidR="00746926" w:rsidRPr="00575412" w:rsidRDefault="00746926" w:rsidP="0003424E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754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75412">
              <w:rPr>
                <w:rFonts w:ascii="Arial" w:hAnsi="Arial" w:cs="Arial"/>
                <w:sz w:val="20"/>
                <w:szCs w:val="20"/>
              </w:rPr>
              <w:t xml:space="preserve">(do przeniesienia do </w:t>
            </w:r>
            <w:r w:rsidR="00575412" w:rsidRPr="00575412">
              <w:rPr>
                <w:rFonts w:ascii="Arial" w:hAnsi="Arial" w:cs="Arial"/>
                <w:sz w:val="20"/>
                <w:szCs w:val="20"/>
              </w:rPr>
              <w:t>F</w:t>
            </w:r>
            <w:r w:rsidRPr="00575412">
              <w:rPr>
                <w:rFonts w:ascii="Arial" w:hAnsi="Arial" w:cs="Arial"/>
                <w:sz w:val="20"/>
                <w:szCs w:val="20"/>
              </w:rPr>
              <w:t>ormularza oferty)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F92D4" w14:textId="77777777" w:rsidR="00746926" w:rsidRPr="00575412" w:rsidRDefault="00746926" w:rsidP="0003424E">
            <w:pPr>
              <w:spacing w:line="360" w:lineRule="auto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746926" w:rsidRPr="00E60361" w14:paraId="6986C81D" w14:textId="77777777" w:rsidTr="0003424E">
        <w:trPr>
          <w:trHeight w:val="51"/>
        </w:trPr>
        <w:tc>
          <w:tcPr>
            <w:tcW w:w="7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FB8AE" w14:textId="77777777" w:rsidR="00746926" w:rsidRPr="00575412" w:rsidRDefault="00746926" w:rsidP="0003424E">
            <w:pPr>
              <w:pStyle w:val="Lista2"/>
              <w:spacing w:line="360" w:lineRule="auto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575412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1C7CCB32" w14:textId="49B3D305" w:rsidR="00746926" w:rsidRPr="00575412" w:rsidRDefault="00746926" w:rsidP="0003424E">
            <w:pPr>
              <w:pStyle w:val="Lista2"/>
              <w:spacing w:line="360" w:lineRule="auto"/>
              <w:ind w:left="0" w:firstLine="0"/>
              <w:jc w:val="right"/>
              <w:rPr>
                <w:rFonts w:ascii="Arial" w:hAnsi="Arial" w:cs="Arial"/>
                <w:b/>
                <w:szCs w:val="20"/>
              </w:rPr>
            </w:pPr>
            <w:r w:rsidRPr="00575412">
              <w:rPr>
                <w:rFonts w:ascii="Arial" w:hAnsi="Arial" w:cs="Arial"/>
                <w:szCs w:val="20"/>
              </w:rPr>
              <w:t xml:space="preserve">(do przeniesienia do </w:t>
            </w:r>
            <w:r w:rsidR="00575412" w:rsidRPr="00575412">
              <w:rPr>
                <w:rFonts w:ascii="Arial" w:hAnsi="Arial" w:cs="Arial"/>
                <w:szCs w:val="20"/>
              </w:rPr>
              <w:t>F</w:t>
            </w:r>
            <w:r w:rsidRPr="00575412">
              <w:rPr>
                <w:rFonts w:ascii="Arial" w:hAnsi="Arial" w:cs="Arial"/>
                <w:szCs w:val="20"/>
              </w:rPr>
              <w:t xml:space="preserve">ormularza oferty) 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0AC9" w14:textId="77777777" w:rsidR="00746926" w:rsidRPr="00575412" w:rsidRDefault="00746926" w:rsidP="0003424E">
            <w:pPr>
              <w:spacing w:line="360" w:lineRule="auto"/>
              <w:jc w:val="right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5E1C6891" w14:textId="77777777" w:rsidR="00746926" w:rsidRDefault="00746926" w:rsidP="00746926"/>
    <w:sectPr w:rsidR="00746926" w:rsidSect="00DC0129">
      <w:headerReference w:type="default" r:id="rId8"/>
      <w:footerReference w:type="default" r:id="rId9"/>
      <w:endnotePr>
        <w:numFmt w:val="decimal"/>
      </w:endnotePr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B8E81" w14:textId="77777777" w:rsidR="00690C12" w:rsidRDefault="00690C12">
      <w:r>
        <w:separator/>
      </w:r>
    </w:p>
  </w:endnote>
  <w:endnote w:type="continuationSeparator" w:id="0">
    <w:p w14:paraId="7662957E" w14:textId="77777777" w:rsidR="00690C12" w:rsidRDefault="00690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966C6" w14:textId="77777777" w:rsidR="00E62E7E" w:rsidRDefault="00E62E7E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76289185" w14:textId="77777777" w:rsidR="00E62E7E" w:rsidRDefault="00E62E7E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D63821F" w14:textId="77777777" w:rsidR="00E62E7E" w:rsidRDefault="00E62E7E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3D839AD5" w14:textId="77777777" w:rsidR="00E62E7E" w:rsidRPr="00B627E9" w:rsidRDefault="00E62E7E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7CD7A05D" w14:textId="77777777" w:rsidR="00E62E7E" w:rsidRPr="00B627E9" w:rsidRDefault="00E62E7E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772FF875" w14:textId="77777777" w:rsidR="00E62E7E" w:rsidRDefault="00E62E7E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E2D54" w14:textId="77777777" w:rsidR="00690C12" w:rsidRDefault="00690C12">
      <w:r>
        <w:separator/>
      </w:r>
    </w:p>
  </w:footnote>
  <w:footnote w:type="continuationSeparator" w:id="0">
    <w:p w14:paraId="6888C667" w14:textId="77777777" w:rsidR="00690C12" w:rsidRDefault="00690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5FDA6" w14:textId="24DB5A93" w:rsidR="00AD6B25" w:rsidRDefault="00AD6B25" w:rsidP="00AC77C6">
    <w:pPr>
      <w:pStyle w:val="Nagwek"/>
      <w:pBdr>
        <w:bottom w:val="single" w:sz="12" w:space="1" w:color="auto"/>
      </w:pBdr>
      <w:jc w:val="both"/>
      <w:rPr>
        <w:rFonts w:ascii="Arial" w:hAnsi="Arial"/>
        <w:sz w:val="16"/>
        <w:szCs w:val="16"/>
      </w:rPr>
    </w:pPr>
    <w:r w:rsidRPr="00530744">
      <w:rPr>
        <w:rFonts w:ascii="Arial" w:hAnsi="Arial"/>
        <w:sz w:val="16"/>
        <w:szCs w:val="16"/>
      </w:rPr>
      <w:t>Z-098/U/RZ/2026. – Remont pompy na Oczyszczalni ścieków Fordon</w:t>
    </w:r>
  </w:p>
  <w:p w14:paraId="2610E58B" w14:textId="77777777" w:rsidR="00AC77C6" w:rsidRDefault="00AC77C6" w:rsidP="00AC77C6">
    <w:pPr>
      <w:pStyle w:val="Nagwek"/>
      <w:pBdr>
        <w:bottom w:val="single" w:sz="12" w:space="1" w:color="auto"/>
      </w:pBdr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A3209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5CB7131B"/>
    <w:multiLevelType w:val="hybridMultilevel"/>
    <w:tmpl w:val="C0725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5"/>
  </w:num>
  <w:num w:numId="4" w16cid:durableId="1983078580">
    <w:abstractNumId w:val="1"/>
  </w:num>
  <w:num w:numId="5" w16cid:durableId="1492405700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075613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55"/>
    <w:rsid w:val="000107D3"/>
    <w:rsid w:val="00011774"/>
    <w:rsid w:val="0001196E"/>
    <w:rsid w:val="00012144"/>
    <w:rsid w:val="0001253C"/>
    <w:rsid w:val="00014AAC"/>
    <w:rsid w:val="00021772"/>
    <w:rsid w:val="00021984"/>
    <w:rsid w:val="00022C4E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64833"/>
    <w:rsid w:val="00071EF7"/>
    <w:rsid w:val="000740F0"/>
    <w:rsid w:val="00080F2D"/>
    <w:rsid w:val="000824FB"/>
    <w:rsid w:val="0008336C"/>
    <w:rsid w:val="00083E39"/>
    <w:rsid w:val="00085A00"/>
    <w:rsid w:val="00090D24"/>
    <w:rsid w:val="00095E8A"/>
    <w:rsid w:val="000A36EF"/>
    <w:rsid w:val="000A4232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E3B09"/>
    <w:rsid w:val="000F014C"/>
    <w:rsid w:val="000F08B9"/>
    <w:rsid w:val="000F5AAC"/>
    <w:rsid w:val="000F6497"/>
    <w:rsid w:val="00100142"/>
    <w:rsid w:val="00100275"/>
    <w:rsid w:val="00100A7A"/>
    <w:rsid w:val="00100D74"/>
    <w:rsid w:val="00101634"/>
    <w:rsid w:val="00105B11"/>
    <w:rsid w:val="00110E6B"/>
    <w:rsid w:val="00112DBE"/>
    <w:rsid w:val="001143D8"/>
    <w:rsid w:val="0012056E"/>
    <w:rsid w:val="00122884"/>
    <w:rsid w:val="00125D0B"/>
    <w:rsid w:val="00126A95"/>
    <w:rsid w:val="0013356B"/>
    <w:rsid w:val="001343FE"/>
    <w:rsid w:val="0013507C"/>
    <w:rsid w:val="00135277"/>
    <w:rsid w:val="00135821"/>
    <w:rsid w:val="001441F9"/>
    <w:rsid w:val="00144F46"/>
    <w:rsid w:val="00145EFF"/>
    <w:rsid w:val="001460FF"/>
    <w:rsid w:val="00150BFD"/>
    <w:rsid w:val="00152727"/>
    <w:rsid w:val="00162DB2"/>
    <w:rsid w:val="0016431E"/>
    <w:rsid w:val="00164FF3"/>
    <w:rsid w:val="00165F63"/>
    <w:rsid w:val="0016624A"/>
    <w:rsid w:val="00167A14"/>
    <w:rsid w:val="0017045A"/>
    <w:rsid w:val="00171180"/>
    <w:rsid w:val="00172DAE"/>
    <w:rsid w:val="001739AB"/>
    <w:rsid w:val="00173BEF"/>
    <w:rsid w:val="00173ED7"/>
    <w:rsid w:val="001756E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B6E16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435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1273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04AC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2F58"/>
    <w:rsid w:val="00283098"/>
    <w:rsid w:val="0028393E"/>
    <w:rsid w:val="00284936"/>
    <w:rsid w:val="002873FF"/>
    <w:rsid w:val="002904B6"/>
    <w:rsid w:val="002943F1"/>
    <w:rsid w:val="002951E9"/>
    <w:rsid w:val="002A0D0D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C70D5"/>
    <w:rsid w:val="002D1EA7"/>
    <w:rsid w:val="002D2E01"/>
    <w:rsid w:val="002D7527"/>
    <w:rsid w:val="002E1BD7"/>
    <w:rsid w:val="002E4353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544A"/>
    <w:rsid w:val="003076E5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3BC1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A3DB1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D7A87"/>
    <w:rsid w:val="003E0CAA"/>
    <w:rsid w:val="003E4F92"/>
    <w:rsid w:val="003E7DE9"/>
    <w:rsid w:val="003F1FE8"/>
    <w:rsid w:val="003F344E"/>
    <w:rsid w:val="003F6E7C"/>
    <w:rsid w:val="003F6EA1"/>
    <w:rsid w:val="003F7B03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27A0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65B36"/>
    <w:rsid w:val="00472E7E"/>
    <w:rsid w:val="00473BED"/>
    <w:rsid w:val="00474A97"/>
    <w:rsid w:val="00475DF1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3C47"/>
    <w:rsid w:val="004E4135"/>
    <w:rsid w:val="004E7E65"/>
    <w:rsid w:val="004F314E"/>
    <w:rsid w:val="00500080"/>
    <w:rsid w:val="005006FF"/>
    <w:rsid w:val="00500AB3"/>
    <w:rsid w:val="005100C7"/>
    <w:rsid w:val="0051173F"/>
    <w:rsid w:val="00511B49"/>
    <w:rsid w:val="00512D8C"/>
    <w:rsid w:val="00515824"/>
    <w:rsid w:val="005220C8"/>
    <w:rsid w:val="005334CA"/>
    <w:rsid w:val="0053457D"/>
    <w:rsid w:val="00534BE0"/>
    <w:rsid w:val="00536FDE"/>
    <w:rsid w:val="00542AB0"/>
    <w:rsid w:val="005451C0"/>
    <w:rsid w:val="00546BDA"/>
    <w:rsid w:val="005555D0"/>
    <w:rsid w:val="005604E3"/>
    <w:rsid w:val="00560A99"/>
    <w:rsid w:val="005624FE"/>
    <w:rsid w:val="00562897"/>
    <w:rsid w:val="00570067"/>
    <w:rsid w:val="005704DA"/>
    <w:rsid w:val="00575184"/>
    <w:rsid w:val="00575412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3B45"/>
    <w:rsid w:val="00614FCE"/>
    <w:rsid w:val="00615A18"/>
    <w:rsid w:val="0062490F"/>
    <w:rsid w:val="00624B4E"/>
    <w:rsid w:val="006253B9"/>
    <w:rsid w:val="00625E53"/>
    <w:rsid w:val="006277BF"/>
    <w:rsid w:val="00631770"/>
    <w:rsid w:val="006322A3"/>
    <w:rsid w:val="00632ADD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0C12"/>
    <w:rsid w:val="006916DE"/>
    <w:rsid w:val="0069177D"/>
    <w:rsid w:val="00692C11"/>
    <w:rsid w:val="00692E35"/>
    <w:rsid w:val="006A0234"/>
    <w:rsid w:val="006A342A"/>
    <w:rsid w:val="006A5560"/>
    <w:rsid w:val="006B23EB"/>
    <w:rsid w:val="006B3F6E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6F48B5"/>
    <w:rsid w:val="0070082B"/>
    <w:rsid w:val="007012A7"/>
    <w:rsid w:val="0070168E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149E"/>
    <w:rsid w:val="007215C7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46926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048E"/>
    <w:rsid w:val="0078379B"/>
    <w:rsid w:val="00786D5B"/>
    <w:rsid w:val="00787CA6"/>
    <w:rsid w:val="00790E83"/>
    <w:rsid w:val="007A2673"/>
    <w:rsid w:val="007A514B"/>
    <w:rsid w:val="007A7E60"/>
    <w:rsid w:val="007B02D5"/>
    <w:rsid w:val="007B0A1D"/>
    <w:rsid w:val="007B2ED8"/>
    <w:rsid w:val="007B4A63"/>
    <w:rsid w:val="007B57E4"/>
    <w:rsid w:val="007B7349"/>
    <w:rsid w:val="007C15BB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5A48"/>
    <w:rsid w:val="007F65E5"/>
    <w:rsid w:val="00800173"/>
    <w:rsid w:val="00800A96"/>
    <w:rsid w:val="008057BF"/>
    <w:rsid w:val="00807465"/>
    <w:rsid w:val="00807532"/>
    <w:rsid w:val="00813BE6"/>
    <w:rsid w:val="008202DE"/>
    <w:rsid w:val="00820842"/>
    <w:rsid w:val="00820BBF"/>
    <w:rsid w:val="00823ED5"/>
    <w:rsid w:val="00824708"/>
    <w:rsid w:val="0082595B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296D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3173"/>
    <w:rsid w:val="008B3E26"/>
    <w:rsid w:val="008B4632"/>
    <w:rsid w:val="008B4AE6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5390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29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2BC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3753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2463"/>
    <w:rsid w:val="00A54F86"/>
    <w:rsid w:val="00A563E9"/>
    <w:rsid w:val="00A60027"/>
    <w:rsid w:val="00A6059D"/>
    <w:rsid w:val="00A643C4"/>
    <w:rsid w:val="00A734EB"/>
    <w:rsid w:val="00A75615"/>
    <w:rsid w:val="00A7615E"/>
    <w:rsid w:val="00A76EDE"/>
    <w:rsid w:val="00A806C3"/>
    <w:rsid w:val="00A83A02"/>
    <w:rsid w:val="00A84373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084E"/>
    <w:rsid w:val="00AC3C3F"/>
    <w:rsid w:val="00AC4926"/>
    <w:rsid w:val="00AC77C6"/>
    <w:rsid w:val="00AD1657"/>
    <w:rsid w:val="00AD3CCE"/>
    <w:rsid w:val="00AD430F"/>
    <w:rsid w:val="00AD6B25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4C56"/>
    <w:rsid w:val="00B150CB"/>
    <w:rsid w:val="00B174A5"/>
    <w:rsid w:val="00B20FAC"/>
    <w:rsid w:val="00B21190"/>
    <w:rsid w:val="00B21957"/>
    <w:rsid w:val="00B233E9"/>
    <w:rsid w:val="00B23C05"/>
    <w:rsid w:val="00B26697"/>
    <w:rsid w:val="00B333AF"/>
    <w:rsid w:val="00B3653D"/>
    <w:rsid w:val="00B37E67"/>
    <w:rsid w:val="00B40573"/>
    <w:rsid w:val="00B40760"/>
    <w:rsid w:val="00B4107B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67282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2BD"/>
    <w:rsid w:val="00BA1773"/>
    <w:rsid w:val="00BA2010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090F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907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CE"/>
    <w:rsid w:val="00C070D9"/>
    <w:rsid w:val="00C1138C"/>
    <w:rsid w:val="00C15B99"/>
    <w:rsid w:val="00C163F7"/>
    <w:rsid w:val="00C169E6"/>
    <w:rsid w:val="00C16DCD"/>
    <w:rsid w:val="00C21AC1"/>
    <w:rsid w:val="00C224A6"/>
    <w:rsid w:val="00C226E8"/>
    <w:rsid w:val="00C23CEF"/>
    <w:rsid w:val="00C242D8"/>
    <w:rsid w:val="00C25010"/>
    <w:rsid w:val="00C2533D"/>
    <w:rsid w:val="00C2569C"/>
    <w:rsid w:val="00C25B7B"/>
    <w:rsid w:val="00C26879"/>
    <w:rsid w:val="00C30B0A"/>
    <w:rsid w:val="00C351CD"/>
    <w:rsid w:val="00C35303"/>
    <w:rsid w:val="00C40E01"/>
    <w:rsid w:val="00C42F21"/>
    <w:rsid w:val="00C4383D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63A58"/>
    <w:rsid w:val="00C73418"/>
    <w:rsid w:val="00C766FF"/>
    <w:rsid w:val="00C76901"/>
    <w:rsid w:val="00C76A6B"/>
    <w:rsid w:val="00C770A5"/>
    <w:rsid w:val="00C85782"/>
    <w:rsid w:val="00C8697C"/>
    <w:rsid w:val="00C86D0D"/>
    <w:rsid w:val="00C86DF5"/>
    <w:rsid w:val="00C871C2"/>
    <w:rsid w:val="00C875E7"/>
    <w:rsid w:val="00C9001E"/>
    <w:rsid w:val="00C916EF"/>
    <w:rsid w:val="00C92F4C"/>
    <w:rsid w:val="00C93E86"/>
    <w:rsid w:val="00C94A16"/>
    <w:rsid w:val="00C94D19"/>
    <w:rsid w:val="00C94D54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0E2E"/>
    <w:rsid w:val="00CD1899"/>
    <w:rsid w:val="00CD3742"/>
    <w:rsid w:val="00CE0D01"/>
    <w:rsid w:val="00CE3513"/>
    <w:rsid w:val="00CE3A0F"/>
    <w:rsid w:val="00CE4A3E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0587"/>
    <w:rsid w:val="00D232EB"/>
    <w:rsid w:val="00D31180"/>
    <w:rsid w:val="00D31EB4"/>
    <w:rsid w:val="00D37656"/>
    <w:rsid w:val="00D37671"/>
    <w:rsid w:val="00D4044F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0937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0129"/>
    <w:rsid w:val="00DC15F8"/>
    <w:rsid w:val="00DC51E8"/>
    <w:rsid w:val="00DC74C3"/>
    <w:rsid w:val="00DD06B8"/>
    <w:rsid w:val="00DD0D34"/>
    <w:rsid w:val="00DD4431"/>
    <w:rsid w:val="00DD4A61"/>
    <w:rsid w:val="00DD7006"/>
    <w:rsid w:val="00DF2616"/>
    <w:rsid w:val="00DF3847"/>
    <w:rsid w:val="00DF3919"/>
    <w:rsid w:val="00DF691D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2CA"/>
    <w:rsid w:val="00E47A98"/>
    <w:rsid w:val="00E504BC"/>
    <w:rsid w:val="00E506C4"/>
    <w:rsid w:val="00E50751"/>
    <w:rsid w:val="00E50DF8"/>
    <w:rsid w:val="00E50FAC"/>
    <w:rsid w:val="00E534B6"/>
    <w:rsid w:val="00E54628"/>
    <w:rsid w:val="00E57281"/>
    <w:rsid w:val="00E60361"/>
    <w:rsid w:val="00E61E1E"/>
    <w:rsid w:val="00E62E7E"/>
    <w:rsid w:val="00E647B8"/>
    <w:rsid w:val="00E75F7F"/>
    <w:rsid w:val="00E765F7"/>
    <w:rsid w:val="00E81915"/>
    <w:rsid w:val="00E81A3F"/>
    <w:rsid w:val="00E822E0"/>
    <w:rsid w:val="00E827D5"/>
    <w:rsid w:val="00E91082"/>
    <w:rsid w:val="00E93ACB"/>
    <w:rsid w:val="00E963AC"/>
    <w:rsid w:val="00EA05EA"/>
    <w:rsid w:val="00EA5AAA"/>
    <w:rsid w:val="00EA674B"/>
    <w:rsid w:val="00EB53A5"/>
    <w:rsid w:val="00EB6D63"/>
    <w:rsid w:val="00EB718D"/>
    <w:rsid w:val="00EB7971"/>
    <w:rsid w:val="00EC1347"/>
    <w:rsid w:val="00EC64C8"/>
    <w:rsid w:val="00ED0284"/>
    <w:rsid w:val="00ED0B7F"/>
    <w:rsid w:val="00ED435C"/>
    <w:rsid w:val="00ED653A"/>
    <w:rsid w:val="00EE097C"/>
    <w:rsid w:val="00EE0F6E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11C"/>
    <w:rsid w:val="00F8338C"/>
    <w:rsid w:val="00F861A5"/>
    <w:rsid w:val="00F92D10"/>
    <w:rsid w:val="00F9313E"/>
    <w:rsid w:val="00F9414B"/>
    <w:rsid w:val="00F94383"/>
    <w:rsid w:val="00F96F4D"/>
    <w:rsid w:val="00F97AB5"/>
    <w:rsid w:val="00FA05C8"/>
    <w:rsid w:val="00FA4D8E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3A6E"/>
    <w:rsid w:val="00FE3EE0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link w:val="Tekstpodstawowy2Znak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uiPriority w:val="99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Nagwek1Znak">
    <w:name w:val="Nagłówek 1 Znak"/>
    <w:basedOn w:val="Domylnaczcionkaakapitu"/>
    <w:link w:val="Nagwek1"/>
    <w:rsid w:val="006B3F6E"/>
    <w:rPr>
      <w:rFonts w:ascii="Arial" w:hAnsi="Arial" w:cs="Arial"/>
      <w:b/>
      <w:bCs/>
      <w:kern w:val="32"/>
      <w:sz w:val="30"/>
      <w:szCs w:val="32"/>
    </w:rPr>
  </w:style>
  <w:style w:type="character" w:customStyle="1" w:styleId="Tekstpodstawowy2Znak">
    <w:name w:val="Tekst podstawowy 2 Znak"/>
    <w:basedOn w:val="Domylnaczcionkaakapitu"/>
    <w:link w:val="Tekstpodstawowy2"/>
    <w:rsid w:val="00E62E7E"/>
    <w:rPr>
      <w:sz w:val="24"/>
      <w:szCs w:val="24"/>
    </w:rPr>
  </w:style>
  <w:style w:type="paragraph" w:customStyle="1" w:styleId="Default">
    <w:name w:val="Default"/>
    <w:rsid w:val="00C40E01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Rafał Strzelec</cp:lastModifiedBy>
  <cp:revision>7</cp:revision>
  <cp:lastPrinted>2010-01-20T11:14:00Z</cp:lastPrinted>
  <dcterms:created xsi:type="dcterms:W3CDTF">2026-05-08T11:48:00Z</dcterms:created>
  <dcterms:modified xsi:type="dcterms:W3CDTF">2026-05-13T06:30:00Z</dcterms:modified>
</cp:coreProperties>
</file>