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F7B6A" w14:textId="77777777" w:rsidR="00223113" w:rsidRPr="001B2804" w:rsidRDefault="00223113" w:rsidP="0076631F">
      <w:pPr>
        <w:pStyle w:val="Tytu"/>
        <w:jc w:val="left"/>
        <w:rPr>
          <w:rFonts w:ascii="Arial" w:hAnsi="Arial"/>
          <w:sz w:val="20"/>
        </w:rPr>
      </w:pPr>
    </w:p>
    <w:p w14:paraId="76A76B32" w14:textId="77777777" w:rsidR="0076631F" w:rsidRPr="00E54DBA" w:rsidRDefault="0076631F" w:rsidP="0076631F">
      <w:pPr>
        <w:jc w:val="both"/>
        <w:rPr>
          <w:rFonts w:ascii="Arial" w:hAnsi="Arial" w:cs="Arial"/>
          <w:i/>
          <w:sz w:val="20"/>
          <w:szCs w:val="20"/>
        </w:rPr>
      </w:pPr>
    </w:p>
    <w:p w14:paraId="0FC85BA6" w14:textId="4E47FC14" w:rsidR="0076631F" w:rsidRPr="00E54DBA" w:rsidRDefault="00D2161A" w:rsidP="0076631F">
      <w:pPr>
        <w:pStyle w:val="Styl1"/>
        <w:rPr>
          <w:i/>
        </w:rPr>
      </w:pPr>
      <w:bookmarkStart w:id="0" w:name="_Hlk171409918"/>
      <w:r>
        <w:rPr>
          <w:rFonts w:cs="Arial"/>
          <w:b/>
          <w:bCs/>
        </w:rPr>
        <w:t xml:space="preserve">Tekst jednolity - </w:t>
      </w:r>
      <w:r w:rsidR="0076631F" w:rsidRPr="00E54DBA">
        <w:rPr>
          <w:rFonts w:cs="Arial"/>
          <w:b/>
          <w:bCs/>
        </w:rPr>
        <w:t>Załącznik nr 2D</w:t>
      </w:r>
      <w:r w:rsidR="0076631F" w:rsidRPr="00E54DBA">
        <w:rPr>
          <w:rFonts w:cs="Arial"/>
        </w:rPr>
        <w:t xml:space="preserve"> – </w:t>
      </w:r>
      <w:r w:rsidR="0076631F" w:rsidRPr="00E54DBA">
        <w:rPr>
          <w:b/>
          <w:bCs/>
        </w:rPr>
        <w:t>Wzór Wykazu cen dla Części 4</w:t>
      </w:r>
    </w:p>
    <w:p w14:paraId="1470A22F" w14:textId="5782990C" w:rsidR="0076631F" w:rsidRPr="00E54DBA" w:rsidRDefault="0076631F" w:rsidP="0076631F">
      <w:pPr>
        <w:spacing w:after="120"/>
        <w:rPr>
          <w:rFonts w:ascii="Arial" w:hAnsi="Arial" w:cs="Arial"/>
          <w:b/>
          <w:sz w:val="16"/>
          <w:szCs w:val="16"/>
        </w:rPr>
      </w:pPr>
      <w:r w:rsidRPr="00E54DBA">
        <w:rPr>
          <w:rFonts w:ascii="Arial" w:hAnsi="Arial" w:cs="Arial"/>
          <w:sz w:val="22"/>
          <w:szCs w:val="22"/>
        </w:rPr>
        <w:t xml:space="preserve">Nr sprawy: </w:t>
      </w:r>
      <w:r w:rsidRPr="00E54DBA">
        <w:rPr>
          <w:rFonts w:ascii="Arial" w:hAnsi="Arial" w:cs="Arial"/>
          <w:b/>
          <w:sz w:val="22"/>
          <w:szCs w:val="22"/>
        </w:rPr>
        <w:t>ZR-0</w:t>
      </w:r>
      <w:r w:rsidR="00E54DBA" w:rsidRPr="00E54DBA">
        <w:rPr>
          <w:rFonts w:ascii="Arial" w:hAnsi="Arial" w:cs="Arial"/>
          <w:b/>
          <w:sz w:val="22"/>
          <w:szCs w:val="22"/>
        </w:rPr>
        <w:t>73</w:t>
      </w:r>
      <w:r w:rsidRPr="00E54DBA">
        <w:rPr>
          <w:rFonts w:ascii="Arial" w:hAnsi="Arial" w:cs="Arial"/>
          <w:b/>
          <w:sz w:val="22"/>
          <w:szCs w:val="22"/>
        </w:rPr>
        <w:t>/D/RZ/202</w:t>
      </w:r>
      <w:r w:rsidR="00E54DBA" w:rsidRPr="00E54DBA">
        <w:rPr>
          <w:rFonts w:ascii="Arial" w:hAnsi="Arial" w:cs="Arial"/>
          <w:b/>
          <w:sz w:val="22"/>
          <w:szCs w:val="22"/>
        </w:rPr>
        <w:t>5</w:t>
      </w:r>
    </w:p>
    <w:p w14:paraId="400AA55D" w14:textId="77777777" w:rsidR="0076631F" w:rsidRPr="00E54DBA" w:rsidRDefault="0076631F" w:rsidP="0076631F">
      <w:pPr>
        <w:spacing w:after="120"/>
        <w:rPr>
          <w:rFonts w:ascii="Arial" w:hAnsi="Arial" w:cs="Arial"/>
          <w:b/>
          <w:sz w:val="22"/>
          <w:szCs w:val="22"/>
        </w:rPr>
      </w:pPr>
      <w:r w:rsidRPr="00E54DBA">
        <w:rPr>
          <w:rFonts w:ascii="Arial" w:hAnsi="Arial" w:cs="Arial"/>
          <w:sz w:val="22"/>
          <w:szCs w:val="22"/>
        </w:rPr>
        <w:t xml:space="preserve">ZAMAWIAJACY: </w:t>
      </w:r>
      <w:r w:rsidRPr="00E54DBA">
        <w:rPr>
          <w:rFonts w:ascii="Arial" w:hAnsi="Arial" w:cs="Arial"/>
          <w:b/>
          <w:sz w:val="22"/>
          <w:szCs w:val="22"/>
        </w:rPr>
        <w:t>Miejskie Wodociągi i Kanalizacja w Bydgoszczy - spółka z o.o.</w:t>
      </w:r>
    </w:p>
    <w:p w14:paraId="7376B4C7" w14:textId="77777777" w:rsidR="0076631F" w:rsidRPr="00E54DBA" w:rsidRDefault="0076631F" w:rsidP="0076631F">
      <w:pPr>
        <w:rPr>
          <w:rFonts w:ascii="Arial" w:hAnsi="Arial"/>
          <w:sz w:val="22"/>
          <w:szCs w:val="22"/>
        </w:rPr>
      </w:pPr>
      <w:r w:rsidRPr="00E54DBA">
        <w:rPr>
          <w:rFonts w:ascii="Arial" w:hAnsi="Arial"/>
          <w:sz w:val="22"/>
          <w:szCs w:val="22"/>
        </w:rPr>
        <w:t>WYKONAWCA:</w:t>
      </w: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567"/>
        <w:gridCol w:w="8793"/>
      </w:tblGrid>
      <w:tr w:rsidR="00E54DBA" w:rsidRPr="00E54DBA" w14:paraId="29EB70E9" w14:textId="77777777" w:rsidTr="00653098">
        <w:trPr>
          <w:cantSplit/>
        </w:trPr>
        <w:tc>
          <w:tcPr>
            <w:tcW w:w="567" w:type="dxa"/>
            <w:vAlign w:val="center"/>
          </w:tcPr>
          <w:p w14:paraId="2C0227E3" w14:textId="77777777" w:rsidR="0076631F" w:rsidRPr="00E54DBA" w:rsidRDefault="0076631F" w:rsidP="00653098">
            <w:pPr>
              <w:tabs>
                <w:tab w:val="left" w:pos="0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54DBA">
              <w:rPr>
                <w:rFonts w:ascii="Arial" w:hAnsi="Arial"/>
                <w:b/>
                <w:sz w:val="22"/>
                <w:szCs w:val="22"/>
              </w:rPr>
              <w:t>Lp.</w:t>
            </w:r>
          </w:p>
        </w:tc>
        <w:tc>
          <w:tcPr>
            <w:tcW w:w="8793" w:type="dxa"/>
            <w:vAlign w:val="center"/>
          </w:tcPr>
          <w:p w14:paraId="69C0F106" w14:textId="77777777" w:rsidR="0076631F" w:rsidRPr="00E54DBA" w:rsidRDefault="0076631F" w:rsidP="00653098">
            <w:pPr>
              <w:tabs>
                <w:tab w:val="left" w:pos="0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E54DBA">
              <w:rPr>
                <w:rFonts w:ascii="Arial" w:hAnsi="Arial"/>
                <w:b/>
                <w:sz w:val="22"/>
                <w:szCs w:val="22"/>
              </w:rPr>
              <w:t xml:space="preserve">Nazwa </w:t>
            </w:r>
            <w:r w:rsidRPr="00E54DBA">
              <w:rPr>
                <w:rFonts w:ascii="Arial" w:hAnsi="Arial" w:cs="Arial"/>
                <w:sz w:val="22"/>
                <w:szCs w:val="22"/>
              </w:rPr>
              <w:t>(firma</w:t>
            </w:r>
            <w:r w:rsidRPr="00E54DBA">
              <w:rPr>
                <w:rFonts w:ascii="Arial" w:hAnsi="Arial"/>
                <w:sz w:val="22"/>
                <w:szCs w:val="22"/>
              </w:rPr>
              <w:t>)</w:t>
            </w:r>
            <w:r w:rsidRPr="00E54DBA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Pr="00E54DBA">
              <w:rPr>
                <w:rFonts w:ascii="Arial" w:hAnsi="Arial" w:cs="Arial"/>
                <w:bCs/>
                <w:sz w:val="22"/>
                <w:szCs w:val="22"/>
              </w:rPr>
              <w:t xml:space="preserve">albo </w:t>
            </w:r>
            <w:r w:rsidRPr="00E54DBA">
              <w:rPr>
                <w:rFonts w:ascii="Arial" w:hAnsi="Arial" w:cs="Arial"/>
                <w:b/>
                <w:bCs/>
                <w:sz w:val="22"/>
                <w:szCs w:val="22"/>
              </w:rPr>
              <w:t>imię i nazwisko</w:t>
            </w:r>
            <w:r w:rsidRPr="00E54DB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E54DBA">
              <w:rPr>
                <w:rFonts w:ascii="Arial" w:hAnsi="Arial"/>
                <w:b/>
                <w:sz w:val="22"/>
                <w:szCs w:val="22"/>
              </w:rPr>
              <w:t>Wykonawcy(ów)</w:t>
            </w:r>
          </w:p>
        </w:tc>
      </w:tr>
      <w:tr w:rsidR="00E54DBA" w:rsidRPr="00E54DBA" w14:paraId="5EDAB5D2" w14:textId="77777777" w:rsidTr="00653098">
        <w:trPr>
          <w:cantSplit/>
        </w:trPr>
        <w:tc>
          <w:tcPr>
            <w:tcW w:w="567" w:type="dxa"/>
          </w:tcPr>
          <w:p w14:paraId="48576C8A" w14:textId="77777777" w:rsidR="0076631F" w:rsidRPr="00E54DBA" w:rsidRDefault="0076631F" w:rsidP="00653098">
            <w:pPr>
              <w:tabs>
                <w:tab w:val="left" w:pos="0"/>
              </w:tabs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793" w:type="dxa"/>
          </w:tcPr>
          <w:p w14:paraId="5CEBD86D" w14:textId="77777777" w:rsidR="0076631F" w:rsidRPr="00E54DBA" w:rsidRDefault="0076631F" w:rsidP="00653098">
            <w:pPr>
              <w:tabs>
                <w:tab w:val="left" w:pos="0"/>
              </w:tabs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76631F" w:rsidRPr="00E54DBA" w14:paraId="3DCE27B8" w14:textId="77777777" w:rsidTr="00653098">
        <w:trPr>
          <w:cantSplit/>
        </w:trPr>
        <w:tc>
          <w:tcPr>
            <w:tcW w:w="567" w:type="dxa"/>
          </w:tcPr>
          <w:p w14:paraId="077E2C88" w14:textId="77777777" w:rsidR="0076631F" w:rsidRPr="00E54DBA" w:rsidRDefault="0076631F" w:rsidP="00653098">
            <w:pPr>
              <w:tabs>
                <w:tab w:val="left" w:pos="0"/>
              </w:tabs>
              <w:jc w:val="both"/>
              <w:rPr>
                <w:rFonts w:ascii="Arial" w:hAnsi="Arial"/>
                <w:b/>
              </w:rPr>
            </w:pPr>
          </w:p>
        </w:tc>
        <w:tc>
          <w:tcPr>
            <w:tcW w:w="8793" w:type="dxa"/>
          </w:tcPr>
          <w:p w14:paraId="0E7F1ED2" w14:textId="77777777" w:rsidR="0076631F" w:rsidRPr="00E54DBA" w:rsidRDefault="0076631F" w:rsidP="00653098">
            <w:pPr>
              <w:tabs>
                <w:tab w:val="left" w:pos="0"/>
              </w:tabs>
              <w:jc w:val="both"/>
              <w:rPr>
                <w:rFonts w:ascii="Arial" w:hAnsi="Arial"/>
                <w:b/>
              </w:rPr>
            </w:pPr>
          </w:p>
        </w:tc>
      </w:tr>
    </w:tbl>
    <w:p w14:paraId="28D697FC" w14:textId="77777777" w:rsidR="0076631F" w:rsidRPr="00E54DBA" w:rsidRDefault="0076631F" w:rsidP="0076631F">
      <w:pPr>
        <w:jc w:val="center"/>
        <w:rPr>
          <w:rFonts w:ascii="Arial" w:hAnsi="Arial"/>
          <w:b/>
          <w:sz w:val="28"/>
          <w:szCs w:val="28"/>
          <w:u w:val="single"/>
        </w:rPr>
      </w:pPr>
    </w:p>
    <w:p w14:paraId="4B9165BA" w14:textId="7B49488B" w:rsidR="0076631F" w:rsidRPr="00E54DBA" w:rsidRDefault="0076631F" w:rsidP="0076631F">
      <w:pPr>
        <w:jc w:val="center"/>
        <w:rPr>
          <w:rFonts w:ascii="Arial" w:hAnsi="Arial"/>
          <w:b/>
          <w:sz w:val="28"/>
          <w:szCs w:val="28"/>
          <w:u w:val="single"/>
        </w:rPr>
      </w:pPr>
      <w:r w:rsidRPr="00E54DBA">
        <w:rPr>
          <w:rFonts w:ascii="Arial" w:hAnsi="Arial"/>
          <w:b/>
          <w:sz w:val="28"/>
          <w:szCs w:val="28"/>
          <w:u w:val="single"/>
        </w:rPr>
        <w:t xml:space="preserve">Wykaz cen dla Części 4 </w:t>
      </w:r>
    </w:p>
    <w:p w14:paraId="23F87FD7" w14:textId="77777777" w:rsidR="0076631F" w:rsidRPr="00E54DBA" w:rsidRDefault="0076631F" w:rsidP="0076631F">
      <w:pPr>
        <w:jc w:val="center"/>
        <w:rPr>
          <w:rFonts w:ascii="Arial" w:hAnsi="Arial" w:cs="Arial"/>
          <w:b/>
          <w:sz w:val="22"/>
          <w:szCs w:val="22"/>
        </w:rPr>
      </w:pPr>
      <w:r w:rsidRPr="00E54DBA">
        <w:rPr>
          <w:rFonts w:ascii="Arial" w:hAnsi="Arial" w:cs="Arial"/>
          <w:sz w:val="22"/>
          <w:szCs w:val="22"/>
        </w:rPr>
        <w:t>dot. zamówienia pn.</w:t>
      </w:r>
      <w:r w:rsidRPr="00E54DBA">
        <w:rPr>
          <w:rFonts w:ascii="Arial" w:hAnsi="Arial" w:cs="Arial"/>
          <w:b/>
          <w:sz w:val="22"/>
          <w:szCs w:val="22"/>
        </w:rPr>
        <w:t xml:space="preserve"> </w:t>
      </w:r>
      <w:r w:rsidRPr="00E54DBA">
        <w:rPr>
          <w:rFonts w:ascii="Arial" w:hAnsi="Arial" w:cs="Arial"/>
          <w:b/>
          <w:noProof/>
          <w:sz w:val="22"/>
          <w:szCs w:val="22"/>
        </w:rPr>
        <w:t>„</w:t>
      </w:r>
      <w:r w:rsidRPr="00E54DBA">
        <w:rPr>
          <w:rFonts w:ascii="Arial" w:hAnsi="Arial" w:cs="Arial"/>
          <w:b/>
          <w:i/>
          <w:sz w:val="22"/>
          <w:szCs w:val="22"/>
        </w:rPr>
        <w:t>Zakup odczynników i materiałów pomocniczych i szkła dla potrzeb Centralnego Laboratorium Badania Wody i Ścieków</w:t>
      </w:r>
      <w:r w:rsidRPr="00E54DBA">
        <w:rPr>
          <w:rFonts w:ascii="Arial" w:hAnsi="Arial" w:cs="Arial"/>
          <w:b/>
          <w:sz w:val="22"/>
          <w:szCs w:val="22"/>
        </w:rPr>
        <w:t>”</w:t>
      </w:r>
    </w:p>
    <w:bookmarkEnd w:id="0"/>
    <w:p w14:paraId="40EE444A" w14:textId="77777777" w:rsidR="00884FE5" w:rsidRPr="00E54DBA" w:rsidRDefault="00884FE5" w:rsidP="00884FE5">
      <w:pPr>
        <w:tabs>
          <w:tab w:val="left" w:pos="567"/>
          <w:tab w:val="left" w:pos="4536"/>
          <w:tab w:val="left" w:pos="5953"/>
        </w:tabs>
        <w:jc w:val="center"/>
        <w:rPr>
          <w:rFonts w:ascii="Arial" w:hAnsi="Arial" w:cs="Arial"/>
          <w:i/>
          <w:iCs/>
          <w:sz w:val="22"/>
          <w:szCs w:val="22"/>
          <w:u w:val="single"/>
        </w:rPr>
      </w:pPr>
    </w:p>
    <w:p w14:paraId="40C742D1" w14:textId="6CBA44CC" w:rsidR="00884FE5" w:rsidRPr="00E54DBA" w:rsidRDefault="00884FE5" w:rsidP="00884FE5">
      <w:pPr>
        <w:tabs>
          <w:tab w:val="left" w:pos="567"/>
          <w:tab w:val="left" w:pos="4536"/>
          <w:tab w:val="left" w:pos="5953"/>
        </w:tabs>
        <w:jc w:val="center"/>
        <w:rPr>
          <w:rFonts w:ascii="Arial" w:hAnsi="Arial" w:cs="Arial"/>
          <w:i/>
          <w:iCs/>
          <w:sz w:val="22"/>
          <w:szCs w:val="22"/>
          <w:u w:val="single"/>
        </w:rPr>
      </w:pPr>
      <w:r w:rsidRPr="00E54DBA">
        <w:rPr>
          <w:rFonts w:ascii="Arial" w:hAnsi="Arial" w:cs="Arial"/>
          <w:i/>
          <w:iCs/>
          <w:sz w:val="22"/>
          <w:szCs w:val="22"/>
          <w:u w:val="single"/>
        </w:rPr>
        <w:t>Szkło, tworzywo sztuczne i materiały pomocnicze</w:t>
      </w:r>
    </w:p>
    <w:tbl>
      <w:tblPr>
        <w:tblW w:w="1545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77"/>
        <w:gridCol w:w="1701"/>
        <w:gridCol w:w="6737"/>
        <w:gridCol w:w="709"/>
        <w:gridCol w:w="708"/>
        <w:gridCol w:w="1418"/>
        <w:gridCol w:w="1276"/>
        <w:gridCol w:w="850"/>
        <w:gridCol w:w="1276"/>
      </w:tblGrid>
      <w:tr w:rsidR="004929F0" w:rsidRPr="004929F0" w14:paraId="1B71BD9B" w14:textId="77777777" w:rsidTr="00E54DBA">
        <w:trPr>
          <w:cantSplit/>
          <w:trHeight w:val="1108"/>
        </w:trPr>
        <w:tc>
          <w:tcPr>
            <w:tcW w:w="777" w:type="dxa"/>
            <w:vAlign w:val="center"/>
          </w:tcPr>
          <w:p w14:paraId="375B1E1F" w14:textId="77777777" w:rsidR="00884FE5" w:rsidRPr="00E54DBA" w:rsidRDefault="00884FE5" w:rsidP="00884F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E54DBA">
              <w:rPr>
                <w:rFonts w:ascii="Arial" w:hAnsi="Arial" w:cs="Arial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1701" w:type="dxa"/>
            <w:vAlign w:val="center"/>
          </w:tcPr>
          <w:p w14:paraId="3D9F6F11" w14:textId="77777777" w:rsidR="00884FE5" w:rsidRPr="00E54DBA" w:rsidRDefault="00884FE5" w:rsidP="00884FE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54DBA">
              <w:rPr>
                <w:rFonts w:ascii="Arial" w:hAnsi="Arial" w:cs="Arial"/>
                <w:b/>
                <w:bCs/>
                <w:sz w:val="18"/>
                <w:szCs w:val="18"/>
              </w:rPr>
              <w:t>Indeks zamawiającego</w:t>
            </w:r>
          </w:p>
        </w:tc>
        <w:tc>
          <w:tcPr>
            <w:tcW w:w="6737" w:type="dxa"/>
            <w:vAlign w:val="center"/>
          </w:tcPr>
          <w:p w14:paraId="2874B6EB" w14:textId="77777777" w:rsidR="00884FE5" w:rsidRPr="00E54DBA" w:rsidRDefault="00884FE5" w:rsidP="00884FE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54DB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09A23C0" w14:textId="77777777" w:rsidR="00884FE5" w:rsidRPr="00E54DBA" w:rsidRDefault="00884FE5" w:rsidP="00884F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4DB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54DBA">
              <w:rPr>
                <w:rFonts w:ascii="Arial" w:hAnsi="Arial" w:cs="Arial"/>
                <w:b/>
                <w:sz w:val="20"/>
                <w:szCs w:val="20"/>
              </w:rPr>
              <w:t xml:space="preserve">Wyszczególnienie  </w:t>
            </w:r>
          </w:p>
        </w:tc>
        <w:tc>
          <w:tcPr>
            <w:tcW w:w="709" w:type="dxa"/>
            <w:vAlign w:val="center"/>
          </w:tcPr>
          <w:p w14:paraId="545A3013" w14:textId="77777777" w:rsidR="00884FE5" w:rsidRPr="00E54DBA" w:rsidRDefault="00884FE5" w:rsidP="00884F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4DBA">
              <w:rPr>
                <w:rFonts w:ascii="Arial" w:hAnsi="Arial" w:cs="Arial"/>
                <w:b/>
                <w:sz w:val="20"/>
                <w:szCs w:val="20"/>
              </w:rPr>
              <w:t>JM</w:t>
            </w:r>
          </w:p>
        </w:tc>
        <w:tc>
          <w:tcPr>
            <w:tcW w:w="708" w:type="dxa"/>
            <w:vAlign w:val="center"/>
          </w:tcPr>
          <w:p w14:paraId="22F33301" w14:textId="77777777" w:rsidR="00884FE5" w:rsidRPr="00E54DBA" w:rsidRDefault="00884FE5" w:rsidP="00884FE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4DBA"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</w:tc>
        <w:tc>
          <w:tcPr>
            <w:tcW w:w="1418" w:type="dxa"/>
            <w:vAlign w:val="center"/>
          </w:tcPr>
          <w:p w14:paraId="66F868A1" w14:textId="77777777" w:rsidR="00884FE5" w:rsidRPr="00E54DBA" w:rsidRDefault="00884FE5" w:rsidP="00884FE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54DBA">
              <w:rPr>
                <w:rFonts w:ascii="Arial" w:hAnsi="Arial"/>
                <w:b/>
                <w:sz w:val="20"/>
                <w:szCs w:val="20"/>
              </w:rPr>
              <w:t xml:space="preserve">Cena Jedn. </w:t>
            </w:r>
          </w:p>
          <w:p w14:paraId="62D2DC53" w14:textId="77777777" w:rsidR="00884FE5" w:rsidRPr="00E54DBA" w:rsidRDefault="00884FE5" w:rsidP="00884FE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54DBA">
              <w:rPr>
                <w:rFonts w:ascii="Arial" w:hAnsi="Arial"/>
                <w:b/>
                <w:sz w:val="20"/>
                <w:szCs w:val="20"/>
              </w:rPr>
              <w:t>w zł</w:t>
            </w:r>
          </w:p>
          <w:p w14:paraId="4E5B5550" w14:textId="77777777" w:rsidR="00884FE5" w:rsidRPr="00E54DBA" w:rsidRDefault="00884FE5" w:rsidP="00884FE5">
            <w:pPr>
              <w:jc w:val="center"/>
              <w:rPr>
                <w:rFonts w:ascii="Arial" w:hAnsi="Arial"/>
                <w:i/>
                <w:sz w:val="18"/>
                <w:szCs w:val="18"/>
              </w:rPr>
            </w:pPr>
            <w:r w:rsidRPr="00E54DBA">
              <w:rPr>
                <w:rFonts w:ascii="Arial" w:hAnsi="Arial"/>
                <w:i/>
                <w:sz w:val="18"/>
                <w:szCs w:val="18"/>
              </w:rPr>
              <w:t>(bez podatku VAT)</w:t>
            </w:r>
          </w:p>
        </w:tc>
        <w:tc>
          <w:tcPr>
            <w:tcW w:w="1276" w:type="dxa"/>
            <w:vAlign w:val="center"/>
          </w:tcPr>
          <w:p w14:paraId="20E4ACE4" w14:textId="77777777" w:rsidR="00884FE5" w:rsidRPr="00E54DBA" w:rsidRDefault="00884FE5" w:rsidP="00884FE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E54DBA">
              <w:rPr>
                <w:rFonts w:ascii="Arial" w:hAnsi="Arial"/>
                <w:b/>
                <w:sz w:val="20"/>
                <w:szCs w:val="20"/>
              </w:rPr>
              <w:t>Cena</w:t>
            </w:r>
          </w:p>
          <w:p w14:paraId="7FC95D99" w14:textId="77777777" w:rsidR="00884FE5" w:rsidRPr="00E54DBA" w:rsidRDefault="00884FE5" w:rsidP="00884FE5">
            <w:pPr>
              <w:jc w:val="center"/>
              <w:rPr>
                <w:rFonts w:ascii="Arial" w:hAnsi="Arial"/>
                <w:i/>
                <w:sz w:val="18"/>
                <w:szCs w:val="18"/>
              </w:rPr>
            </w:pPr>
            <w:r w:rsidRPr="00E54DBA">
              <w:rPr>
                <w:rFonts w:ascii="Arial" w:hAnsi="Arial"/>
                <w:b/>
                <w:sz w:val="20"/>
                <w:szCs w:val="20"/>
              </w:rPr>
              <w:t>w zł</w:t>
            </w:r>
          </w:p>
          <w:p w14:paraId="6B18AE51" w14:textId="77777777" w:rsidR="00884FE5" w:rsidRPr="00E54DBA" w:rsidRDefault="00884FE5" w:rsidP="00884F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4DBA">
              <w:rPr>
                <w:rFonts w:ascii="Arial" w:hAnsi="Arial"/>
                <w:i/>
                <w:sz w:val="18"/>
                <w:szCs w:val="18"/>
              </w:rPr>
              <w:t>(bez podatku VAT)</w:t>
            </w:r>
          </w:p>
          <w:p w14:paraId="2CE43D75" w14:textId="77777777" w:rsidR="00884FE5" w:rsidRPr="00E54DBA" w:rsidRDefault="00884FE5" w:rsidP="00884FE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B1677DC" w14:textId="77777777" w:rsidR="00884FE5" w:rsidRPr="00E54DBA" w:rsidRDefault="00884FE5" w:rsidP="00884FE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4DBA">
              <w:rPr>
                <w:rFonts w:ascii="Arial" w:hAnsi="Arial" w:cs="Arial"/>
                <w:b/>
                <w:sz w:val="18"/>
                <w:szCs w:val="18"/>
              </w:rPr>
              <w:t xml:space="preserve">Stawka </w:t>
            </w:r>
          </w:p>
          <w:p w14:paraId="38012244" w14:textId="77777777" w:rsidR="00884FE5" w:rsidRPr="00E54DBA" w:rsidRDefault="00884FE5" w:rsidP="00884FE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4DBA">
              <w:rPr>
                <w:rFonts w:ascii="Arial" w:hAnsi="Arial" w:cs="Arial"/>
                <w:b/>
                <w:sz w:val="18"/>
                <w:szCs w:val="18"/>
              </w:rPr>
              <w:t>VAT</w:t>
            </w:r>
          </w:p>
          <w:p w14:paraId="1E8C6166" w14:textId="77777777" w:rsidR="00884FE5" w:rsidRPr="00E54DBA" w:rsidRDefault="00884FE5" w:rsidP="00884F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4DBA">
              <w:rPr>
                <w:rFonts w:ascii="Arial" w:hAnsi="Arial" w:cs="Arial"/>
                <w:b/>
                <w:sz w:val="18"/>
                <w:szCs w:val="18"/>
              </w:rPr>
              <w:t>w %</w:t>
            </w:r>
          </w:p>
        </w:tc>
        <w:tc>
          <w:tcPr>
            <w:tcW w:w="1276" w:type="dxa"/>
            <w:vAlign w:val="center"/>
          </w:tcPr>
          <w:p w14:paraId="0A813F9A" w14:textId="77777777" w:rsidR="00884FE5" w:rsidRPr="00E54DBA" w:rsidRDefault="00884FE5" w:rsidP="00884FE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54DBA">
              <w:rPr>
                <w:rFonts w:ascii="Arial" w:hAnsi="Arial"/>
                <w:b/>
                <w:sz w:val="18"/>
                <w:szCs w:val="18"/>
              </w:rPr>
              <w:t xml:space="preserve">Nazwa  </w:t>
            </w:r>
            <w:r w:rsidRPr="00E54DBA">
              <w:rPr>
                <w:rFonts w:ascii="Arial" w:hAnsi="Arial"/>
                <w:b/>
                <w:sz w:val="16"/>
                <w:szCs w:val="16"/>
              </w:rPr>
              <w:t xml:space="preserve">producenta i </w:t>
            </w:r>
            <w:r w:rsidRPr="00E54DBA">
              <w:rPr>
                <w:rFonts w:ascii="Arial" w:hAnsi="Arial"/>
                <w:bCs/>
                <w:sz w:val="16"/>
                <w:szCs w:val="16"/>
              </w:rPr>
              <w:t>nr katalogowy</w:t>
            </w:r>
          </w:p>
        </w:tc>
      </w:tr>
      <w:tr w:rsidR="004929F0" w:rsidRPr="004929F0" w14:paraId="658F63A0" w14:textId="77777777" w:rsidTr="00E54DBA">
        <w:trPr>
          <w:cantSplit/>
          <w:trHeight w:val="122"/>
        </w:trPr>
        <w:tc>
          <w:tcPr>
            <w:tcW w:w="777" w:type="dxa"/>
          </w:tcPr>
          <w:p w14:paraId="7583A1CC" w14:textId="77777777" w:rsidR="00884FE5" w:rsidRPr="00E54DBA" w:rsidRDefault="00884FE5" w:rsidP="00884FE5">
            <w:pPr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E54DBA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14:paraId="55E2FBAE" w14:textId="77777777" w:rsidR="00884FE5" w:rsidRPr="00E54DBA" w:rsidRDefault="00884FE5" w:rsidP="00884FE5">
            <w:pPr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E54DBA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6737" w:type="dxa"/>
          </w:tcPr>
          <w:p w14:paraId="7FDE23B0" w14:textId="77777777" w:rsidR="00884FE5" w:rsidRPr="00E54DBA" w:rsidRDefault="00884FE5" w:rsidP="00884FE5">
            <w:pPr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E54DBA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C2335" w14:textId="77777777" w:rsidR="00884FE5" w:rsidRPr="00E54DBA" w:rsidRDefault="00884FE5" w:rsidP="00884FE5">
            <w:pPr>
              <w:snapToGri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54DBA">
              <w:rPr>
                <w:rFonts w:ascii="Arial" w:hAnsi="Arial" w:cs="Arial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F5CED" w14:textId="77777777" w:rsidR="00884FE5" w:rsidRPr="00E54DBA" w:rsidRDefault="00884FE5" w:rsidP="00884FE5">
            <w:pPr>
              <w:snapToGrid w:val="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54DBA">
              <w:rPr>
                <w:rFonts w:ascii="Arial" w:hAnsi="Arial" w:cs="Arial"/>
                <w:b/>
                <w:i/>
                <w:sz w:val="16"/>
                <w:szCs w:val="16"/>
              </w:rPr>
              <w:t>5</w:t>
            </w:r>
          </w:p>
        </w:tc>
        <w:tc>
          <w:tcPr>
            <w:tcW w:w="1418" w:type="dxa"/>
          </w:tcPr>
          <w:p w14:paraId="668CE489" w14:textId="77777777" w:rsidR="00884FE5" w:rsidRPr="00E54DBA" w:rsidRDefault="00884FE5" w:rsidP="00884FE5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54DBA">
              <w:rPr>
                <w:rFonts w:ascii="Arial" w:hAnsi="Arial" w:cs="Arial"/>
                <w:b/>
                <w:i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14:paraId="46283FF3" w14:textId="77777777" w:rsidR="00884FE5" w:rsidRPr="00E54DBA" w:rsidRDefault="00884FE5" w:rsidP="00884FE5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54DBA">
              <w:rPr>
                <w:rFonts w:ascii="Arial" w:hAnsi="Arial" w:cs="Arial"/>
                <w:b/>
                <w:i/>
                <w:sz w:val="16"/>
                <w:szCs w:val="16"/>
              </w:rPr>
              <w:t>7 (5X6)</w:t>
            </w:r>
          </w:p>
        </w:tc>
        <w:tc>
          <w:tcPr>
            <w:tcW w:w="850" w:type="dxa"/>
          </w:tcPr>
          <w:p w14:paraId="112A2180" w14:textId="77777777" w:rsidR="00884FE5" w:rsidRPr="00E54DBA" w:rsidRDefault="00884FE5" w:rsidP="00884FE5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54DBA">
              <w:rPr>
                <w:rFonts w:ascii="Arial" w:hAnsi="Arial" w:cs="Arial"/>
                <w:b/>
                <w:i/>
                <w:sz w:val="16"/>
                <w:szCs w:val="16"/>
              </w:rPr>
              <w:t>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853E546" w14:textId="77777777" w:rsidR="00884FE5" w:rsidRPr="00E54DBA" w:rsidRDefault="00884FE5" w:rsidP="00884FE5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E54DBA">
              <w:rPr>
                <w:rFonts w:ascii="Arial" w:hAnsi="Arial" w:cs="Arial"/>
                <w:b/>
                <w:i/>
                <w:sz w:val="16"/>
                <w:szCs w:val="16"/>
              </w:rPr>
              <w:t>9</w:t>
            </w:r>
          </w:p>
        </w:tc>
      </w:tr>
      <w:tr w:rsidR="00E54DBA" w:rsidRPr="004929F0" w14:paraId="01A16D1B" w14:textId="77777777" w:rsidTr="00E54DBA">
        <w:trPr>
          <w:cantSplit/>
          <w:trHeight w:val="390"/>
        </w:trPr>
        <w:tc>
          <w:tcPr>
            <w:tcW w:w="777" w:type="dxa"/>
            <w:tcBorders>
              <w:bottom w:val="single" w:sz="4" w:space="0" w:color="auto"/>
            </w:tcBorders>
            <w:vAlign w:val="center"/>
          </w:tcPr>
          <w:p w14:paraId="48EDEFFA" w14:textId="09610142" w:rsidR="00E54DBA" w:rsidRPr="00E54DBA" w:rsidRDefault="00E54DBA" w:rsidP="00E54DBA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C3783" w14:textId="7A63FD8E" w:rsidR="00E54DBA" w:rsidRPr="004929F0" w:rsidRDefault="00E54DBA" w:rsidP="00E54DBA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53268">
              <w:rPr>
                <w:rFonts w:ascii="Arial" w:hAnsi="Arial" w:cs="Arial"/>
                <w:sz w:val="16"/>
                <w:szCs w:val="16"/>
              </w:rPr>
              <w:t>150503102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A99CC" w14:textId="7BE86863" w:rsidR="00E54DBA" w:rsidRPr="004929F0" w:rsidRDefault="00E54DBA" w:rsidP="00E54DBA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53268">
              <w:rPr>
                <w:rFonts w:ascii="Calibri" w:hAnsi="Calibri" w:cs="Calibri"/>
                <w:sz w:val="20"/>
                <w:szCs w:val="20"/>
              </w:rPr>
              <w:t xml:space="preserve">BATERIA LITOWA 3,6V  DO TERMOLOGERÓW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AEEAA" w14:textId="23ECEC53" w:rsidR="00E54DBA" w:rsidRPr="004929F0" w:rsidRDefault="00E54DBA" w:rsidP="00E54DBA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53268">
              <w:rPr>
                <w:rFonts w:ascii="Calibri" w:hAnsi="Calibri" w:cs="Calibri"/>
                <w:sz w:val="20"/>
                <w:szCs w:val="20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2DB82" w14:textId="627F4C76" w:rsidR="00E54DBA" w:rsidRPr="004929F0" w:rsidRDefault="00E54DBA" w:rsidP="00E54DBA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53268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10BC558" w14:textId="77777777" w:rsidR="00E54DBA" w:rsidRPr="004929F0" w:rsidRDefault="00E54DBA" w:rsidP="00E54DBA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B9EA6DF" w14:textId="77777777" w:rsidR="00E54DBA" w:rsidRPr="004929F0" w:rsidRDefault="00E54DBA" w:rsidP="00E54DBA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2074940D" w14:textId="77777777" w:rsidR="00E54DBA" w:rsidRPr="00E54DBA" w:rsidRDefault="00E54DBA" w:rsidP="00E54D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4DBA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36084CD" w14:textId="77777777" w:rsidR="00E54DBA" w:rsidRPr="00E54DBA" w:rsidRDefault="00E54DBA" w:rsidP="00E54DBA">
            <w:pPr>
              <w:rPr>
                <w:rFonts w:ascii="Arial" w:hAnsi="Arial" w:cs="Arial"/>
                <w:sz w:val="18"/>
                <w:szCs w:val="18"/>
              </w:rPr>
            </w:pPr>
            <w:r w:rsidRPr="00E54DBA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18D36A4B" w14:textId="77777777" w:rsidR="00E54DBA" w:rsidRPr="00E54DBA" w:rsidRDefault="00E54DBA" w:rsidP="00E54DBA">
            <w:pPr>
              <w:rPr>
                <w:rFonts w:ascii="Arial" w:hAnsi="Arial" w:cs="Arial"/>
                <w:sz w:val="18"/>
                <w:szCs w:val="18"/>
              </w:rPr>
            </w:pPr>
            <w:r w:rsidRPr="00E54DBA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E54DBA" w:rsidRPr="004929F0" w14:paraId="671CA0DF" w14:textId="77777777" w:rsidTr="00E54DBA">
        <w:trPr>
          <w:cantSplit/>
          <w:trHeight w:val="390"/>
        </w:trPr>
        <w:tc>
          <w:tcPr>
            <w:tcW w:w="777" w:type="dxa"/>
            <w:tcBorders>
              <w:bottom w:val="single" w:sz="4" w:space="0" w:color="auto"/>
            </w:tcBorders>
            <w:vAlign w:val="center"/>
          </w:tcPr>
          <w:p w14:paraId="28E35E94" w14:textId="34C875EE" w:rsidR="00E54DBA" w:rsidRPr="00E54DBA" w:rsidRDefault="00E54DBA" w:rsidP="00E54DBA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02F55" w14:textId="3BB86F85" w:rsidR="00E54DBA" w:rsidRPr="004929F0" w:rsidRDefault="00E54DBA" w:rsidP="00E54DBA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53268">
              <w:rPr>
                <w:rFonts w:ascii="Arial" w:hAnsi="Arial" w:cs="Arial"/>
                <w:sz w:val="16"/>
                <w:szCs w:val="16"/>
              </w:rPr>
              <w:t>OD000287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48D82" w14:textId="0C9A44EB" w:rsidR="00E54DBA" w:rsidRPr="004929F0" w:rsidRDefault="00E54DBA" w:rsidP="00E54DBA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53268">
              <w:rPr>
                <w:rFonts w:ascii="Calibri" w:hAnsi="Calibri" w:cs="Calibri"/>
                <w:sz w:val="20"/>
                <w:szCs w:val="20"/>
              </w:rPr>
              <w:t xml:space="preserve">BIBUŁA FILTRACYJNA JAKOŚCIOWA O ŚREDNIEJ SZYBKOŚCI SĄCZENIA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58A40" w14:textId="651E251B" w:rsidR="00E54DBA" w:rsidRPr="004929F0" w:rsidRDefault="00E54DBA" w:rsidP="00E54DBA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53268">
              <w:rPr>
                <w:rFonts w:ascii="Calibri" w:hAnsi="Calibri" w:cs="Calibri"/>
                <w:sz w:val="20"/>
                <w:szCs w:val="20"/>
              </w:rPr>
              <w:t>OP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155A71" w14:textId="07354F1D" w:rsidR="00E54DBA" w:rsidRPr="004929F0" w:rsidRDefault="00E54DBA" w:rsidP="00E54DBA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53268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A3B8CCC" w14:textId="77777777" w:rsidR="00E54DBA" w:rsidRPr="004929F0" w:rsidRDefault="00E54DBA" w:rsidP="00E54DBA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9954F98" w14:textId="77777777" w:rsidR="00E54DBA" w:rsidRPr="004929F0" w:rsidRDefault="00E54DBA" w:rsidP="00E54DBA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01B39C2" w14:textId="77777777" w:rsidR="00E54DBA" w:rsidRPr="00E54DBA" w:rsidRDefault="00E54DBA" w:rsidP="00E54D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4DBA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F83A283" w14:textId="77777777" w:rsidR="00E54DBA" w:rsidRPr="00E54DBA" w:rsidRDefault="00E54DBA" w:rsidP="00E54DBA">
            <w:pPr>
              <w:rPr>
                <w:rFonts w:ascii="Arial" w:hAnsi="Arial" w:cs="Arial"/>
                <w:sz w:val="18"/>
                <w:szCs w:val="18"/>
              </w:rPr>
            </w:pPr>
            <w:r w:rsidRPr="00E54DBA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27FE7008" w14:textId="77777777" w:rsidR="00E54DBA" w:rsidRPr="00E54DBA" w:rsidRDefault="00E54DBA" w:rsidP="00E54DBA">
            <w:pPr>
              <w:rPr>
                <w:rFonts w:ascii="Arial" w:hAnsi="Arial" w:cs="Arial"/>
                <w:sz w:val="18"/>
                <w:szCs w:val="18"/>
              </w:rPr>
            </w:pPr>
            <w:r w:rsidRPr="00E54DBA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4D0DC2" w:rsidRPr="004929F0" w14:paraId="781453DC" w14:textId="77777777" w:rsidTr="008A6783">
        <w:trPr>
          <w:cantSplit/>
          <w:trHeight w:val="390"/>
        </w:trPr>
        <w:tc>
          <w:tcPr>
            <w:tcW w:w="777" w:type="dxa"/>
            <w:tcBorders>
              <w:bottom w:val="single" w:sz="4" w:space="0" w:color="auto"/>
            </w:tcBorders>
            <w:vAlign w:val="center"/>
          </w:tcPr>
          <w:p w14:paraId="50546D2B" w14:textId="4986005B" w:rsidR="004D0DC2" w:rsidRPr="00E54DBA" w:rsidRDefault="004D0DC2" w:rsidP="004D0DC2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E283" w14:textId="313FCCC9" w:rsidR="004D0DC2" w:rsidRPr="004929F0" w:rsidRDefault="004D0DC2" w:rsidP="004D0DC2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1B2EA7">
              <w:rPr>
                <w:rFonts w:ascii="Arial" w:hAnsi="Arial" w:cs="Arial"/>
                <w:sz w:val="16"/>
                <w:szCs w:val="16"/>
              </w:rPr>
              <w:t>150500101</w:t>
            </w:r>
          </w:p>
        </w:tc>
        <w:tc>
          <w:tcPr>
            <w:tcW w:w="6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A97E8" w14:textId="441BB371" w:rsidR="004D0DC2" w:rsidRPr="004929F0" w:rsidRDefault="004D0DC2" w:rsidP="004D0DC2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BD4A2A">
              <w:rPr>
                <w:rFonts w:ascii="Calibri" w:hAnsi="Calibri" w:cs="Calibri"/>
                <w:sz w:val="20"/>
                <w:szCs w:val="20"/>
              </w:rPr>
              <w:t xml:space="preserve">BUTELKA SZKLANA POJ. 250 ML </w:t>
            </w:r>
            <w:r w:rsidRPr="00723A29">
              <w:rPr>
                <w:rFonts w:ascii="Calibri" w:hAnsi="Calibri" w:cs="Calibri"/>
                <w:b/>
                <w:bCs/>
                <w:color w:val="EE0000"/>
                <w:sz w:val="20"/>
                <w:szCs w:val="20"/>
              </w:rPr>
              <w:t>Z KORKIEM PEŁNYM  LUB DRĄŻONYM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BD4A2A">
              <w:rPr>
                <w:rFonts w:ascii="Calibri" w:hAnsi="Calibri" w:cs="Calibri"/>
                <w:sz w:val="20"/>
                <w:szCs w:val="20"/>
              </w:rPr>
              <w:t>PASUJĄCYM DO BUTELKI, Z SZEROKĄ SZYJĄ, Z CIEMNEGO SZKŁA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24A5E" w14:textId="350BFB6A" w:rsidR="004D0DC2" w:rsidRPr="004929F0" w:rsidRDefault="004D0DC2" w:rsidP="004D0DC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1B2EA7">
              <w:rPr>
                <w:rFonts w:ascii="Calibri" w:hAnsi="Calibri" w:cs="Calibri"/>
                <w:sz w:val="20"/>
                <w:szCs w:val="20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BBCA3" w14:textId="6C76F04B" w:rsidR="004D0DC2" w:rsidRPr="004929F0" w:rsidRDefault="004D0DC2" w:rsidP="004D0DC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1B2EA7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0106D72" w14:textId="77777777" w:rsidR="004D0DC2" w:rsidRPr="004929F0" w:rsidRDefault="004D0DC2" w:rsidP="004D0DC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14352AF" w14:textId="77777777" w:rsidR="004D0DC2" w:rsidRPr="004929F0" w:rsidRDefault="004D0DC2" w:rsidP="004D0DC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C7CAC0" w14:textId="77777777" w:rsidR="004D0DC2" w:rsidRPr="00E54DBA" w:rsidRDefault="004D0DC2" w:rsidP="004D0D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4DBA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1BA060C" w14:textId="77777777" w:rsidR="004D0DC2" w:rsidRPr="00E54DBA" w:rsidRDefault="004D0DC2" w:rsidP="004D0DC2">
            <w:pPr>
              <w:rPr>
                <w:rFonts w:ascii="Arial" w:hAnsi="Arial" w:cs="Arial"/>
                <w:sz w:val="18"/>
                <w:szCs w:val="18"/>
              </w:rPr>
            </w:pPr>
            <w:r w:rsidRPr="00E54DBA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4886D7DF" w14:textId="77777777" w:rsidR="004D0DC2" w:rsidRPr="00E54DBA" w:rsidRDefault="004D0DC2" w:rsidP="004D0DC2">
            <w:pPr>
              <w:rPr>
                <w:rFonts w:ascii="Arial" w:hAnsi="Arial" w:cs="Arial"/>
                <w:sz w:val="18"/>
                <w:szCs w:val="18"/>
              </w:rPr>
            </w:pPr>
            <w:r w:rsidRPr="00E54DBA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E54DBA" w:rsidRPr="004929F0" w14:paraId="38A5B45F" w14:textId="77777777" w:rsidTr="00E54DBA">
        <w:trPr>
          <w:cantSplit/>
          <w:trHeight w:val="390"/>
        </w:trPr>
        <w:tc>
          <w:tcPr>
            <w:tcW w:w="777" w:type="dxa"/>
            <w:vAlign w:val="center"/>
          </w:tcPr>
          <w:p w14:paraId="3EE2148F" w14:textId="68D4DF43" w:rsidR="00E54DBA" w:rsidRPr="00E54DBA" w:rsidRDefault="00E54DBA" w:rsidP="00E54DBA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92B0" w14:textId="4F171E17" w:rsidR="00E54DBA" w:rsidRPr="004929F0" w:rsidRDefault="00E54DBA" w:rsidP="00E54DBA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1B2EA7">
              <w:rPr>
                <w:rFonts w:ascii="Arial" w:hAnsi="Arial" w:cs="Arial"/>
                <w:sz w:val="16"/>
                <w:szCs w:val="16"/>
              </w:rPr>
              <w:t>158603601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70A28" w14:textId="4D11CB47" w:rsidR="00E54DBA" w:rsidRPr="004929F0" w:rsidRDefault="00E54DBA" w:rsidP="00E54DBA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1B2EA7">
              <w:rPr>
                <w:rFonts w:ascii="Calibri" w:hAnsi="Calibri" w:cs="Calibri"/>
                <w:sz w:val="20"/>
                <w:szCs w:val="20"/>
              </w:rPr>
              <w:t>BUTELKA SZKLANA  POJ. 500 ML Z SZEROKĄ SZYJKĄ BIAŁA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D7E6B" w14:textId="7BA26D14" w:rsidR="00E54DBA" w:rsidRPr="004929F0" w:rsidRDefault="00E54DBA" w:rsidP="00E54DBA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1B2EA7">
              <w:rPr>
                <w:rFonts w:ascii="Calibri" w:hAnsi="Calibri" w:cs="Calibri"/>
                <w:sz w:val="20"/>
                <w:szCs w:val="20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7B034" w14:textId="14FFA15B" w:rsidR="00E54DBA" w:rsidRPr="004929F0" w:rsidRDefault="00E54DBA" w:rsidP="00E54DBA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1B2EA7">
              <w:rPr>
                <w:rFonts w:ascii="Calibri" w:hAnsi="Calibri" w:cs="Calibri"/>
                <w:sz w:val="20"/>
                <w:szCs w:val="20"/>
              </w:rPr>
              <w:t>300</w:t>
            </w:r>
          </w:p>
        </w:tc>
        <w:tc>
          <w:tcPr>
            <w:tcW w:w="1418" w:type="dxa"/>
            <w:vAlign w:val="center"/>
          </w:tcPr>
          <w:p w14:paraId="1BAF92EF" w14:textId="77777777" w:rsidR="00E54DBA" w:rsidRPr="004929F0" w:rsidRDefault="00E54DBA" w:rsidP="00E54DBA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9A49EB6" w14:textId="77777777" w:rsidR="00E54DBA" w:rsidRPr="004929F0" w:rsidRDefault="00E54DBA" w:rsidP="00E54DBA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B697552" w14:textId="77777777" w:rsidR="00E54DBA" w:rsidRPr="00E54DBA" w:rsidRDefault="00E54DBA" w:rsidP="00E54D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4DBA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7C6B664" w14:textId="77777777" w:rsidR="00E54DBA" w:rsidRPr="00E54DBA" w:rsidRDefault="00E54DBA" w:rsidP="00E54DBA">
            <w:pPr>
              <w:rPr>
                <w:rFonts w:ascii="Arial" w:hAnsi="Arial" w:cs="Arial"/>
                <w:sz w:val="18"/>
                <w:szCs w:val="18"/>
              </w:rPr>
            </w:pPr>
            <w:r w:rsidRPr="00E54DBA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3D4FC783" w14:textId="77777777" w:rsidR="00E54DBA" w:rsidRPr="00E54DBA" w:rsidRDefault="00E54DBA" w:rsidP="00E54DBA">
            <w:pPr>
              <w:rPr>
                <w:rFonts w:ascii="Arial" w:hAnsi="Arial" w:cs="Arial"/>
                <w:sz w:val="18"/>
                <w:szCs w:val="18"/>
              </w:rPr>
            </w:pPr>
            <w:r w:rsidRPr="00E54DBA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4D0DC2" w:rsidRPr="004929F0" w14:paraId="00A9FDCB" w14:textId="77777777" w:rsidTr="00F91FCF">
        <w:trPr>
          <w:cantSplit/>
          <w:trHeight w:val="390"/>
        </w:trPr>
        <w:tc>
          <w:tcPr>
            <w:tcW w:w="777" w:type="dxa"/>
            <w:vAlign w:val="center"/>
          </w:tcPr>
          <w:p w14:paraId="48057ACD" w14:textId="04EF3BC6" w:rsidR="004D0DC2" w:rsidRPr="00E54DBA" w:rsidRDefault="004D0DC2" w:rsidP="004D0DC2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4DF98" w14:textId="6926E7BA" w:rsidR="004D0DC2" w:rsidRPr="004929F0" w:rsidRDefault="004D0DC2" w:rsidP="004D0DC2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1B2EA7">
              <w:rPr>
                <w:rFonts w:ascii="Arial" w:hAnsi="Arial" w:cs="Arial"/>
                <w:sz w:val="16"/>
                <w:szCs w:val="16"/>
              </w:rPr>
              <w:t>150500701</w:t>
            </w:r>
          </w:p>
        </w:tc>
        <w:tc>
          <w:tcPr>
            <w:tcW w:w="6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28AE3" w14:textId="0F6E396C" w:rsidR="004D0DC2" w:rsidRPr="004929F0" w:rsidRDefault="004D0DC2" w:rsidP="004D0DC2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1B2EA7">
              <w:rPr>
                <w:rFonts w:ascii="Calibri" w:hAnsi="Calibri" w:cs="Calibri"/>
                <w:sz w:val="20"/>
                <w:szCs w:val="20"/>
              </w:rPr>
              <w:t xml:space="preserve">BUTELKA SZKLANA POJ. 100 ML </w:t>
            </w:r>
            <w:r w:rsidRPr="00723A29">
              <w:rPr>
                <w:rFonts w:ascii="Calibri" w:hAnsi="Calibri" w:cs="Calibri"/>
                <w:b/>
                <w:bCs/>
                <w:color w:val="EE0000"/>
                <w:sz w:val="20"/>
                <w:szCs w:val="20"/>
              </w:rPr>
              <w:t>Z KORKIEM PEŁNYM  LUB DRĄŻONYM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  <w:r w:rsidRPr="001B2EA7">
              <w:rPr>
                <w:rFonts w:ascii="Calibri" w:hAnsi="Calibri" w:cs="Calibri"/>
                <w:sz w:val="20"/>
                <w:szCs w:val="20"/>
              </w:rPr>
              <w:t xml:space="preserve"> Z SZEROKĄ SZYJĄ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6D094" w14:textId="1FFFA2F6" w:rsidR="004D0DC2" w:rsidRPr="004929F0" w:rsidRDefault="004D0DC2" w:rsidP="004D0DC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1B2EA7">
              <w:rPr>
                <w:rFonts w:ascii="Calibri" w:hAnsi="Calibri" w:cs="Calibri"/>
                <w:sz w:val="20"/>
                <w:szCs w:val="20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C7464" w14:textId="314E28D9" w:rsidR="004D0DC2" w:rsidRPr="004929F0" w:rsidRDefault="004D0DC2" w:rsidP="004D0DC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1B2EA7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1418" w:type="dxa"/>
            <w:vAlign w:val="center"/>
          </w:tcPr>
          <w:p w14:paraId="45D9E3C3" w14:textId="77777777" w:rsidR="004D0DC2" w:rsidRPr="004929F0" w:rsidRDefault="004D0DC2" w:rsidP="004D0DC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53039BF6" w14:textId="77777777" w:rsidR="004D0DC2" w:rsidRPr="004929F0" w:rsidRDefault="004D0DC2" w:rsidP="004D0DC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4C830A54" w14:textId="77777777" w:rsidR="004D0DC2" w:rsidRPr="00E54DBA" w:rsidRDefault="004D0DC2" w:rsidP="004D0D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4DBA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A3009D0" w14:textId="77777777" w:rsidR="004D0DC2" w:rsidRPr="00E54DBA" w:rsidRDefault="004D0DC2" w:rsidP="004D0DC2">
            <w:pPr>
              <w:rPr>
                <w:rFonts w:ascii="Arial" w:hAnsi="Arial" w:cs="Arial"/>
                <w:sz w:val="18"/>
                <w:szCs w:val="18"/>
              </w:rPr>
            </w:pPr>
            <w:r w:rsidRPr="00E54DBA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7FF54D78" w14:textId="77777777" w:rsidR="004D0DC2" w:rsidRPr="00E54DBA" w:rsidRDefault="004D0DC2" w:rsidP="004D0DC2">
            <w:pPr>
              <w:rPr>
                <w:rFonts w:ascii="Arial" w:hAnsi="Arial" w:cs="Arial"/>
                <w:sz w:val="18"/>
                <w:szCs w:val="18"/>
              </w:rPr>
            </w:pPr>
            <w:r w:rsidRPr="00E54DBA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E54DBA" w:rsidRPr="004929F0" w14:paraId="1C1219D5" w14:textId="77777777" w:rsidTr="00E54DBA">
        <w:trPr>
          <w:cantSplit/>
          <w:trHeight w:val="390"/>
        </w:trPr>
        <w:tc>
          <w:tcPr>
            <w:tcW w:w="777" w:type="dxa"/>
            <w:vAlign w:val="center"/>
          </w:tcPr>
          <w:p w14:paraId="1479F857" w14:textId="61473CAA" w:rsidR="00E54DBA" w:rsidRPr="00E54DBA" w:rsidRDefault="00E54DBA" w:rsidP="00E54DBA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8DFCD" w14:textId="2AE922F7" w:rsidR="00E54DBA" w:rsidRPr="004929F0" w:rsidRDefault="00E54DBA" w:rsidP="00E54DBA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1B2EA7">
              <w:rPr>
                <w:rFonts w:ascii="Arial" w:hAnsi="Arial" w:cs="Arial"/>
                <w:sz w:val="16"/>
                <w:szCs w:val="16"/>
              </w:rPr>
              <w:t>150502201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E714E" w14:textId="1DC9D7E9" w:rsidR="00E54DBA" w:rsidRPr="004929F0" w:rsidRDefault="00E54DBA" w:rsidP="00E54DBA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1B2EA7">
              <w:rPr>
                <w:rFonts w:ascii="Calibri" w:hAnsi="Calibri" w:cs="Calibri"/>
                <w:sz w:val="20"/>
                <w:szCs w:val="20"/>
              </w:rPr>
              <w:t>BUTELKA SZKLANA POJ. 250 ML Z PEŁNYM KORKIEM Z WĄSKĄ SZYJĄ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DBDE0" w14:textId="11A7BD95" w:rsidR="00E54DBA" w:rsidRPr="004929F0" w:rsidRDefault="00E54DBA" w:rsidP="00E54DBA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1B2EA7">
              <w:rPr>
                <w:rFonts w:ascii="Calibri" w:hAnsi="Calibri" w:cs="Calibri"/>
                <w:sz w:val="20"/>
                <w:szCs w:val="20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A1843" w14:textId="78500818" w:rsidR="00E54DBA" w:rsidRPr="004929F0" w:rsidRDefault="00E54DBA" w:rsidP="00E54DBA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1B2EA7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418" w:type="dxa"/>
            <w:vAlign w:val="center"/>
          </w:tcPr>
          <w:p w14:paraId="45B18CAB" w14:textId="77777777" w:rsidR="00E54DBA" w:rsidRPr="004929F0" w:rsidRDefault="00E54DBA" w:rsidP="00E54DBA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476E5D27" w14:textId="77777777" w:rsidR="00E54DBA" w:rsidRPr="004929F0" w:rsidRDefault="00E54DBA" w:rsidP="00E54DBA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6FF8839F" w14:textId="77777777" w:rsidR="00E54DBA" w:rsidRPr="00E54DBA" w:rsidRDefault="00E54DBA" w:rsidP="00E54D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4DBA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BDE5E87" w14:textId="77777777" w:rsidR="00E54DBA" w:rsidRPr="00E54DBA" w:rsidRDefault="00E54DBA" w:rsidP="00E54DBA">
            <w:pPr>
              <w:rPr>
                <w:rFonts w:ascii="Arial" w:hAnsi="Arial" w:cs="Arial"/>
                <w:sz w:val="18"/>
                <w:szCs w:val="18"/>
              </w:rPr>
            </w:pPr>
            <w:r w:rsidRPr="00E54DBA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0CDD2CF3" w14:textId="77777777" w:rsidR="00E54DBA" w:rsidRPr="00E54DBA" w:rsidRDefault="00E54DBA" w:rsidP="00E54DBA">
            <w:pPr>
              <w:rPr>
                <w:rFonts w:ascii="Arial" w:hAnsi="Arial" w:cs="Arial"/>
                <w:sz w:val="18"/>
                <w:szCs w:val="18"/>
              </w:rPr>
            </w:pPr>
            <w:r w:rsidRPr="00E54DBA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E54DBA" w:rsidRPr="004929F0" w14:paraId="202F2C29" w14:textId="77777777" w:rsidTr="00896D6B">
        <w:trPr>
          <w:cantSplit/>
          <w:trHeight w:val="390"/>
        </w:trPr>
        <w:tc>
          <w:tcPr>
            <w:tcW w:w="777" w:type="dxa"/>
            <w:vAlign w:val="center"/>
          </w:tcPr>
          <w:p w14:paraId="7D75B2A7" w14:textId="00192FB1" w:rsidR="00E54DBA" w:rsidRPr="00E54DBA" w:rsidRDefault="00E54DBA" w:rsidP="00E54DBA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AC4D" w14:textId="0EF1BC33" w:rsidR="00E54DBA" w:rsidRPr="004929F0" w:rsidRDefault="00E54DBA" w:rsidP="00E54DBA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1B2EA7">
              <w:rPr>
                <w:rFonts w:ascii="Arial" w:hAnsi="Arial" w:cs="Arial"/>
                <w:sz w:val="16"/>
                <w:szCs w:val="16"/>
              </w:rPr>
              <w:t>150002001</w:t>
            </w:r>
          </w:p>
        </w:tc>
        <w:tc>
          <w:tcPr>
            <w:tcW w:w="6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5D4B9" w14:textId="5E00D7AF" w:rsidR="00E54DBA" w:rsidRPr="004929F0" w:rsidRDefault="00E54DBA" w:rsidP="00E54DBA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1B2EA7">
              <w:rPr>
                <w:rFonts w:ascii="Calibri" w:hAnsi="Calibri" w:cs="Calibri"/>
                <w:sz w:val="20"/>
                <w:szCs w:val="20"/>
              </w:rPr>
              <w:t xml:space="preserve">BUTELKA  SZKLANA POJ. 100 ML W/G WINKLERA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E9361" w14:textId="5F9CE20F" w:rsidR="00E54DBA" w:rsidRPr="004929F0" w:rsidRDefault="00E54DBA" w:rsidP="00E54DBA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1B2EA7">
              <w:rPr>
                <w:rFonts w:ascii="Calibri" w:hAnsi="Calibri" w:cs="Calibri"/>
                <w:sz w:val="20"/>
                <w:szCs w:val="20"/>
              </w:rPr>
              <w:t>SZT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89F5E" w14:textId="69386A11" w:rsidR="00E54DBA" w:rsidRPr="004929F0" w:rsidRDefault="00E54DBA" w:rsidP="00E54DBA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1B2EA7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4D76BCA7" w14:textId="77777777" w:rsidR="00E54DBA" w:rsidRPr="004929F0" w:rsidRDefault="00E54DBA" w:rsidP="00E54DBA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F3034E6" w14:textId="77777777" w:rsidR="00E54DBA" w:rsidRPr="004929F0" w:rsidRDefault="00E54DBA" w:rsidP="00E54DBA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576A3A6A" w14:textId="77777777" w:rsidR="00E54DBA" w:rsidRPr="00E54DBA" w:rsidRDefault="00E54DBA" w:rsidP="00E54D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4DBA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14FCCB3" w14:textId="77777777" w:rsidR="00E54DBA" w:rsidRPr="00E54DBA" w:rsidRDefault="00E54DBA" w:rsidP="00E54DBA">
            <w:pPr>
              <w:rPr>
                <w:rFonts w:ascii="Arial" w:hAnsi="Arial" w:cs="Arial"/>
                <w:sz w:val="18"/>
                <w:szCs w:val="18"/>
              </w:rPr>
            </w:pPr>
            <w:r w:rsidRPr="00E54DBA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0D6CC0DA" w14:textId="77777777" w:rsidR="00E54DBA" w:rsidRPr="00E54DBA" w:rsidRDefault="00E54DBA" w:rsidP="00E54DBA">
            <w:pPr>
              <w:rPr>
                <w:rFonts w:ascii="Arial" w:hAnsi="Arial" w:cs="Arial"/>
                <w:sz w:val="18"/>
                <w:szCs w:val="18"/>
              </w:rPr>
            </w:pPr>
            <w:r w:rsidRPr="00E54DBA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E54DBA" w:rsidRPr="004929F0" w14:paraId="561D3379" w14:textId="77777777" w:rsidTr="00E54DBA">
        <w:trPr>
          <w:cantSplit/>
          <w:trHeight w:val="390"/>
        </w:trPr>
        <w:tc>
          <w:tcPr>
            <w:tcW w:w="777" w:type="dxa"/>
            <w:vAlign w:val="center"/>
          </w:tcPr>
          <w:p w14:paraId="4CBDE6E1" w14:textId="7D45C57B" w:rsidR="00E54DBA" w:rsidRPr="00E54DBA" w:rsidRDefault="00E54DBA" w:rsidP="00E54DBA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123E" w14:textId="6E364ABD" w:rsidR="00E54DBA" w:rsidRPr="004929F0" w:rsidRDefault="00E54DBA" w:rsidP="00E54DBA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D250B4">
              <w:rPr>
                <w:rFonts w:ascii="Arial" w:hAnsi="Arial" w:cs="Arial"/>
                <w:sz w:val="16"/>
                <w:szCs w:val="16"/>
              </w:rPr>
              <w:t>150502801</w:t>
            </w:r>
          </w:p>
        </w:tc>
        <w:tc>
          <w:tcPr>
            <w:tcW w:w="6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B9974" w14:textId="1DDA4F48" w:rsidR="00E54DBA" w:rsidRPr="004929F0" w:rsidRDefault="00E54DBA" w:rsidP="00E54DBA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D250B4">
              <w:rPr>
                <w:rFonts w:ascii="Calibri" w:hAnsi="Calibri" w:cs="Calibri"/>
                <w:sz w:val="20"/>
                <w:szCs w:val="20"/>
              </w:rPr>
              <w:t>BUTELKA Z TWORZYWA POLIPROPYLENU CZWOROKĄTNA Z SZEROKĄ SZYJKĄ POJ.250ML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AFB8A" w14:textId="308AECF8" w:rsidR="00E54DBA" w:rsidRPr="004929F0" w:rsidRDefault="00E54DBA" w:rsidP="00E54DBA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3C54B0">
              <w:rPr>
                <w:rFonts w:ascii="Calibri" w:hAnsi="Calibri" w:cs="Calibri"/>
                <w:sz w:val="20"/>
                <w:szCs w:val="20"/>
              </w:rPr>
              <w:t>SZT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0B579" w14:textId="147BBA6D" w:rsidR="00E54DBA" w:rsidRPr="004929F0" w:rsidRDefault="00E54DBA" w:rsidP="00E54DBA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3C54B0"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234EC2B8" w14:textId="77777777" w:rsidR="00E54DBA" w:rsidRPr="004929F0" w:rsidRDefault="00E54DBA" w:rsidP="00E54DBA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F90C591" w14:textId="77777777" w:rsidR="00E54DBA" w:rsidRPr="004929F0" w:rsidRDefault="00E54DBA" w:rsidP="00E54DBA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0FF81269" w14:textId="77777777" w:rsidR="00E54DBA" w:rsidRPr="00E54DBA" w:rsidRDefault="00E54DBA" w:rsidP="00E54D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4DBA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AE70B9B" w14:textId="77777777" w:rsidR="00E54DBA" w:rsidRPr="00E54DBA" w:rsidRDefault="00E54DBA" w:rsidP="00E54DBA">
            <w:pPr>
              <w:rPr>
                <w:rFonts w:ascii="Arial" w:hAnsi="Arial" w:cs="Arial"/>
                <w:sz w:val="18"/>
                <w:szCs w:val="18"/>
              </w:rPr>
            </w:pPr>
            <w:r w:rsidRPr="00E54DBA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4CB4FB65" w14:textId="77777777" w:rsidR="00E54DBA" w:rsidRPr="00E54DBA" w:rsidRDefault="00E54DBA" w:rsidP="00E54DBA">
            <w:pPr>
              <w:rPr>
                <w:rFonts w:ascii="Arial" w:hAnsi="Arial" w:cs="Arial"/>
                <w:sz w:val="18"/>
                <w:szCs w:val="18"/>
              </w:rPr>
            </w:pPr>
            <w:r w:rsidRPr="00E54DBA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E54DBA" w:rsidRPr="004929F0" w14:paraId="09247594" w14:textId="77777777" w:rsidTr="00DF3C29">
        <w:trPr>
          <w:cantSplit/>
          <w:trHeight w:val="390"/>
        </w:trPr>
        <w:tc>
          <w:tcPr>
            <w:tcW w:w="777" w:type="dxa"/>
            <w:vAlign w:val="center"/>
          </w:tcPr>
          <w:p w14:paraId="394C845F" w14:textId="35CF436A" w:rsidR="00E54DBA" w:rsidRPr="00E54DBA" w:rsidRDefault="00E54DBA" w:rsidP="00E54DBA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FB11" w14:textId="6E2059B8" w:rsidR="00E54DBA" w:rsidRPr="004929F0" w:rsidRDefault="00E54DBA" w:rsidP="00E54DBA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3C54B0">
              <w:rPr>
                <w:rFonts w:ascii="Arial" w:hAnsi="Arial" w:cs="Arial"/>
                <w:sz w:val="16"/>
                <w:szCs w:val="16"/>
              </w:rPr>
              <w:t>158607402</w:t>
            </w:r>
          </w:p>
        </w:tc>
        <w:tc>
          <w:tcPr>
            <w:tcW w:w="6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28ABF" w14:textId="00AB1DDA" w:rsidR="00E54DBA" w:rsidRPr="004929F0" w:rsidRDefault="00E54DBA" w:rsidP="00E54DBA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3C54B0">
              <w:rPr>
                <w:rFonts w:ascii="Calibri" w:hAnsi="Calibri" w:cs="Calibri"/>
                <w:sz w:val="20"/>
                <w:szCs w:val="20"/>
              </w:rPr>
              <w:t>BAGIETKA SZKLANA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1BDD7" w14:textId="2931501A" w:rsidR="00E54DBA" w:rsidRPr="004929F0" w:rsidRDefault="00E54DBA" w:rsidP="00E54DBA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3C54B0">
              <w:rPr>
                <w:rFonts w:ascii="Calibri" w:hAnsi="Calibri" w:cs="Calibri"/>
                <w:sz w:val="20"/>
                <w:szCs w:val="20"/>
              </w:rPr>
              <w:t>SZT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CD612" w14:textId="7A1DBA67" w:rsidR="00E54DBA" w:rsidRPr="004929F0" w:rsidRDefault="00E54DBA" w:rsidP="00E54DBA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3C54B0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418" w:type="dxa"/>
            <w:vAlign w:val="center"/>
          </w:tcPr>
          <w:p w14:paraId="3C4D38C5" w14:textId="77777777" w:rsidR="00E54DBA" w:rsidRPr="004929F0" w:rsidRDefault="00E54DBA" w:rsidP="00E54DBA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987BB4C" w14:textId="77777777" w:rsidR="00E54DBA" w:rsidRPr="004929F0" w:rsidRDefault="00E54DBA" w:rsidP="00E54DBA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67295BBA" w14:textId="77777777" w:rsidR="00E54DBA" w:rsidRPr="00E54DBA" w:rsidRDefault="00E54DBA" w:rsidP="00E54D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54DBA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8B0D7FF" w14:textId="77777777" w:rsidR="00E54DBA" w:rsidRPr="00E54DBA" w:rsidRDefault="00E54DBA" w:rsidP="00E54DBA">
            <w:pPr>
              <w:rPr>
                <w:rFonts w:ascii="Arial" w:hAnsi="Arial" w:cs="Arial"/>
                <w:sz w:val="18"/>
                <w:szCs w:val="18"/>
              </w:rPr>
            </w:pPr>
            <w:r w:rsidRPr="00E54DBA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735B1AEA" w14:textId="77777777" w:rsidR="00E54DBA" w:rsidRPr="00E54DBA" w:rsidRDefault="00E54DBA" w:rsidP="00E54DBA">
            <w:pPr>
              <w:rPr>
                <w:rFonts w:ascii="Arial" w:hAnsi="Arial" w:cs="Arial"/>
                <w:sz w:val="18"/>
                <w:szCs w:val="18"/>
              </w:rPr>
            </w:pPr>
            <w:r w:rsidRPr="00E54DBA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F16854" w:rsidRPr="004929F0" w14:paraId="2085756C" w14:textId="77777777" w:rsidTr="00E54DBA">
        <w:trPr>
          <w:cantSplit/>
          <w:trHeight w:val="390"/>
        </w:trPr>
        <w:tc>
          <w:tcPr>
            <w:tcW w:w="777" w:type="dxa"/>
            <w:vAlign w:val="center"/>
          </w:tcPr>
          <w:p w14:paraId="56BF57E6" w14:textId="1CE5C550" w:rsidR="00F16854" w:rsidRPr="00E54DBA" w:rsidRDefault="00F16854" w:rsidP="00F16854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080C" w14:textId="54994906" w:rsidR="00F16854" w:rsidRPr="004929F0" w:rsidRDefault="00F16854" w:rsidP="00F16854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7A2116">
              <w:rPr>
                <w:rFonts w:ascii="Arial" w:hAnsi="Arial" w:cs="Arial"/>
                <w:sz w:val="16"/>
                <w:szCs w:val="16"/>
              </w:rPr>
              <w:t>150900201</w:t>
            </w:r>
          </w:p>
        </w:tc>
        <w:tc>
          <w:tcPr>
            <w:tcW w:w="6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ED60A4" w14:textId="5CE7C61C" w:rsidR="00F16854" w:rsidRPr="004929F0" w:rsidRDefault="00F16854" w:rsidP="00F16854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7A2116">
              <w:rPr>
                <w:rFonts w:ascii="Calibri" w:hAnsi="Calibri" w:cs="Calibri"/>
                <w:sz w:val="20"/>
                <w:szCs w:val="20"/>
              </w:rPr>
              <w:t>CYLINDER MIAROWY SZKLANY POJ. 50 ML KL.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15AD5" w14:textId="18C3DE3E" w:rsidR="00F16854" w:rsidRPr="004929F0" w:rsidRDefault="00F16854" w:rsidP="00F16854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SZT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65C65" w14:textId="78DA297A" w:rsidR="00F16854" w:rsidRPr="004929F0" w:rsidRDefault="00F16854" w:rsidP="00F16854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14:paraId="35B35F51" w14:textId="77777777" w:rsidR="00F16854" w:rsidRPr="004929F0" w:rsidRDefault="00F16854" w:rsidP="00F16854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D5C6AFC" w14:textId="77777777" w:rsidR="00F16854" w:rsidRPr="004929F0" w:rsidRDefault="00F16854" w:rsidP="00F16854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1D81271B" w14:textId="77777777" w:rsidR="00F16854" w:rsidRPr="00F16854" w:rsidRDefault="00F16854" w:rsidP="00F168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854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EC5FD50" w14:textId="77777777" w:rsidR="00F16854" w:rsidRPr="00F16854" w:rsidRDefault="00F16854" w:rsidP="00F16854">
            <w:pPr>
              <w:rPr>
                <w:rFonts w:ascii="Arial" w:hAnsi="Arial" w:cs="Arial"/>
                <w:sz w:val="18"/>
                <w:szCs w:val="18"/>
              </w:rPr>
            </w:pPr>
            <w:r w:rsidRPr="00F16854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0C93E359" w14:textId="77777777" w:rsidR="00F16854" w:rsidRPr="00F16854" w:rsidRDefault="00F16854" w:rsidP="00F16854">
            <w:pPr>
              <w:rPr>
                <w:rFonts w:ascii="Arial" w:hAnsi="Arial" w:cs="Arial"/>
                <w:sz w:val="18"/>
                <w:szCs w:val="18"/>
              </w:rPr>
            </w:pPr>
            <w:r w:rsidRPr="00F16854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F16854" w:rsidRPr="004929F0" w14:paraId="29A8960C" w14:textId="77777777" w:rsidTr="00E54DBA">
        <w:trPr>
          <w:cantSplit/>
          <w:trHeight w:val="390"/>
        </w:trPr>
        <w:tc>
          <w:tcPr>
            <w:tcW w:w="777" w:type="dxa"/>
            <w:vAlign w:val="center"/>
          </w:tcPr>
          <w:p w14:paraId="3AF66A87" w14:textId="7E4586A9" w:rsidR="00F16854" w:rsidRPr="00E54DBA" w:rsidRDefault="00F16854" w:rsidP="00F16854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1A306" w14:textId="0A49C5C8" w:rsidR="00F16854" w:rsidRPr="004929F0" w:rsidRDefault="00F16854" w:rsidP="00F16854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7A2116">
              <w:rPr>
                <w:rFonts w:ascii="Arial" w:hAnsi="Arial" w:cs="Arial"/>
                <w:sz w:val="16"/>
                <w:szCs w:val="16"/>
              </w:rPr>
              <w:t>150900901</w:t>
            </w:r>
          </w:p>
        </w:tc>
        <w:tc>
          <w:tcPr>
            <w:tcW w:w="6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7D8D3" w14:textId="40D5FAC5" w:rsidR="00F16854" w:rsidRPr="004929F0" w:rsidRDefault="00F16854" w:rsidP="00F16854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7A2116">
              <w:rPr>
                <w:rFonts w:ascii="Calibri" w:hAnsi="Calibri" w:cs="Calibri"/>
                <w:sz w:val="20"/>
                <w:szCs w:val="20"/>
              </w:rPr>
              <w:t>CYLINDER MIAROWY PMP POJ. 50 ML KL.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5E09B" w14:textId="682D7A7A" w:rsidR="00F16854" w:rsidRPr="004929F0" w:rsidRDefault="00F16854" w:rsidP="00F16854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810BE">
              <w:rPr>
                <w:rFonts w:ascii="Calibri" w:hAnsi="Calibri" w:cs="Calibri"/>
                <w:sz w:val="20"/>
                <w:szCs w:val="20"/>
              </w:rPr>
              <w:t>SZT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67EDD" w14:textId="246CC30D" w:rsidR="00F16854" w:rsidRPr="004929F0" w:rsidRDefault="00F16854" w:rsidP="00F16854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14:paraId="1CBDB4FC" w14:textId="77777777" w:rsidR="00F16854" w:rsidRPr="004929F0" w:rsidRDefault="00F16854" w:rsidP="00F16854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4D4F313" w14:textId="77777777" w:rsidR="00F16854" w:rsidRPr="004929F0" w:rsidRDefault="00F16854" w:rsidP="00F16854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687DFD56" w14:textId="77777777" w:rsidR="00F16854" w:rsidRPr="00F16854" w:rsidRDefault="00F16854" w:rsidP="00F168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854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46CB97D" w14:textId="77777777" w:rsidR="00F16854" w:rsidRPr="00F16854" w:rsidRDefault="00F16854" w:rsidP="00F16854">
            <w:pPr>
              <w:rPr>
                <w:rFonts w:ascii="Arial" w:hAnsi="Arial" w:cs="Arial"/>
                <w:sz w:val="18"/>
                <w:szCs w:val="18"/>
              </w:rPr>
            </w:pPr>
            <w:r w:rsidRPr="00F16854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1A14C3CF" w14:textId="77777777" w:rsidR="00F16854" w:rsidRPr="00F16854" w:rsidRDefault="00F16854" w:rsidP="00F16854">
            <w:pPr>
              <w:rPr>
                <w:rFonts w:ascii="Arial" w:hAnsi="Arial" w:cs="Arial"/>
                <w:sz w:val="18"/>
                <w:szCs w:val="18"/>
              </w:rPr>
            </w:pPr>
            <w:r w:rsidRPr="00F16854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F16854" w:rsidRPr="004929F0" w14:paraId="2861DE79" w14:textId="77777777" w:rsidTr="00653826">
        <w:trPr>
          <w:cantSplit/>
          <w:trHeight w:val="390"/>
        </w:trPr>
        <w:tc>
          <w:tcPr>
            <w:tcW w:w="777" w:type="dxa"/>
            <w:vAlign w:val="center"/>
          </w:tcPr>
          <w:p w14:paraId="43910687" w14:textId="61AF4B46" w:rsidR="00F16854" w:rsidRPr="00E54DBA" w:rsidRDefault="00F16854" w:rsidP="00F16854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3D6A" w14:textId="554609B6" w:rsidR="00F16854" w:rsidRPr="004929F0" w:rsidRDefault="00F16854" w:rsidP="00F16854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7A2116">
              <w:rPr>
                <w:rFonts w:ascii="Arial" w:hAnsi="Arial" w:cs="Arial"/>
                <w:sz w:val="16"/>
                <w:szCs w:val="16"/>
              </w:rPr>
              <w:t>150900801</w:t>
            </w:r>
          </w:p>
        </w:tc>
        <w:tc>
          <w:tcPr>
            <w:tcW w:w="6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4D336" w14:textId="2D02BF60" w:rsidR="00F16854" w:rsidRPr="004929F0" w:rsidRDefault="00F16854" w:rsidP="00F16854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7A2116">
              <w:rPr>
                <w:rFonts w:ascii="Calibri" w:hAnsi="Calibri" w:cs="Calibri"/>
                <w:sz w:val="20"/>
                <w:szCs w:val="20"/>
              </w:rPr>
              <w:t>CYLINDER MIAROWY  Z PMP POJ. 100 ML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7B84D" w14:textId="79D61352" w:rsidR="00F16854" w:rsidRPr="004929F0" w:rsidRDefault="00F16854" w:rsidP="00F16854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810BE">
              <w:rPr>
                <w:rFonts w:ascii="Calibri" w:hAnsi="Calibri" w:cs="Calibri"/>
                <w:sz w:val="20"/>
                <w:szCs w:val="20"/>
              </w:rPr>
              <w:t>SZT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63B36" w14:textId="7F6C736D" w:rsidR="00F16854" w:rsidRPr="004929F0" w:rsidRDefault="00F16854" w:rsidP="00F16854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10CA6D46" w14:textId="77777777" w:rsidR="00F16854" w:rsidRPr="004929F0" w:rsidRDefault="00F16854" w:rsidP="00F16854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0CEC410" w14:textId="77777777" w:rsidR="00F16854" w:rsidRPr="004929F0" w:rsidRDefault="00F16854" w:rsidP="00F16854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5744650A" w14:textId="77777777" w:rsidR="00F16854" w:rsidRPr="00F16854" w:rsidRDefault="00F16854" w:rsidP="00F168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854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5E5188E" w14:textId="77777777" w:rsidR="00F16854" w:rsidRPr="00F16854" w:rsidRDefault="00F16854" w:rsidP="00F16854">
            <w:pPr>
              <w:rPr>
                <w:rFonts w:ascii="Arial" w:hAnsi="Arial" w:cs="Arial"/>
                <w:sz w:val="18"/>
                <w:szCs w:val="18"/>
              </w:rPr>
            </w:pPr>
            <w:r w:rsidRPr="00F16854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70EBFD50" w14:textId="77777777" w:rsidR="00F16854" w:rsidRPr="00F16854" w:rsidRDefault="00F16854" w:rsidP="00F16854">
            <w:pPr>
              <w:rPr>
                <w:rFonts w:ascii="Arial" w:hAnsi="Arial" w:cs="Arial"/>
                <w:sz w:val="18"/>
                <w:szCs w:val="18"/>
              </w:rPr>
            </w:pPr>
            <w:r w:rsidRPr="00F16854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F16854" w:rsidRPr="004929F0" w14:paraId="1BCC3731" w14:textId="77777777" w:rsidTr="00653826">
        <w:trPr>
          <w:cantSplit/>
          <w:trHeight w:val="390"/>
        </w:trPr>
        <w:tc>
          <w:tcPr>
            <w:tcW w:w="777" w:type="dxa"/>
            <w:vAlign w:val="center"/>
          </w:tcPr>
          <w:p w14:paraId="4DA09DE6" w14:textId="2E9A29E1" w:rsidR="00F16854" w:rsidRPr="00E54DBA" w:rsidRDefault="00F16854" w:rsidP="00F16854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66782" w14:textId="4E768BDD" w:rsidR="00F16854" w:rsidRPr="004929F0" w:rsidRDefault="00F16854" w:rsidP="00F16854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7A2116">
              <w:rPr>
                <w:rFonts w:ascii="Arial" w:hAnsi="Arial" w:cs="Arial"/>
                <w:sz w:val="16"/>
                <w:szCs w:val="16"/>
              </w:rPr>
              <w:t>1589957B3</w:t>
            </w:r>
          </w:p>
        </w:tc>
        <w:tc>
          <w:tcPr>
            <w:tcW w:w="6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DAFBC" w14:textId="5B23638D" w:rsidR="00F16854" w:rsidRPr="004929F0" w:rsidRDefault="00F16854" w:rsidP="00F16854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7A2116">
              <w:rPr>
                <w:rFonts w:ascii="Calibri" w:hAnsi="Calibri" w:cs="Calibri"/>
                <w:sz w:val="20"/>
                <w:szCs w:val="20"/>
              </w:rPr>
              <w:t>CYLINDER MIAROWY SZKLANY POJ. 100 ML KL 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B7A0B" w14:textId="162C13D5" w:rsidR="00F16854" w:rsidRPr="004929F0" w:rsidRDefault="00F16854" w:rsidP="00F16854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810BE">
              <w:rPr>
                <w:rFonts w:ascii="Calibri" w:hAnsi="Calibri" w:cs="Calibri"/>
                <w:sz w:val="20"/>
                <w:szCs w:val="20"/>
              </w:rPr>
              <w:t>SZT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5BB10" w14:textId="3ABAE7FF" w:rsidR="00F16854" w:rsidRPr="004929F0" w:rsidRDefault="00F16854" w:rsidP="00F16854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41C5F7BB" w14:textId="77777777" w:rsidR="00F16854" w:rsidRPr="004929F0" w:rsidRDefault="00F16854" w:rsidP="00F16854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2BD8D22" w14:textId="77777777" w:rsidR="00F16854" w:rsidRPr="004929F0" w:rsidRDefault="00F16854" w:rsidP="00F16854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1CDC4724" w14:textId="77777777" w:rsidR="00F16854" w:rsidRPr="00F16854" w:rsidRDefault="00F16854" w:rsidP="00F168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854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9A1F83C" w14:textId="77777777" w:rsidR="00F16854" w:rsidRPr="00F16854" w:rsidRDefault="00F16854" w:rsidP="00F16854">
            <w:pPr>
              <w:rPr>
                <w:rFonts w:ascii="Arial" w:hAnsi="Arial" w:cs="Arial"/>
                <w:sz w:val="18"/>
                <w:szCs w:val="18"/>
              </w:rPr>
            </w:pPr>
            <w:r w:rsidRPr="00F16854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65BCEC90" w14:textId="77777777" w:rsidR="00F16854" w:rsidRPr="00F16854" w:rsidRDefault="00F16854" w:rsidP="00F16854">
            <w:pPr>
              <w:rPr>
                <w:rFonts w:ascii="Arial" w:hAnsi="Arial" w:cs="Arial"/>
                <w:sz w:val="18"/>
                <w:szCs w:val="18"/>
              </w:rPr>
            </w:pPr>
            <w:r w:rsidRPr="00F16854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F16854" w:rsidRPr="004929F0" w14:paraId="4E788F15" w14:textId="77777777" w:rsidTr="00653826">
        <w:trPr>
          <w:cantSplit/>
          <w:trHeight w:val="390"/>
        </w:trPr>
        <w:tc>
          <w:tcPr>
            <w:tcW w:w="777" w:type="dxa"/>
            <w:vAlign w:val="center"/>
          </w:tcPr>
          <w:p w14:paraId="046E1557" w14:textId="251E2B69" w:rsidR="00F16854" w:rsidRPr="00E54DBA" w:rsidRDefault="00F16854" w:rsidP="00F16854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56979" w14:textId="226956BF" w:rsidR="00F16854" w:rsidRPr="004929F0" w:rsidRDefault="00F16854" w:rsidP="00F16854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7A2116">
              <w:rPr>
                <w:rFonts w:ascii="Arial" w:hAnsi="Arial" w:cs="Arial"/>
                <w:sz w:val="16"/>
                <w:szCs w:val="16"/>
              </w:rPr>
              <w:t>150006902</w:t>
            </w:r>
          </w:p>
        </w:tc>
        <w:tc>
          <w:tcPr>
            <w:tcW w:w="6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1C09A5" w14:textId="10C4FC3E" w:rsidR="00F16854" w:rsidRPr="004929F0" w:rsidRDefault="00F16854" w:rsidP="00F16854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7A2116">
              <w:rPr>
                <w:rFonts w:ascii="Calibri" w:hAnsi="Calibri" w:cs="Calibri"/>
                <w:sz w:val="20"/>
                <w:szCs w:val="20"/>
              </w:rPr>
              <w:t>CYLINDER MIAROWY SZKLANY POJ. 250 ML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ACBBD" w14:textId="3D58A79D" w:rsidR="00F16854" w:rsidRPr="004929F0" w:rsidRDefault="00F16854" w:rsidP="00F16854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810BE">
              <w:rPr>
                <w:rFonts w:ascii="Calibri" w:hAnsi="Calibri" w:cs="Calibri"/>
                <w:sz w:val="20"/>
                <w:szCs w:val="20"/>
              </w:rPr>
              <w:t>SZT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718D5" w14:textId="7FA1B3AB" w:rsidR="00F16854" w:rsidRPr="004929F0" w:rsidRDefault="00F16854" w:rsidP="00F16854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14:paraId="676070ED" w14:textId="77777777" w:rsidR="00F16854" w:rsidRPr="004929F0" w:rsidRDefault="00F16854" w:rsidP="00F16854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9D93439" w14:textId="77777777" w:rsidR="00F16854" w:rsidRPr="004929F0" w:rsidRDefault="00F16854" w:rsidP="00F16854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1CB55FC7" w14:textId="77777777" w:rsidR="00F16854" w:rsidRPr="00F16854" w:rsidRDefault="00F16854" w:rsidP="00F168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854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5280C83" w14:textId="77777777" w:rsidR="00F16854" w:rsidRPr="00F16854" w:rsidRDefault="00F16854" w:rsidP="00F16854">
            <w:pPr>
              <w:rPr>
                <w:rFonts w:ascii="Arial" w:hAnsi="Arial" w:cs="Arial"/>
                <w:sz w:val="18"/>
                <w:szCs w:val="18"/>
              </w:rPr>
            </w:pPr>
            <w:r w:rsidRPr="00F16854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1C74F8C6" w14:textId="77777777" w:rsidR="00F16854" w:rsidRPr="00F16854" w:rsidRDefault="00F16854" w:rsidP="00F16854">
            <w:pPr>
              <w:rPr>
                <w:rFonts w:ascii="Arial" w:hAnsi="Arial" w:cs="Arial"/>
                <w:sz w:val="18"/>
                <w:szCs w:val="18"/>
              </w:rPr>
            </w:pPr>
            <w:r w:rsidRPr="00F16854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F16854" w:rsidRPr="004929F0" w14:paraId="3872E0F7" w14:textId="77777777" w:rsidTr="00653826">
        <w:trPr>
          <w:cantSplit/>
          <w:trHeight w:val="390"/>
        </w:trPr>
        <w:tc>
          <w:tcPr>
            <w:tcW w:w="777" w:type="dxa"/>
            <w:vAlign w:val="center"/>
          </w:tcPr>
          <w:p w14:paraId="0215F997" w14:textId="005D45A5" w:rsidR="00F16854" w:rsidRPr="00E54DBA" w:rsidRDefault="00F16854" w:rsidP="00F16854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CAFB" w14:textId="129451A9" w:rsidR="00F16854" w:rsidRPr="004929F0" w:rsidRDefault="00F16854" w:rsidP="00F16854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810BE">
              <w:rPr>
                <w:rFonts w:ascii="Arial" w:hAnsi="Arial" w:cs="Arial"/>
                <w:sz w:val="16"/>
                <w:szCs w:val="16"/>
              </w:rPr>
              <w:t>150901901</w:t>
            </w:r>
          </w:p>
        </w:tc>
        <w:tc>
          <w:tcPr>
            <w:tcW w:w="6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BBD0B5" w14:textId="52C4700D" w:rsidR="00F16854" w:rsidRPr="004929F0" w:rsidRDefault="00F16854" w:rsidP="00F16854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810BE">
              <w:rPr>
                <w:rFonts w:ascii="Calibri" w:hAnsi="Calibri" w:cs="Calibri"/>
                <w:sz w:val="20"/>
                <w:szCs w:val="20"/>
              </w:rPr>
              <w:t>CYLINDER MIAROWY SZKLANY POJ. 250 ML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29236" w14:textId="142106D6" w:rsidR="00F16854" w:rsidRPr="004929F0" w:rsidRDefault="00F16854" w:rsidP="00F16854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810BE">
              <w:rPr>
                <w:rFonts w:ascii="Calibri" w:hAnsi="Calibri" w:cs="Calibri"/>
                <w:sz w:val="20"/>
                <w:szCs w:val="20"/>
              </w:rPr>
              <w:t>SZT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FEF04" w14:textId="54C21225" w:rsidR="00F16854" w:rsidRPr="004929F0" w:rsidRDefault="00F16854" w:rsidP="00F16854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4BB15EA5" w14:textId="77777777" w:rsidR="00F16854" w:rsidRPr="004929F0" w:rsidRDefault="00F16854" w:rsidP="00F16854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E88B2E2" w14:textId="77777777" w:rsidR="00F16854" w:rsidRPr="004929F0" w:rsidRDefault="00F16854" w:rsidP="00F16854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0D438B3B" w14:textId="77777777" w:rsidR="00F16854" w:rsidRPr="00F16854" w:rsidRDefault="00F16854" w:rsidP="00F168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854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341051C" w14:textId="77777777" w:rsidR="00F16854" w:rsidRPr="00F16854" w:rsidRDefault="00F16854" w:rsidP="00F16854">
            <w:pPr>
              <w:rPr>
                <w:rFonts w:ascii="Arial" w:hAnsi="Arial" w:cs="Arial"/>
                <w:sz w:val="18"/>
                <w:szCs w:val="18"/>
              </w:rPr>
            </w:pPr>
            <w:r w:rsidRPr="00F16854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206E0998" w14:textId="77777777" w:rsidR="00F16854" w:rsidRPr="00F16854" w:rsidRDefault="00F16854" w:rsidP="00F16854">
            <w:pPr>
              <w:rPr>
                <w:rFonts w:ascii="Arial" w:hAnsi="Arial" w:cs="Arial"/>
                <w:sz w:val="18"/>
                <w:szCs w:val="18"/>
              </w:rPr>
            </w:pPr>
            <w:r w:rsidRPr="00F16854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F16854" w:rsidRPr="004929F0" w14:paraId="4CFC7E50" w14:textId="77777777" w:rsidTr="00E54DBA">
        <w:trPr>
          <w:cantSplit/>
          <w:trHeight w:val="390"/>
        </w:trPr>
        <w:tc>
          <w:tcPr>
            <w:tcW w:w="777" w:type="dxa"/>
            <w:vAlign w:val="center"/>
          </w:tcPr>
          <w:p w14:paraId="2A2D27EB" w14:textId="08784070" w:rsidR="00F16854" w:rsidRPr="00E54DBA" w:rsidRDefault="00F16854" w:rsidP="00F16854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2117" w14:textId="2530E082" w:rsidR="00F16854" w:rsidRPr="004929F0" w:rsidRDefault="00F16854" w:rsidP="00F16854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810BE">
              <w:rPr>
                <w:rFonts w:ascii="Arial" w:hAnsi="Arial" w:cs="Arial"/>
                <w:sz w:val="16"/>
                <w:szCs w:val="16"/>
              </w:rPr>
              <w:t>150901901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F241B" w14:textId="349F7305" w:rsidR="00F16854" w:rsidRPr="004929F0" w:rsidRDefault="00F16854" w:rsidP="00F16854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810BE">
              <w:rPr>
                <w:rFonts w:ascii="Calibri" w:hAnsi="Calibri" w:cs="Calibri"/>
                <w:sz w:val="20"/>
                <w:szCs w:val="20"/>
              </w:rPr>
              <w:t>CYLINDER MIAROWY Z POLIPROPYLENU POJ. 250 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8F4DA" w14:textId="48BBDF79" w:rsidR="00F16854" w:rsidRPr="004929F0" w:rsidRDefault="00F16854" w:rsidP="00F16854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810BE">
              <w:rPr>
                <w:rFonts w:ascii="Calibri" w:hAnsi="Calibri" w:cs="Calibri"/>
                <w:sz w:val="20"/>
                <w:szCs w:val="20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62F40" w14:textId="6E0F6795" w:rsidR="00F16854" w:rsidRPr="004929F0" w:rsidRDefault="00F16854" w:rsidP="00F16854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810BE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523FA535" w14:textId="77777777" w:rsidR="00F16854" w:rsidRPr="004929F0" w:rsidRDefault="00F16854" w:rsidP="00F16854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EB1BEF0" w14:textId="77777777" w:rsidR="00F16854" w:rsidRPr="004929F0" w:rsidRDefault="00F16854" w:rsidP="00F16854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3F6F17A" w14:textId="77777777" w:rsidR="00F16854" w:rsidRPr="00F16854" w:rsidRDefault="00F16854" w:rsidP="00F168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854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39AAB91" w14:textId="77777777" w:rsidR="00F16854" w:rsidRPr="00F16854" w:rsidRDefault="00F16854" w:rsidP="00F16854">
            <w:pPr>
              <w:rPr>
                <w:rFonts w:ascii="Arial" w:hAnsi="Arial" w:cs="Arial"/>
                <w:sz w:val="18"/>
                <w:szCs w:val="18"/>
              </w:rPr>
            </w:pPr>
            <w:r w:rsidRPr="00F16854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7FB48FC5" w14:textId="77777777" w:rsidR="00F16854" w:rsidRPr="00F16854" w:rsidRDefault="00F16854" w:rsidP="00F16854">
            <w:pPr>
              <w:rPr>
                <w:rFonts w:ascii="Arial" w:hAnsi="Arial" w:cs="Arial"/>
                <w:sz w:val="18"/>
                <w:szCs w:val="18"/>
              </w:rPr>
            </w:pPr>
            <w:r w:rsidRPr="00F16854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F16854" w:rsidRPr="004929F0" w14:paraId="3267EF29" w14:textId="77777777" w:rsidTr="00E54DBA">
        <w:trPr>
          <w:cantSplit/>
          <w:trHeight w:val="390"/>
        </w:trPr>
        <w:tc>
          <w:tcPr>
            <w:tcW w:w="777" w:type="dxa"/>
            <w:vAlign w:val="center"/>
          </w:tcPr>
          <w:p w14:paraId="0D86A5BF" w14:textId="3113BE0F" w:rsidR="00F16854" w:rsidRPr="00E54DBA" w:rsidRDefault="00F16854" w:rsidP="00F16854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4C55" w14:textId="29D8EE1C" w:rsidR="00F16854" w:rsidRPr="004929F0" w:rsidRDefault="00F16854" w:rsidP="00F16854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810BE">
              <w:rPr>
                <w:rFonts w:ascii="Arial" w:hAnsi="Arial" w:cs="Arial"/>
                <w:sz w:val="16"/>
                <w:szCs w:val="16"/>
              </w:rPr>
              <w:t>150022402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A1858" w14:textId="4904A8CA" w:rsidR="00F16854" w:rsidRPr="004929F0" w:rsidRDefault="00F16854" w:rsidP="00F16854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810BE">
              <w:rPr>
                <w:rFonts w:ascii="Calibri" w:hAnsi="Calibri" w:cs="Calibri"/>
                <w:sz w:val="20"/>
                <w:szCs w:val="20"/>
              </w:rPr>
              <w:t>CYLINDER MIAROWY SZKLANY POJ.500 ML KL. 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4BC09" w14:textId="3EFEC7D7" w:rsidR="00F16854" w:rsidRPr="004929F0" w:rsidRDefault="00F16854" w:rsidP="00F16854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810BE">
              <w:rPr>
                <w:rFonts w:ascii="Calibri" w:hAnsi="Calibri" w:cs="Calibri"/>
                <w:sz w:val="20"/>
                <w:szCs w:val="20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EA94C" w14:textId="5761B36F" w:rsidR="00F16854" w:rsidRPr="004929F0" w:rsidRDefault="00F16854" w:rsidP="00F16854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810BE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6B117E2E" w14:textId="77777777" w:rsidR="00F16854" w:rsidRPr="004929F0" w:rsidRDefault="00F16854" w:rsidP="00F16854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922A60C" w14:textId="77777777" w:rsidR="00F16854" w:rsidRPr="004929F0" w:rsidRDefault="00F16854" w:rsidP="00F16854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6148CD3C" w14:textId="77777777" w:rsidR="00F16854" w:rsidRPr="00F16854" w:rsidRDefault="00F16854" w:rsidP="00F168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854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0F65D73" w14:textId="77777777" w:rsidR="00F16854" w:rsidRPr="00F16854" w:rsidRDefault="00F16854" w:rsidP="00F16854">
            <w:pPr>
              <w:rPr>
                <w:rFonts w:ascii="Arial" w:hAnsi="Arial" w:cs="Arial"/>
                <w:sz w:val="18"/>
                <w:szCs w:val="18"/>
              </w:rPr>
            </w:pPr>
            <w:r w:rsidRPr="00F16854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466BD8C6" w14:textId="77777777" w:rsidR="00F16854" w:rsidRPr="00F16854" w:rsidRDefault="00F16854" w:rsidP="00F16854">
            <w:pPr>
              <w:rPr>
                <w:rFonts w:ascii="Arial" w:hAnsi="Arial" w:cs="Arial"/>
                <w:sz w:val="18"/>
                <w:szCs w:val="18"/>
              </w:rPr>
            </w:pPr>
            <w:r w:rsidRPr="00F16854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F16854" w:rsidRPr="004929F0" w14:paraId="34B01EF5" w14:textId="77777777" w:rsidTr="00653826">
        <w:trPr>
          <w:cantSplit/>
          <w:trHeight w:val="390"/>
        </w:trPr>
        <w:tc>
          <w:tcPr>
            <w:tcW w:w="777" w:type="dxa"/>
            <w:vAlign w:val="center"/>
          </w:tcPr>
          <w:p w14:paraId="584EB975" w14:textId="2C6D941D" w:rsidR="00F16854" w:rsidRPr="00E54DBA" w:rsidRDefault="00F16854" w:rsidP="00F16854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D94DE" w14:textId="0B211502" w:rsidR="00F16854" w:rsidRPr="004929F0" w:rsidRDefault="00F16854" w:rsidP="00F16854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0D25FC">
              <w:rPr>
                <w:rFonts w:ascii="Arial" w:hAnsi="Arial" w:cs="Arial"/>
                <w:sz w:val="16"/>
                <w:szCs w:val="16"/>
              </w:rPr>
              <w:t>150006902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500E8" w14:textId="7F25EF10" w:rsidR="00F16854" w:rsidRPr="004929F0" w:rsidRDefault="00F16854" w:rsidP="00F16854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0D25FC">
              <w:rPr>
                <w:rFonts w:ascii="Calibri" w:hAnsi="Calibri" w:cs="Calibri"/>
                <w:sz w:val="20"/>
                <w:szCs w:val="20"/>
              </w:rPr>
              <w:t>CYLINDER MIAROWY SZKLANY POJ.500 ML KL. 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F0B294" w14:textId="353648A1" w:rsidR="00F16854" w:rsidRPr="004929F0" w:rsidRDefault="00F16854" w:rsidP="00F16854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0D25FC">
              <w:rPr>
                <w:rFonts w:ascii="Calibri" w:hAnsi="Calibri" w:cs="Calibri"/>
                <w:sz w:val="20"/>
                <w:szCs w:val="20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F99A1" w14:textId="22ED6750" w:rsidR="00F16854" w:rsidRPr="004929F0" w:rsidRDefault="00F16854" w:rsidP="00F16854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14:paraId="28B5825E" w14:textId="77777777" w:rsidR="00F16854" w:rsidRPr="004929F0" w:rsidRDefault="00F16854" w:rsidP="00F16854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657118F" w14:textId="77777777" w:rsidR="00F16854" w:rsidRPr="004929F0" w:rsidRDefault="00F16854" w:rsidP="00F16854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65498ABE" w14:textId="77777777" w:rsidR="00F16854" w:rsidRPr="00F16854" w:rsidRDefault="00F16854" w:rsidP="00F168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854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15C7529" w14:textId="77777777" w:rsidR="00F16854" w:rsidRPr="00F16854" w:rsidRDefault="00F16854" w:rsidP="00F16854">
            <w:pPr>
              <w:rPr>
                <w:rFonts w:ascii="Arial" w:hAnsi="Arial" w:cs="Arial"/>
                <w:sz w:val="18"/>
                <w:szCs w:val="18"/>
              </w:rPr>
            </w:pPr>
            <w:r w:rsidRPr="00F16854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63079370" w14:textId="77777777" w:rsidR="00F16854" w:rsidRPr="00F16854" w:rsidRDefault="00F16854" w:rsidP="00F16854">
            <w:pPr>
              <w:rPr>
                <w:rFonts w:ascii="Arial" w:hAnsi="Arial" w:cs="Arial"/>
                <w:sz w:val="18"/>
                <w:szCs w:val="18"/>
              </w:rPr>
            </w:pPr>
            <w:r w:rsidRPr="00F16854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F16854" w:rsidRPr="004929F0" w14:paraId="566F219A" w14:textId="77777777" w:rsidTr="00E54DBA">
        <w:trPr>
          <w:cantSplit/>
          <w:trHeight w:val="390"/>
        </w:trPr>
        <w:tc>
          <w:tcPr>
            <w:tcW w:w="777" w:type="dxa"/>
            <w:vAlign w:val="center"/>
          </w:tcPr>
          <w:p w14:paraId="63A06CBA" w14:textId="71DD2050" w:rsidR="00F16854" w:rsidRPr="00E54DBA" w:rsidRDefault="00F16854" w:rsidP="00F16854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FF9A" w14:textId="33F451C7" w:rsidR="00F16854" w:rsidRPr="004929F0" w:rsidRDefault="00F16854" w:rsidP="00F16854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0D25FC">
              <w:rPr>
                <w:rFonts w:ascii="Arial" w:hAnsi="Arial" w:cs="Arial"/>
                <w:sz w:val="16"/>
                <w:szCs w:val="16"/>
              </w:rPr>
              <w:t>15901302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57D3A" w14:textId="5ED46DE8" w:rsidR="00F16854" w:rsidRPr="004929F0" w:rsidRDefault="00F16854" w:rsidP="00F16854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0D25FC">
              <w:rPr>
                <w:rFonts w:ascii="Calibri" w:hAnsi="Calibri" w:cs="Calibri"/>
                <w:sz w:val="20"/>
                <w:szCs w:val="20"/>
              </w:rPr>
              <w:t>CYLINDER MIAROWY  Z PMP POJ. 1000 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20271" w14:textId="03239377" w:rsidR="00F16854" w:rsidRPr="004929F0" w:rsidRDefault="00F16854" w:rsidP="00F16854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4AA3B" w14:textId="2CFFB160" w:rsidR="00F16854" w:rsidRPr="004929F0" w:rsidRDefault="00F16854" w:rsidP="00F16854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6113529A" w14:textId="77777777" w:rsidR="00F16854" w:rsidRPr="004929F0" w:rsidRDefault="00F16854" w:rsidP="00F16854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D54CE7D" w14:textId="77777777" w:rsidR="00F16854" w:rsidRPr="004929F0" w:rsidRDefault="00F16854" w:rsidP="00F16854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9826481" w14:textId="77777777" w:rsidR="00F16854" w:rsidRPr="00F16854" w:rsidRDefault="00F16854" w:rsidP="00F168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854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A569390" w14:textId="77777777" w:rsidR="00F16854" w:rsidRPr="00F16854" w:rsidRDefault="00F16854" w:rsidP="00F16854">
            <w:pPr>
              <w:rPr>
                <w:rFonts w:ascii="Arial" w:hAnsi="Arial" w:cs="Arial"/>
                <w:sz w:val="18"/>
                <w:szCs w:val="18"/>
              </w:rPr>
            </w:pPr>
            <w:r w:rsidRPr="00F16854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0667C7F8" w14:textId="77777777" w:rsidR="00F16854" w:rsidRPr="00F16854" w:rsidRDefault="00F16854" w:rsidP="00F16854">
            <w:pPr>
              <w:rPr>
                <w:rFonts w:ascii="Arial" w:hAnsi="Arial" w:cs="Arial"/>
                <w:sz w:val="18"/>
                <w:szCs w:val="18"/>
              </w:rPr>
            </w:pPr>
            <w:r w:rsidRPr="00F16854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F16854" w:rsidRPr="004929F0" w14:paraId="31F6E47F" w14:textId="77777777" w:rsidTr="00E54DBA">
        <w:trPr>
          <w:cantSplit/>
          <w:trHeight w:val="390"/>
        </w:trPr>
        <w:tc>
          <w:tcPr>
            <w:tcW w:w="777" w:type="dxa"/>
            <w:vAlign w:val="center"/>
          </w:tcPr>
          <w:p w14:paraId="0068E6BE" w14:textId="3A3B7283" w:rsidR="00F16854" w:rsidRPr="00E54DBA" w:rsidRDefault="00F16854" w:rsidP="00F16854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8B9AD" w14:textId="67831D0E" w:rsidR="00F16854" w:rsidRPr="004929F0" w:rsidRDefault="00F16854" w:rsidP="00F16854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0D25FC">
              <w:rPr>
                <w:rFonts w:ascii="Arial" w:hAnsi="Arial" w:cs="Arial"/>
                <w:sz w:val="16"/>
                <w:szCs w:val="16"/>
              </w:rPr>
              <w:t>15901801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7F398" w14:textId="2C4A8CF3" w:rsidR="00F16854" w:rsidRPr="004929F0" w:rsidRDefault="00F16854" w:rsidP="00F16854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0D25FC">
              <w:rPr>
                <w:rFonts w:ascii="Calibri" w:hAnsi="Calibri" w:cs="Calibri"/>
                <w:sz w:val="20"/>
                <w:szCs w:val="20"/>
              </w:rPr>
              <w:t>CYLINDER MIAROWY SZKLANY POJ. 1000 ML KL. 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8FCF7" w14:textId="646C09DC" w:rsidR="00F16854" w:rsidRPr="004929F0" w:rsidRDefault="00F16854" w:rsidP="00F16854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D5530" w14:textId="282D659C" w:rsidR="00F16854" w:rsidRPr="004929F0" w:rsidRDefault="00F16854" w:rsidP="00F16854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57C9FAE3" w14:textId="77777777" w:rsidR="00F16854" w:rsidRPr="004929F0" w:rsidRDefault="00F16854" w:rsidP="00F16854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AAAB83E" w14:textId="77777777" w:rsidR="00F16854" w:rsidRPr="004929F0" w:rsidRDefault="00F16854" w:rsidP="00F16854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026B244E" w14:textId="77777777" w:rsidR="00F16854" w:rsidRPr="00F16854" w:rsidRDefault="00F16854" w:rsidP="00F168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854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35C6886" w14:textId="77777777" w:rsidR="00F16854" w:rsidRPr="00F16854" w:rsidRDefault="00F16854" w:rsidP="00F16854">
            <w:pPr>
              <w:rPr>
                <w:rFonts w:ascii="Arial" w:hAnsi="Arial" w:cs="Arial"/>
                <w:sz w:val="18"/>
                <w:szCs w:val="18"/>
              </w:rPr>
            </w:pPr>
            <w:r w:rsidRPr="00F16854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6B22D29E" w14:textId="77777777" w:rsidR="00F16854" w:rsidRPr="00F16854" w:rsidRDefault="00F16854" w:rsidP="00F16854">
            <w:pPr>
              <w:rPr>
                <w:rFonts w:ascii="Arial" w:hAnsi="Arial" w:cs="Arial"/>
                <w:sz w:val="18"/>
                <w:szCs w:val="18"/>
              </w:rPr>
            </w:pPr>
            <w:r w:rsidRPr="00F16854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F16854" w:rsidRPr="004929F0" w14:paraId="24BFFAE9" w14:textId="77777777" w:rsidTr="00E54DBA">
        <w:trPr>
          <w:cantSplit/>
          <w:trHeight w:val="390"/>
        </w:trPr>
        <w:tc>
          <w:tcPr>
            <w:tcW w:w="777" w:type="dxa"/>
            <w:vAlign w:val="center"/>
          </w:tcPr>
          <w:p w14:paraId="67A8A198" w14:textId="5F1B45A0" w:rsidR="00F16854" w:rsidRPr="00E54DBA" w:rsidRDefault="00F16854" w:rsidP="00F16854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2CAB" w14:textId="5DB6DB54" w:rsidR="00F16854" w:rsidRPr="004929F0" w:rsidRDefault="00F16854" w:rsidP="00F16854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0D25FC">
              <w:rPr>
                <w:rFonts w:ascii="Arial" w:hAnsi="Arial" w:cs="Arial"/>
                <w:sz w:val="16"/>
                <w:szCs w:val="16"/>
              </w:rPr>
              <w:t>1589957B9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A7DE7" w14:textId="0BBA2133" w:rsidR="00F16854" w:rsidRPr="004929F0" w:rsidRDefault="00F16854" w:rsidP="00F16854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0D25FC">
              <w:rPr>
                <w:rFonts w:ascii="Calibri" w:hAnsi="Calibri" w:cs="Calibri"/>
                <w:sz w:val="20"/>
                <w:szCs w:val="20"/>
              </w:rPr>
              <w:t>CYLINDER MIAROWY SZKLANY POJ. 1000 ML KL. 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CE254" w14:textId="1ADF45E8" w:rsidR="00F16854" w:rsidRPr="004929F0" w:rsidRDefault="00F16854" w:rsidP="00F16854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3A16F" w14:textId="4245F052" w:rsidR="00F16854" w:rsidRPr="004929F0" w:rsidRDefault="00F16854" w:rsidP="00F16854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7774EEE5" w14:textId="77777777" w:rsidR="00F16854" w:rsidRPr="004929F0" w:rsidRDefault="00F16854" w:rsidP="00F16854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BFDC3A5" w14:textId="77777777" w:rsidR="00F16854" w:rsidRPr="004929F0" w:rsidRDefault="00F16854" w:rsidP="00F16854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14785E8" w14:textId="77777777" w:rsidR="00F16854" w:rsidRPr="00F16854" w:rsidRDefault="00F16854" w:rsidP="00F168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854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FE8DD84" w14:textId="77777777" w:rsidR="00F16854" w:rsidRPr="00F16854" w:rsidRDefault="00F16854" w:rsidP="00F16854">
            <w:pPr>
              <w:rPr>
                <w:rFonts w:ascii="Arial" w:hAnsi="Arial" w:cs="Arial"/>
                <w:sz w:val="18"/>
                <w:szCs w:val="18"/>
              </w:rPr>
            </w:pPr>
            <w:r w:rsidRPr="00F16854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4386C853" w14:textId="77777777" w:rsidR="00F16854" w:rsidRPr="00F16854" w:rsidRDefault="00F16854" w:rsidP="00F16854">
            <w:pPr>
              <w:rPr>
                <w:rFonts w:ascii="Arial" w:hAnsi="Arial" w:cs="Arial"/>
                <w:sz w:val="18"/>
                <w:szCs w:val="18"/>
              </w:rPr>
            </w:pPr>
            <w:r w:rsidRPr="00F16854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F16854" w:rsidRPr="004929F0" w14:paraId="7FB06E17" w14:textId="77777777" w:rsidTr="00E54DBA">
        <w:trPr>
          <w:cantSplit/>
          <w:trHeight w:val="390"/>
        </w:trPr>
        <w:tc>
          <w:tcPr>
            <w:tcW w:w="777" w:type="dxa"/>
            <w:vAlign w:val="center"/>
          </w:tcPr>
          <w:p w14:paraId="74097F8D" w14:textId="3959C816" w:rsidR="00F16854" w:rsidRPr="00E54DBA" w:rsidRDefault="00F16854" w:rsidP="00F16854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F4C4B" w14:textId="3410AE08" w:rsidR="00F16854" w:rsidRPr="004929F0" w:rsidRDefault="00F16854" w:rsidP="00F16854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0D25FC">
              <w:rPr>
                <w:rFonts w:ascii="Arial" w:hAnsi="Arial" w:cs="Arial"/>
                <w:sz w:val="16"/>
                <w:szCs w:val="16"/>
              </w:rPr>
              <w:t>158995702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EADB0" w14:textId="372F7FF2" w:rsidR="00F16854" w:rsidRPr="004929F0" w:rsidRDefault="00F16854" w:rsidP="00F16854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0D25FC">
              <w:rPr>
                <w:rFonts w:ascii="Calibri" w:hAnsi="Calibri" w:cs="Calibri"/>
                <w:sz w:val="20"/>
                <w:szCs w:val="20"/>
              </w:rPr>
              <w:t>CYLINDER MIAROWY SZKLANY POJ. 2000 ML KL. 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A2DF9" w14:textId="73EE0E03" w:rsidR="00F16854" w:rsidRPr="004929F0" w:rsidRDefault="00F16854" w:rsidP="00F16854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F29F04" w14:textId="6BBFC012" w:rsidR="00F16854" w:rsidRPr="004929F0" w:rsidRDefault="00F16854" w:rsidP="00F16854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0ECB5C82" w14:textId="77777777" w:rsidR="00F16854" w:rsidRPr="004929F0" w:rsidRDefault="00F16854" w:rsidP="00F16854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AA8AB0A" w14:textId="77777777" w:rsidR="00F16854" w:rsidRPr="004929F0" w:rsidRDefault="00F16854" w:rsidP="00F16854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23B660DF" w14:textId="77777777" w:rsidR="00F16854" w:rsidRPr="00F16854" w:rsidRDefault="00F16854" w:rsidP="00F168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854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6AF145E" w14:textId="77777777" w:rsidR="00F16854" w:rsidRPr="00F16854" w:rsidRDefault="00F16854" w:rsidP="00F16854">
            <w:pPr>
              <w:rPr>
                <w:rFonts w:ascii="Arial" w:hAnsi="Arial" w:cs="Arial"/>
                <w:sz w:val="18"/>
                <w:szCs w:val="18"/>
              </w:rPr>
            </w:pPr>
            <w:r w:rsidRPr="00F16854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25AD2D52" w14:textId="77777777" w:rsidR="00F16854" w:rsidRPr="00F16854" w:rsidRDefault="00F16854" w:rsidP="00F16854">
            <w:pPr>
              <w:rPr>
                <w:rFonts w:ascii="Arial" w:hAnsi="Arial" w:cs="Arial"/>
                <w:sz w:val="18"/>
                <w:szCs w:val="18"/>
              </w:rPr>
            </w:pPr>
            <w:r w:rsidRPr="00F16854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F16854" w:rsidRPr="004929F0" w14:paraId="04B0B413" w14:textId="77777777" w:rsidTr="00E54DBA">
        <w:trPr>
          <w:cantSplit/>
          <w:trHeight w:val="390"/>
        </w:trPr>
        <w:tc>
          <w:tcPr>
            <w:tcW w:w="777" w:type="dxa"/>
            <w:vAlign w:val="center"/>
          </w:tcPr>
          <w:p w14:paraId="2E7C5740" w14:textId="37B498C5" w:rsidR="00F16854" w:rsidRPr="00E54DBA" w:rsidRDefault="00F16854" w:rsidP="00F16854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057E" w14:textId="0835CF97" w:rsidR="00F16854" w:rsidRPr="004929F0" w:rsidRDefault="00F16854" w:rsidP="00F16854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1A30DD">
              <w:rPr>
                <w:rFonts w:ascii="Arial" w:hAnsi="Arial" w:cs="Arial"/>
                <w:sz w:val="16"/>
                <w:szCs w:val="16"/>
              </w:rPr>
              <w:t>158611041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BAB68" w14:textId="6D3773F4" w:rsidR="00F16854" w:rsidRPr="004929F0" w:rsidRDefault="00F16854" w:rsidP="00F16854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1A30DD">
              <w:rPr>
                <w:rFonts w:ascii="Calibri" w:hAnsi="Calibri" w:cs="Calibri"/>
                <w:sz w:val="20"/>
                <w:szCs w:val="20"/>
              </w:rPr>
              <w:t>GRUSZKA MAŁA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B9FB4" w14:textId="260F8DB7" w:rsidR="00F16854" w:rsidRPr="004929F0" w:rsidRDefault="00F16854" w:rsidP="00F16854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1A30DD">
              <w:rPr>
                <w:rFonts w:ascii="Calibri" w:hAnsi="Calibri" w:cs="Calibri"/>
                <w:sz w:val="20"/>
                <w:szCs w:val="20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3A9E05" w14:textId="29B16D28" w:rsidR="00F16854" w:rsidRPr="004929F0" w:rsidRDefault="00F16854" w:rsidP="00F16854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1A30DD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14:paraId="2BCD19A8" w14:textId="77777777" w:rsidR="00F16854" w:rsidRPr="004929F0" w:rsidRDefault="00F16854" w:rsidP="00F16854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65E14D3" w14:textId="77777777" w:rsidR="00F16854" w:rsidRPr="004929F0" w:rsidRDefault="00F16854" w:rsidP="00F16854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1251D7D8" w14:textId="77777777" w:rsidR="00F16854" w:rsidRPr="00F16854" w:rsidRDefault="00F16854" w:rsidP="00F168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854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8D2303D" w14:textId="77777777" w:rsidR="00F16854" w:rsidRPr="00F16854" w:rsidRDefault="00F16854" w:rsidP="00F16854">
            <w:pPr>
              <w:rPr>
                <w:rFonts w:ascii="Arial" w:hAnsi="Arial" w:cs="Arial"/>
                <w:sz w:val="18"/>
                <w:szCs w:val="18"/>
              </w:rPr>
            </w:pPr>
            <w:r w:rsidRPr="00F16854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62918BE5" w14:textId="77777777" w:rsidR="00F16854" w:rsidRPr="00F16854" w:rsidRDefault="00F16854" w:rsidP="00F16854">
            <w:pPr>
              <w:rPr>
                <w:rFonts w:ascii="Arial" w:hAnsi="Arial" w:cs="Arial"/>
                <w:sz w:val="18"/>
                <w:szCs w:val="18"/>
              </w:rPr>
            </w:pPr>
            <w:r w:rsidRPr="00F16854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F16854" w:rsidRPr="004929F0" w14:paraId="4B2C6664" w14:textId="77777777" w:rsidTr="00653826">
        <w:trPr>
          <w:cantSplit/>
          <w:trHeight w:val="390"/>
        </w:trPr>
        <w:tc>
          <w:tcPr>
            <w:tcW w:w="777" w:type="dxa"/>
            <w:vAlign w:val="center"/>
          </w:tcPr>
          <w:p w14:paraId="09F8F541" w14:textId="113B946D" w:rsidR="00F16854" w:rsidRPr="00E54DBA" w:rsidRDefault="00F16854" w:rsidP="00F16854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56281" w14:textId="5109AA1B" w:rsidR="00F16854" w:rsidRPr="004929F0" w:rsidRDefault="00F16854" w:rsidP="00F16854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1A30DD">
              <w:rPr>
                <w:rFonts w:ascii="Arial" w:hAnsi="Arial" w:cs="Arial"/>
                <w:sz w:val="16"/>
                <w:szCs w:val="16"/>
              </w:rPr>
              <w:t>158611042</w:t>
            </w:r>
          </w:p>
        </w:tc>
        <w:tc>
          <w:tcPr>
            <w:tcW w:w="6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0C8EE" w14:textId="53FC16DB" w:rsidR="00F16854" w:rsidRPr="004929F0" w:rsidRDefault="00F16854" w:rsidP="00F16854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1A30DD">
              <w:rPr>
                <w:rFonts w:ascii="Calibri" w:hAnsi="Calibri" w:cs="Calibri"/>
                <w:sz w:val="20"/>
                <w:szCs w:val="20"/>
              </w:rPr>
              <w:t>GRUSZKA DUŻA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912AE" w14:textId="7EC45421" w:rsidR="00F16854" w:rsidRPr="004929F0" w:rsidRDefault="00F16854" w:rsidP="00F16854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1A30DD">
              <w:rPr>
                <w:rFonts w:ascii="Calibri" w:hAnsi="Calibri" w:cs="Calibri"/>
                <w:sz w:val="20"/>
                <w:szCs w:val="20"/>
              </w:rPr>
              <w:t>SZT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E43DF" w14:textId="49D3BACC" w:rsidR="00F16854" w:rsidRPr="004929F0" w:rsidRDefault="00F16854" w:rsidP="00F16854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1A30DD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14:paraId="4E3EB7B9" w14:textId="77777777" w:rsidR="00F16854" w:rsidRPr="004929F0" w:rsidRDefault="00F16854" w:rsidP="00F16854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71B1BD5" w14:textId="77777777" w:rsidR="00F16854" w:rsidRPr="004929F0" w:rsidRDefault="00F16854" w:rsidP="00F16854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46079C3C" w14:textId="77777777" w:rsidR="00F16854" w:rsidRPr="00F16854" w:rsidRDefault="00F16854" w:rsidP="00F168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854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D018C2E" w14:textId="77777777" w:rsidR="00F16854" w:rsidRPr="00F16854" w:rsidRDefault="00F16854" w:rsidP="00F16854">
            <w:pPr>
              <w:rPr>
                <w:rFonts w:ascii="Arial" w:hAnsi="Arial" w:cs="Arial"/>
                <w:sz w:val="18"/>
                <w:szCs w:val="18"/>
              </w:rPr>
            </w:pPr>
            <w:r w:rsidRPr="00F16854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2F6B8725" w14:textId="77777777" w:rsidR="00F16854" w:rsidRPr="00F16854" w:rsidRDefault="00F16854" w:rsidP="00F16854">
            <w:pPr>
              <w:rPr>
                <w:rFonts w:ascii="Arial" w:hAnsi="Arial" w:cs="Arial"/>
                <w:sz w:val="18"/>
                <w:szCs w:val="18"/>
              </w:rPr>
            </w:pPr>
            <w:r w:rsidRPr="00F16854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F16854" w:rsidRPr="004929F0" w14:paraId="6976FE09" w14:textId="77777777" w:rsidTr="00E54DBA">
        <w:trPr>
          <w:cantSplit/>
          <w:trHeight w:val="390"/>
        </w:trPr>
        <w:tc>
          <w:tcPr>
            <w:tcW w:w="777" w:type="dxa"/>
            <w:vAlign w:val="center"/>
          </w:tcPr>
          <w:p w14:paraId="0160DCE7" w14:textId="73DE2FA2" w:rsidR="00F16854" w:rsidRPr="00E54DBA" w:rsidRDefault="00F16854" w:rsidP="00F16854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43D6" w14:textId="09DE2E4F" w:rsidR="00F16854" w:rsidRPr="004929F0" w:rsidRDefault="00F16854" w:rsidP="00F16854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1A30DD">
              <w:rPr>
                <w:rFonts w:ascii="Arial" w:hAnsi="Arial" w:cs="Arial"/>
                <w:sz w:val="16"/>
                <w:szCs w:val="16"/>
              </w:rPr>
              <w:t>150013975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2523E" w14:textId="3851EA76" w:rsidR="00F16854" w:rsidRPr="004929F0" w:rsidRDefault="00F16854" w:rsidP="00F16854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1A30DD">
              <w:rPr>
                <w:rFonts w:ascii="Calibri" w:hAnsi="Calibri" w:cs="Calibri"/>
                <w:sz w:val="20"/>
                <w:szCs w:val="20"/>
              </w:rPr>
              <w:t xml:space="preserve">FILTR DO ZESTAWU INFILTRACJI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9F04F" w14:textId="3E33C434" w:rsidR="00F16854" w:rsidRPr="004929F0" w:rsidRDefault="00F16854" w:rsidP="00F16854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1A30DD">
              <w:rPr>
                <w:rFonts w:ascii="Calibri" w:hAnsi="Calibri" w:cs="Calibri"/>
                <w:sz w:val="20"/>
                <w:szCs w:val="20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4F418" w14:textId="777C9B10" w:rsidR="00F16854" w:rsidRPr="004929F0" w:rsidRDefault="00F16854" w:rsidP="00F16854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1A30DD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33751E0D" w14:textId="77777777" w:rsidR="00F16854" w:rsidRPr="004929F0" w:rsidRDefault="00F16854" w:rsidP="00F16854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F0EB0B1" w14:textId="77777777" w:rsidR="00F16854" w:rsidRPr="004929F0" w:rsidRDefault="00F16854" w:rsidP="00F16854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619D3337" w14:textId="77777777" w:rsidR="00F16854" w:rsidRPr="00F16854" w:rsidRDefault="00F16854" w:rsidP="00F168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854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6C2B8AB" w14:textId="77777777" w:rsidR="00F16854" w:rsidRPr="00F16854" w:rsidRDefault="00F16854" w:rsidP="00F16854">
            <w:pPr>
              <w:rPr>
                <w:rFonts w:ascii="Arial" w:hAnsi="Arial" w:cs="Arial"/>
                <w:sz w:val="18"/>
                <w:szCs w:val="18"/>
              </w:rPr>
            </w:pPr>
            <w:r w:rsidRPr="00F16854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57336358" w14:textId="77777777" w:rsidR="00F16854" w:rsidRPr="00F16854" w:rsidRDefault="00F16854" w:rsidP="00F16854">
            <w:pPr>
              <w:rPr>
                <w:rFonts w:ascii="Arial" w:hAnsi="Arial" w:cs="Arial"/>
                <w:sz w:val="18"/>
                <w:szCs w:val="18"/>
              </w:rPr>
            </w:pPr>
            <w:r w:rsidRPr="00F16854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F16854" w:rsidRPr="004929F0" w14:paraId="1D28112F" w14:textId="77777777" w:rsidTr="00896D6B">
        <w:trPr>
          <w:cantSplit/>
          <w:trHeight w:val="390"/>
        </w:trPr>
        <w:tc>
          <w:tcPr>
            <w:tcW w:w="777" w:type="dxa"/>
            <w:vAlign w:val="center"/>
          </w:tcPr>
          <w:p w14:paraId="14FC7BA9" w14:textId="0684393D" w:rsidR="00F16854" w:rsidRPr="00E54DBA" w:rsidRDefault="00F16854" w:rsidP="00F16854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B473" w14:textId="331536AC" w:rsidR="00F16854" w:rsidRPr="004929F0" w:rsidRDefault="00F16854" w:rsidP="00F16854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1A30DD">
              <w:rPr>
                <w:rFonts w:ascii="Arial" w:hAnsi="Arial" w:cs="Arial"/>
                <w:sz w:val="16"/>
                <w:szCs w:val="16"/>
              </w:rPr>
              <w:t>1500167AA</w:t>
            </w:r>
          </w:p>
        </w:tc>
        <w:tc>
          <w:tcPr>
            <w:tcW w:w="6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76024" w14:textId="44F539C3" w:rsidR="00F16854" w:rsidRPr="004929F0" w:rsidRDefault="00F16854" w:rsidP="00F16854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1A30DD">
              <w:rPr>
                <w:rFonts w:ascii="Calibri" w:hAnsi="Calibri" w:cs="Calibri"/>
                <w:sz w:val="20"/>
                <w:szCs w:val="20"/>
              </w:rPr>
              <w:t xml:space="preserve">WĘŻYKI Z IGŁY DO SYSYEMU ULTRAFILTRACYJI DO ZAWORU INJEKCYJNEGO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0200B" w14:textId="4CE06987" w:rsidR="00F16854" w:rsidRPr="004929F0" w:rsidRDefault="00F16854" w:rsidP="00F16854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1A30DD">
              <w:rPr>
                <w:rFonts w:ascii="Calibri" w:hAnsi="Calibri" w:cs="Calibri"/>
                <w:sz w:val="20"/>
                <w:szCs w:val="20"/>
              </w:rPr>
              <w:t>SZT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0A0D1B" w14:textId="295C76D3" w:rsidR="00F16854" w:rsidRPr="004929F0" w:rsidRDefault="00F16854" w:rsidP="00F16854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1A30DD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418" w:type="dxa"/>
            <w:vAlign w:val="center"/>
          </w:tcPr>
          <w:p w14:paraId="3EA586BF" w14:textId="77777777" w:rsidR="00F16854" w:rsidRPr="004929F0" w:rsidRDefault="00F16854" w:rsidP="00F16854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F2F213B" w14:textId="77777777" w:rsidR="00F16854" w:rsidRPr="004929F0" w:rsidRDefault="00F16854" w:rsidP="00F16854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E1AB816" w14:textId="77777777" w:rsidR="00F16854" w:rsidRPr="00F16854" w:rsidRDefault="00F16854" w:rsidP="00F168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854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215144F" w14:textId="77777777" w:rsidR="00F16854" w:rsidRPr="00F16854" w:rsidRDefault="00F16854" w:rsidP="00F16854">
            <w:pPr>
              <w:rPr>
                <w:rFonts w:ascii="Arial" w:hAnsi="Arial" w:cs="Arial"/>
                <w:sz w:val="18"/>
                <w:szCs w:val="18"/>
              </w:rPr>
            </w:pPr>
            <w:r w:rsidRPr="00F16854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5DB8FF54" w14:textId="77777777" w:rsidR="00F16854" w:rsidRPr="00F16854" w:rsidRDefault="00F16854" w:rsidP="00F16854">
            <w:pPr>
              <w:rPr>
                <w:rFonts w:ascii="Arial" w:hAnsi="Arial" w:cs="Arial"/>
                <w:sz w:val="18"/>
                <w:szCs w:val="18"/>
              </w:rPr>
            </w:pPr>
            <w:r w:rsidRPr="00F16854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F16854" w:rsidRPr="004929F0" w14:paraId="29183CF4" w14:textId="77777777" w:rsidTr="00C41F7C">
        <w:trPr>
          <w:cantSplit/>
          <w:trHeight w:val="390"/>
        </w:trPr>
        <w:tc>
          <w:tcPr>
            <w:tcW w:w="777" w:type="dxa"/>
            <w:vAlign w:val="center"/>
          </w:tcPr>
          <w:p w14:paraId="2527FF7C" w14:textId="2C9AA19C" w:rsidR="00F16854" w:rsidRPr="00E54DBA" w:rsidRDefault="00F16854" w:rsidP="00F16854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0EF7F" w14:textId="176362E4" w:rsidR="00F16854" w:rsidRPr="004929F0" w:rsidRDefault="00F16854" w:rsidP="00F16854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1A30DD">
              <w:rPr>
                <w:rFonts w:ascii="Arial" w:hAnsi="Arial" w:cs="Arial"/>
                <w:sz w:val="16"/>
                <w:szCs w:val="16"/>
              </w:rPr>
              <w:t>1500168A1</w:t>
            </w:r>
          </w:p>
        </w:tc>
        <w:tc>
          <w:tcPr>
            <w:tcW w:w="6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09E80" w14:textId="37E74707" w:rsidR="00F16854" w:rsidRPr="004929F0" w:rsidRDefault="00F16854" w:rsidP="00F16854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1A30DD">
              <w:rPr>
                <w:rFonts w:ascii="Calibri" w:hAnsi="Calibri" w:cs="Calibri"/>
                <w:sz w:val="20"/>
                <w:szCs w:val="20"/>
              </w:rPr>
              <w:t xml:space="preserve">WĘŻYKI Z SYSYEMU ULTRAFILTRACYJI DO ZAWORU INJEKCYJNEGO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D534A" w14:textId="3B6F7F97" w:rsidR="00F16854" w:rsidRPr="00F16854" w:rsidRDefault="00F16854" w:rsidP="00F168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854">
              <w:rPr>
                <w:rFonts w:ascii="Calibri" w:hAnsi="Calibri" w:cs="Calibri"/>
                <w:sz w:val="20"/>
                <w:szCs w:val="20"/>
              </w:rPr>
              <w:t>SZT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11FF6" w14:textId="26B03978" w:rsidR="00F16854" w:rsidRPr="00F16854" w:rsidRDefault="00F16854" w:rsidP="00F168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854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14:paraId="356417BB" w14:textId="77777777" w:rsidR="00F16854" w:rsidRPr="004929F0" w:rsidRDefault="00F16854" w:rsidP="00F16854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BEF21F8" w14:textId="77777777" w:rsidR="00F16854" w:rsidRPr="004929F0" w:rsidRDefault="00F16854" w:rsidP="00F16854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FF71A68" w14:textId="77777777" w:rsidR="00F16854" w:rsidRPr="00F16854" w:rsidRDefault="00F16854" w:rsidP="00F168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854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5BCF686" w14:textId="77777777" w:rsidR="00F16854" w:rsidRPr="00F16854" w:rsidRDefault="00F16854" w:rsidP="00F16854">
            <w:pPr>
              <w:rPr>
                <w:rFonts w:ascii="Arial" w:hAnsi="Arial" w:cs="Arial"/>
                <w:sz w:val="18"/>
                <w:szCs w:val="18"/>
              </w:rPr>
            </w:pPr>
            <w:r w:rsidRPr="00F16854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7D4A5E80" w14:textId="77777777" w:rsidR="00F16854" w:rsidRPr="00F16854" w:rsidRDefault="00F16854" w:rsidP="00F16854">
            <w:pPr>
              <w:rPr>
                <w:rFonts w:ascii="Arial" w:hAnsi="Arial" w:cs="Arial"/>
                <w:sz w:val="18"/>
                <w:szCs w:val="18"/>
              </w:rPr>
            </w:pPr>
            <w:r w:rsidRPr="00F16854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F16854" w:rsidRPr="004929F0" w14:paraId="10005033" w14:textId="77777777" w:rsidTr="00145088">
        <w:trPr>
          <w:cantSplit/>
          <w:trHeight w:val="390"/>
        </w:trPr>
        <w:tc>
          <w:tcPr>
            <w:tcW w:w="777" w:type="dxa"/>
            <w:vAlign w:val="center"/>
          </w:tcPr>
          <w:p w14:paraId="21E71836" w14:textId="4336AE98" w:rsidR="00F16854" w:rsidRPr="00E54DBA" w:rsidRDefault="00F16854" w:rsidP="00F16854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8929B" w14:textId="4BB42BA7" w:rsidR="00F16854" w:rsidRPr="004929F0" w:rsidRDefault="00F16854" w:rsidP="00F16854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B853CC">
              <w:rPr>
                <w:rFonts w:ascii="Arial" w:hAnsi="Arial" w:cs="Arial"/>
                <w:sz w:val="16"/>
                <w:szCs w:val="16"/>
              </w:rPr>
              <w:t>1500169A2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3D069F" w14:textId="1970CF41" w:rsidR="00F16854" w:rsidRPr="004929F0" w:rsidRDefault="00F16854" w:rsidP="00F16854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B853CC">
              <w:rPr>
                <w:rFonts w:ascii="Calibri" w:hAnsi="Calibri" w:cs="Calibri"/>
                <w:sz w:val="20"/>
                <w:szCs w:val="20"/>
              </w:rPr>
              <w:t xml:space="preserve">WĘŻYKI DO POMPY PERTALYSTYCZNEJ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3D216" w14:textId="1B526978" w:rsidR="00F16854" w:rsidRPr="00F16854" w:rsidRDefault="00F16854" w:rsidP="00F168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854">
              <w:rPr>
                <w:rFonts w:ascii="Calibri" w:hAnsi="Calibri" w:cs="Calibri"/>
                <w:sz w:val="20"/>
                <w:szCs w:val="20"/>
              </w:rPr>
              <w:t>SZT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0F650A" w14:textId="08E52712" w:rsidR="00F16854" w:rsidRPr="00F16854" w:rsidRDefault="00F16854" w:rsidP="00F168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854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418" w:type="dxa"/>
            <w:vAlign w:val="center"/>
          </w:tcPr>
          <w:p w14:paraId="0DA422AD" w14:textId="77777777" w:rsidR="00F16854" w:rsidRPr="004929F0" w:rsidRDefault="00F16854" w:rsidP="00F16854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CD30C01" w14:textId="77777777" w:rsidR="00F16854" w:rsidRPr="004929F0" w:rsidRDefault="00F16854" w:rsidP="00F16854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780754D" w14:textId="77777777" w:rsidR="00F16854" w:rsidRPr="00F16854" w:rsidRDefault="00F16854" w:rsidP="00F1685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16854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620FD64" w14:textId="77777777" w:rsidR="00F16854" w:rsidRPr="00F16854" w:rsidRDefault="00F16854" w:rsidP="00F16854">
            <w:pPr>
              <w:rPr>
                <w:rFonts w:ascii="Arial" w:hAnsi="Arial" w:cs="Arial"/>
                <w:sz w:val="18"/>
                <w:szCs w:val="18"/>
              </w:rPr>
            </w:pPr>
            <w:r w:rsidRPr="00F16854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0AA5A6E5" w14:textId="77777777" w:rsidR="00F16854" w:rsidRPr="00F16854" w:rsidRDefault="00F16854" w:rsidP="00F16854">
            <w:pPr>
              <w:rPr>
                <w:rFonts w:ascii="Arial" w:hAnsi="Arial" w:cs="Arial"/>
                <w:sz w:val="18"/>
                <w:szCs w:val="18"/>
              </w:rPr>
            </w:pPr>
            <w:r w:rsidRPr="00F16854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D02D18" w:rsidRPr="004929F0" w14:paraId="3FE4B898" w14:textId="77777777" w:rsidTr="007A7819">
        <w:trPr>
          <w:cantSplit/>
          <w:trHeight w:val="390"/>
        </w:trPr>
        <w:tc>
          <w:tcPr>
            <w:tcW w:w="777" w:type="dxa"/>
            <w:vAlign w:val="center"/>
          </w:tcPr>
          <w:p w14:paraId="7711600F" w14:textId="23D4DDA7" w:rsidR="00D02D18" w:rsidRPr="00E54DBA" w:rsidRDefault="00D02D18" w:rsidP="00D02D18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F0DBE" w14:textId="1089C413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DD1FC1">
              <w:rPr>
                <w:rFonts w:ascii="Arial" w:hAnsi="Arial" w:cs="Arial"/>
                <w:sz w:val="16"/>
                <w:szCs w:val="16"/>
              </w:rPr>
              <w:t>1500170A4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F1A40" w14:textId="47AF7F69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DD1FC1">
              <w:rPr>
                <w:rFonts w:ascii="Calibri" w:hAnsi="Calibri" w:cs="Calibri"/>
                <w:sz w:val="20"/>
                <w:szCs w:val="20"/>
              </w:rPr>
              <w:t xml:space="preserve">FILTR DO PREKOLUMNY RP2 GUARD/3,5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ED634" w14:textId="117727E8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DD1FC1">
              <w:rPr>
                <w:rFonts w:ascii="Calibri" w:hAnsi="Calibri" w:cs="Calibri"/>
                <w:sz w:val="20"/>
                <w:szCs w:val="20"/>
              </w:rPr>
              <w:t>OP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C5146" w14:textId="13F5E8F0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DD1FC1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4676AFBD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240C02C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19194203" w14:textId="77777777" w:rsidR="00D02D18" w:rsidRPr="00D02D18" w:rsidRDefault="00D02D18" w:rsidP="00D02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9062163" w14:textId="77777777" w:rsidR="00D02D18" w:rsidRPr="00D02D18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7B3BCAEC" w14:textId="77777777" w:rsidR="00D02D18" w:rsidRPr="00D02D18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D02D18" w:rsidRPr="004929F0" w14:paraId="190C18F4" w14:textId="77777777" w:rsidTr="00E54DBA">
        <w:trPr>
          <w:cantSplit/>
          <w:trHeight w:val="390"/>
        </w:trPr>
        <w:tc>
          <w:tcPr>
            <w:tcW w:w="777" w:type="dxa"/>
            <w:vAlign w:val="center"/>
          </w:tcPr>
          <w:p w14:paraId="448A789C" w14:textId="384820BE" w:rsidR="00D02D18" w:rsidRPr="00E54DBA" w:rsidRDefault="00D02D18" w:rsidP="00D02D18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1C6E6" w14:textId="2C511BF2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DD1FC1">
              <w:rPr>
                <w:rFonts w:ascii="Arial" w:hAnsi="Arial" w:cs="Arial"/>
                <w:sz w:val="16"/>
                <w:szCs w:val="16"/>
              </w:rPr>
              <w:t>152102798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8314E" w14:textId="4DFB44D0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DD1FC1">
              <w:rPr>
                <w:rFonts w:ascii="Calibri" w:hAnsi="Calibri" w:cs="Calibri"/>
                <w:sz w:val="20"/>
                <w:szCs w:val="20"/>
              </w:rPr>
              <w:t xml:space="preserve">FILTR ASPIRACYJNY ELUENTU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86FAD" w14:textId="513F1D8F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DD1FC1">
              <w:rPr>
                <w:rFonts w:ascii="Calibri" w:hAnsi="Calibri" w:cs="Calibri"/>
                <w:sz w:val="20"/>
                <w:szCs w:val="20"/>
              </w:rPr>
              <w:t>OP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120BB" w14:textId="03F8661E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DD1FC1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67417A73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60389C8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60C9AF19" w14:textId="77777777" w:rsidR="00D02D18" w:rsidRPr="00D02D18" w:rsidRDefault="00D02D18" w:rsidP="00D02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44F2C12" w14:textId="77777777" w:rsidR="00D02D18" w:rsidRPr="00D02D18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5C5A8E25" w14:textId="77777777" w:rsidR="00D02D18" w:rsidRPr="00D02D18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D02D18" w:rsidRPr="004929F0" w14:paraId="3423D4D0" w14:textId="77777777" w:rsidTr="00F27E46">
        <w:trPr>
          <w:cantSplit/>
          <w:trHeight w:val="390"/>
        </w:trPr>
        <w:tc>
          <w:tcPr>
            <w:tcW w:w="777" w:type="dxa"/>
            <w:vAlign w:val="center"/>
          </w:tcPr>
          <w:p w14:paraId="0026179F" w14:textId="421CE108" w:rsidR="00D02D18" w:rsidRPr="00E54DBA" w:rsidRDefault="00D02D18" w:rsidP="00D02D18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CD1B" w14:textId="170C43E0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DD1FC1">
              <w:rPr>
                <w:rFonts w:ascii="Arial" w:hAnsi="Arial" w:cs="Arial"/>
                <w:sz w:val="16"/>
                <w:szCs w:val="16"/>
              </w:rPr>
              <w:t>150016599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1D744E" w14:textId="7A5D15B3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DD1FC1">
              <w:rPr>
                <w:rFonts w:ascii="Calibri" w:hAnsi="Calibri" w:cs="Calibri"/>
                <w:sz w:val="20"/>
                <w:szCs w:val="20"/>
              </w:rPr>
              <w:t xml:space="preserve">FILTR ELUENTU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3A0FC" w14:textId="12A6EC7D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752F0">
              <w:rPr>
                <w:rFonts w:ascii="Calibri" w:hAnsi="Calibri" w:cs="Calibri"/>
                <w:sz w:val="20"/>
                <w:szCs w:val="20"/>
              </w:rPr>
              <w:t>OP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43DCC7" w14:textId="18395EC4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752F0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5F79BA99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BF8669B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63853F25" w14:textId="77777777" w:rsidR="00D02D18" w:rsidRPr="00D02D18" w:rsidRDefault="00D02D18" w:rsidP="00D02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3CA2B38" w14:textId="77777777" w:rsidR="00D02D18" w:rsidRPr="00D02D18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305E7E66" w14:textId="4DE8CA00" w:rsidR="00D02D18" w:rsidRPr="00D02D18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D02D18" w:rsidRPr="004929F0" w14:paraId="69AC0A6B" w14:textId="77777777" w:rsidTr="00E54DBA">
        <w:trPr>
          <w:cantSplit/>
          <w:trHeight w:val="390"/>
        </w:trPr>
        <w:tc>
          <w:tcPr>
            <w:tcW w:w="777" w:type="dxa"/>
            <w:vAlign w:val="center"/>
          </w:tcPr>
          <w:p w14:paraId="5DA80D85" w14:textId="68F1B8BC" w:rsidR="00D02D18" w:rsidRPr="00E54DBA" w:rsidRDefault="00D02D18" w:rsidP="00D02D18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9EFB" w14:textId="7E48338D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DD1FC1">
              <w:rPr>
                <w:rFonts w:ascii="Arial" w:hAnsi="Arial" w:cs="Arial"/>
                <w:sz w:val="16"/>
                <w:szCs w:val="16"/>
              </w:rPr>
              <w:t>158610492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EB9BC" w14:textId="568A4338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DD1FC1">
              <w:rPr>
                <w:rFonts w:ascii="Calibri" w:hAnsi="Calibri" w:cs="Calibri"/>
                <w:sz w:val="20"/>
                <w:szCs w:val="20"/>
              </w:rPr>
              <w:t xml:space="preserve">WIALKI V-11 ML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181DC4" w14:textId="1818F708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752F0">
              <w:rPr>
                <w:rFonts w:ascii="Calibri" w:hAnsi="Calibri" w:cs="Calibri"/>
                <w:sz w:val="20"/>
                <w:szCs w:val="20"/>
              </w:rPr>
              <w:t>OP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3AB216" w14:textId="3C499D54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752F0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11CEAD38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0D7EBCD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67DE2A0" w14:textId="77777777" w:rsidR="00D02D18" w:rsidRPr="00D02D18" w:rsidRDefault="00D02D18" w:rsidP="00D02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66BF516" w14:textId="77777777" w:rsidR="00D02D18" w:rsidRPr="00D02D18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46A6021E" w14:textId="77777777" w:rsidR="00D02D18" w:rsidRPr="00D02D18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D02D18" w:rsidRPr="004929F0" w14:paraId="5AE9BD73" w14:textId="77777777" w:rsidTr="00E54DBA">
        <w:trPr>
          <w:cantSplit/>
          <w:trHeight w:val="390"/>
        </w:trPr>
        <w:tc>
          <w:tcPr>
            <w:tcW w:w="777" w:type="dxa"/>
            <w:vAlign w:val="center"/>
          </w:tcPr>
          <w:p w14:paraId="08189CB1" w14:textId="1C48F36B" w:rsidR="00D02D18" w:rsidRPr="00E54DBA" w:rsidRDefault="00D02D18" w:rsidP="00D02D18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FE268" w14:textId="078F7D0F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752F0">
              <w:rPr>
                <w:rFonts w:ascii="Arial" w:hAnsi="Arial" w:cs="Arial"/>
                <w:sz w:val="16"/>
                <w:szCs w:val="16"/>
              </w:rPr>
              <w:t>152500302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D7AC9" w14:textId="1E130615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752F0">
              <w:rPr>
                <w:rFonts w:ascii="Calibri" w:hAnsi="Calibri" w:cs="Calibri"/>
                <w:sz w:val="20"/>
                <w:szCs w:val="20"/>
              </w:rPr>
              <w:t xml:space="preserve">GILZY EKSTRAKCYJNE CELULOZOWE OKRĄGŁODENNE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C440B" w14:textId="250F9DF2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752F0">
              <w:rPr>
                <w:rFonts w:ascii="Calibri" w:hAnsi="Calibri" w:cs="Calibri"/>
                <w:sz w:val="20"/>
                <w:szCs w:val="20"/>
              </w:rPr>
              <w:t>OP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B175C" w14:textId="0A6B7838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752F0">
              <w:rPr>
                <w:rFonts w:ascii="Calibri" w:hAnsi="Calibri" w:cs="Calibri"/>
                <w:sz w:val="20"/>
                <w:szCs w:val="20"/>
              </w:rPr>
              <w:t>25</w:t>
            </w:r>
          </w:p>
        </w:tc>
        <w:tc>
          <w:tcPr>
            <w:tcW w:w="1418" w:type="dxa"/>
            <w:vAlign w:val="center"/>
          </w:tcPr>
          <w:p w14:paraId="470C1B8F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68A0F72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697F61BA" w14:textId="77777777" w:rsidR="00D02D18" w:rsidRPr="00D02D18" w:rsidRDefault="00D02D18" w:rsidP="00D02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6D50A30" w14:textId="77777777" w:rsidR="00D02D18" w:rsidRPr="00D02D18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45F4C9AD" w14:textId="77777777" w:rsidR="00D02D18" w:rsidRPr="00D02D18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D02D18" w:rsidRPr="004929F0" w14:paraId="2FAE1989" w14:textId="77777777" w:rsidTr="007A7819">
        <w:trPr>
          <w:cantSplit/>
          <w:trHeight w:val="390"/>
        </w:trPr>
        <w:tc>
          <w:tcPr>
            <w:tcW w:w="777" w:type="dxa"/>
            <w:vAlign w:val="center"/>
          </w:tcPr>
          <w:p w14:paraId="5415C92E" w14:textId="35AF11A9" w:rsidR="00D02D18" w:rsidRPr="00E54DBA" w:rsidRDefault="00D02D18" w:rsidP="00D02D18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3D2D5" w14:textId="46EFE220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752F0">
              <w:rPr>
                <w:rFonts w:ascii="Arial" w:hAnsi="Arial" w:cs="Arial"/>
                <w:sz w:val="16"/>
                <w:szCs w:val="16"/>
              </w:rPr>
              <w:t>158991702</w:t>
            </w:r>
          </w:p>
        </w:tc>
        <w:tc>
          <w:tcPr>
            <w:tcW w:w="6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C2F82" w14:textId="6E4C329F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752F0">
              <w:rPr>
                <w:rFonts w:ascii="Calibri" w:hAnsi="Calibri" w:cs="Calibri"/>
                <w:sz w:val="20"/>
                <w:szCs w:val="20"/>
              </w:rPr>
              <w:t xml:space="preserve">GILZY CELULOZOWE DO EKSTRAKTU ETEROWEGO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79147" w14:textId="047E4536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752F0">
              <w:rPr>
                <w:rFonts w:ascii="Calibri" w:hAnsi="Calibri" w:cs="Calibri"/>
                <w:sz w:val="20"/>
                <w:szCs w:val="20"/>
              </w:rPr>
              <w:t>OP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1D1ECC" w14:textId="215B5B69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752F0">
              <w:rPr>
                <w:rFonts w:ascii="Calibri" w:hAnsi="Calibri" w:cs="Calibri"/>
                <w:sz w:val="20"/>
                <w:szCs w:val="20"/>
              </w:rPr>
              <w:t>25</w:t>
            </w:r>
          </w:p>
        </w:tc>
        <w:tc>
          <w:tcPr>
            <w:tcW w:w="1418" w:type="dxa"/>
            <w:vAlign w:val="center"/>
          </w:tcPr>
          <w:p w14:paraId="3B332EF5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59D4558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6D7A20BA" w14:textId="77777777" w:rsidR="00D02D18" w:rsidRPr="00D02D18" w:rsidRDefault="00D02D18" w:rsidP="00D02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1465EA9" w14:textId="77777777" w:rsidR="00D02D18" w:rsidRPr="00D02D18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03AA19D8" w14:textId="77777777" w:rsidR="00D02D18" w:rsidRPr="00D02D18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D02D18" w:rsidRPr="004929F0" w14:paraId="7361AE2D" w14:textId="77777777" w:rsidTr="007A7819">
        <w:trPr>
          <w:cantSplit/>
          <w:trHeight w:val="390"/>
        </w:trPr>
        <w:tc>
          <w:tcPr>
            <w:tcW w:w="777" w:type="dxa"/>
            <w:vAlign w:val="center"/>
          </w:tcPr>
          <w:p w14:paraId="4516663B" w14:textId="1845464E" w:rsidR="00D02D18" w:rsidRPr="00E54DBA" w:rsidRDefault="00D02D18" w:rsidP="00D02D18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CE99" w14:textId="7B5D1133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752F0">
              <w:rPr>
                <w:rFonts w:ascii="Arial" w:hAnsi="Arial" w:cs="Arial"/>
                <w:sz w:val="16"/>
                <w:szCs w:val="16"/>
              </w:rPr>
              <w:t>153100102</w:t>
            </w:r>
          </w:p>
        </w:tc>
        <w:tc>
          <w:tcPr>
            <w:tcW w:w="6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E879F" w14:textId="16AD698C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752F0">
              <w:rPr>
                <w:rFonts w:ascii="Calibri" w:hAnsi="Calibri" w:cs="Calibri"/>
                <w:sz w:val="20"/>
                <w:szCs w:val="20"/>
              </w:rPr>
              <w:t>IGŁA PREPARACYJNA DŁ. 140 MM, Z RĘKOJEŚCIĄ Z TWORZYWA SZTUCZNEGO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58F8A" w14:textId="4103AB5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752F0">
              <w:rPr>
                <w:rFonts w:ascii="Calibri" w:hAnsi="Calibri" w:cs="Calibri"/>
                <w:sz w:val="20"/>
                <w:szCs w:val="20"/>
              </w:rPr>
              <w:t>SZT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0847E" w14:textId="38E17D23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752F0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199783B5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4A4777D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1488F438" w14:textId="77777777" w:rsidR="00D02D18" w:rsidRPr="00D02D18" w:rsidRDefault="00D02D18" w:rsidP="00D02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50DBAD8" w14:textId="77777777" w:rsidR="00D02D18" w:rsidRPr="00D02D18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5AC5DAA4" w14:textId="77777777" w:rsidR="00D02D18" w:rsidRPr="00D02D18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D02D18" w:rsidRPr="004929F0" w14:paraId="6637BECA" w14:textId="77777777" w:rsidTr="00E54DBA">
        <w:trPr>
          <w:cantSplit/>
          <w:trHeight w:val="390"/>
        </w:trPr>
        <w:tc>
          <w:tcPr>
            <w:tcW w:w="777" w:type="dxa"/>
            <w:vAlign w:val="center"/>
          </w:tcPr>
          <w:p w14:paraId="0563E412" w14:textId="34A6E3DF" w:rsidR="00D02D18" w:rsidRPr="00E54DBA" w:rsidRDefault="00D02D18" w:rsidP="00D02D18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336B" w14:textId="3F97A799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752F0">
              <w:rPr>
                <w:rFonts w:ascii="Arial" w:hAnsi="Arial" w:cs="Arial"/>
                <w:sz w:val="16"/>
                <w:szCs w:val="16"/>
              </w:rPr>
              <w:t>153925802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E8881" w14:textId="249F3BD8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752F0">
              <w:rPr>
                <w:rFonts w:ascii="Calibri" w:hAnsi="Calibri" w:cs="Calibri"/>
                <w:sz w:val="20"/>
                <w:szCs w:val="20"/>
              </w:rPr>
              <w:t xml:space="preserve">KIJ ALUMINIOWY TELESKOPOWY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7A7A3" w14:textId="23968739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752F0">
              <w:rPr>
                <w:rFonts w:ascii="Calibri" w:hAnsi="Calibri" w:cs="Calibri"/>
                <w:sz w:val="20"/>
                <w:szCs w:val="20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6EBD6" w14:textId="02E7154D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752F0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16123F7F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51A9AF1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8B6E50A" w14:textId="77777777" w:rsidR="00D02D18" w:rsidRPr="00D02D18" w:rsidRDefault="00D02D18" w:rsidP="00D02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B7DBA81" w14:textId="77777777" w:rsidR="00D02D18" w:rsidRPr="00D02D18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4168A2BB" w14:textId="77777777" w:rsidR="00D02D18" w:rsidRPr="00D02D18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D02D18" w:rsidRPr="004929F0" w14:paraId="4DAB5781" w14:textId="77777777" w:rsidTr="00D9402B">
        <w:trPr>
          <w:cantSplit/>
          <w:trHeight w:val="390"/>
        </w:trPr>
        <w:tc>
          <w:tcPr>
            <w:tcW w:w="777" w:type="dxa"/>
            <w:vAlign w:val="center"/>
          </w:tcPr>
          <w:p w14:paraId="039F49F1" w14:textId="0180AB12" w:rsidR="00D02D18" w:rsidRPr="00E54DBA" w:rsidRDefault="00D02D18" w:rsidP="00D02D18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4E03" w14:textId="45033F65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752F0">
              <w:rPr>
                <w:rFonts w:ascii="Arial" w:hAnsi="Arial" w:cs="Arial"/>
                <w:sz w:val="16"/>
                <w:szCs w:val="16"/>
              </w:rPr>
              <w:t>153902602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18A0E" w14:textId="01AA3E92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752F0">
              <w:rPr>
                <w:rFonts w:ascii="Calibri" w:hAnsi="Calibri" w:cs="Calibri"/>
                <w:sz w:val="20"/>
                <w:szCs w:val="20"/>
              </w:rPr>
              <w:t xml:space="preserve">KOLBA KJELDAHLA POJ. 250 ML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A0111" w14:textId="67C00061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752F0">
              <w:rPr>
                <w:rFonts w:ascii="Calibri" w:hAnsi="Calibri" w:cs="Calibri"/>
                <w:sz w:val="20"/>
                <w:szCs w:val="20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7DC0A" w14:textId="179782B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752F0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418" w:type="dxa"/>
            <w:vAlign w:val="center"/>
          </w:tcPr>
          <w:p w14:paraId="708156ED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CF0C67F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2BFBCE7B" w14:textId="77777777" w:rsidR="00D02D18" w:rsidRPr="00D02D18" w:rsidRDefault="00D02D18" w:rsidP="00D02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71C245A" w14:textId="64463B95" w:rsidR="00D02D18" w:rsidRPr="00D02D18" w:rsidRDefault="00D02D18" w:rsidP="00D9402B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 xml:space="preserve">FOSS </w:t>
            </w:r>
          </w:p>
        </w:tc>
      </w:tr>
      <w:tr w:rsidR="00D02D18" w:rsidRPr="004929F0" w14:paraId="478545F8" w14:textId="77777777" w:rsidTr="007A7819">
        <w:trPr>
          <w:cantSplit/>
          <w:trHeight w:val="390"/>
        </w:trPr>
        <w:tc>
          <w:tcPr>
            <w:tcW w:w="777" w:type="dxa"/>
            <w:vAlign w:val="center"/>
          </w:tcPr>
          <w:p w14:paraId="4148BC4A" w14:textId="402F88D6" w:rsidR="00D02D18" w:rsidRPr="00E54DBA" w:rsidRDefault="00D02D18" w:rsidP="00D02D18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4737" w14:textId="3438B9C2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752F0">
              <w:rPr>
                <w:rFonts w:ascii="Arial" w:hAnsi="Arial" w:cs="Arial"/>
                <w:sz w:val="16"/>
                <w:szCs w:val="16"/>
              </w:rPr>
              <w:t>153900101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4C4C6" w14:textId="5855946B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752F0">
              <w:rPr>
                <w:rFonts w:ascii="Calibri" w:hAnsi="Calibri" w:cs="Calibri"/>
                <w:sz w:val="20"/>
                <w:szCs w:val="20"/>
              </w:rPr>
              <w:t>KOLBA MIAROWA SZKLANA POJ. 1000 ML, Z KORKIEM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DB7D2" w14:textId="3C0735D5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752F0">
              <w:rPr>
                <w:rFonts w:ascii="Calibri" w:hAnsi="Calibri" w:cs="Calibri"/>
                <w:sz w:val="20"/>
                <w:szCs w:val="20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F1CF9B" w14:textId="4DD4CC16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752F0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14:paraId="6EB61864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AD29F2D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5D315C16" w14:textId="77777777" w:rsidR="00D02D18" w:rsidRPr="00D02D18" w:rsidRDefault="00D02D18" w:rsidP="00D02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9A6908F" w14:textId="77777777" w:rsidR="00D02D18" w:rsidRPr="00D02D18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16048C41" w14:textId="77777777" w:rsidR="00D02D18" w:rsidRPr="00D02D18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D02D18" w:rsidRPr="004929F0" w14:paraId="7E7AFC87" w14:textId="77777777" w:rsidTr="00E54DBA">
        <w:trPr>
          <w:cantSplit/>
          <w:trHeight w:val="390"/>
        </w:trPr>
        <w:tc>
          <w:tcPr>
            <w:tcW w:w="777" w:type="dxa"/>
            <w:vAlign w:val="center"/>
          </w:tcPr>
          <w:p w14:paraId="5EDA2950" w14:textId="7AA15587" w:rsidR="00D02D18" w:rsidRPr="00E54DBA" w:rsidRDefault="00D02D18" w:rsidP="00D02D18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C351" w14:textId="176375AA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752F0">
              <w:rPr>
                <w:rFonts w:ascii="Arial" w:hAnsi="Arial" w:cs="Arial"/>
                <w:sz w:val="16"/>
                <w:szCs w:val="16"/>
              </w:rPr>
              <w:t>153907101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4F1C9" w14:textId="37113E7A" w:rsidR="00D02D18" w:rsidRPr="004929F0" w:rsidRDefault="00D02D18" w:rsidP="00D02D18">
            <w:pPr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6752F0">
              <w:rPr>
                <w:rFonts w:ascii="Calibri" w:hAnsi="Calibri" w:cs="Calibri"/>
                <w:sz w:val="20"/>
                <w:szCs w:val="20"/>
              </w:rPr>
              <w:t>KOLBA MIAROWA SZKLANA POJ. 1000 ML, Z KORKIEM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C9380" w14:textId="1E15A761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752F0">
              <w:rPr>
                <w:rFonts w:ascii="Calibri" w:hAnsi="Calibri" w:cs="Calibri"/>
                <w:sz w:val="20"/>
                <w:szCs w:val="20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13430E" w14:textId="426600F6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752F0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19005AB6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DA4BDCD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4123876" w14:textId="77777777" w:rsidR="00D02D18" w:rsidRPr="00D02D18" w:rsidRDefault="00D02D18" w:rsidP="00D02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A0D02A5" w14:textId="77777777" w:rsidR="00D02D18" w:rsidRPr="00D02D18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602B76D7" w14:textId="77777777" w:rsidR="00D02D18" w:rsidRPr="00D02D18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D02D18" w:rsidRPr="004929F0" w14:paraId="33724D95" w14:textId="77777777" w:rsidTr="001F3E8A">
        <w:trPr>
          <w:cantSplit/>
          <w:trHeight w:val="390"/>
        </w:trPr>
        <w:tc>
          <w:tcPr>
            <w:tcW w:w="777" w:type="dxa"/>
            <w:vAlign w:val="center"/>
          </w:tcPr>
          <w:p w14:paraId="4F36D2DC" w14:textId="1A5B14E8" w:rsidR="00D02D18" w:rsidRPr="00E54DBA" w:rsidRDefault="00D02D18" w:rsidP="00D02D18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419AB" w14:textId="3B27E24B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752F0">
              <w:rPr>
                <w:rFonts w:ascii="Arial" w:hAnsi="Arial" w:cs="Arial"/>
                <w:sz w:val="16"/>
                <w:szCs w:val="16"/>
              </w:rPr>
              <w:t>150002801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995D23" w14:textId="49E6EACC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752F0">
              <w:rPr>
                <w:rFonts w:ascii="Calibri" w:hAnsi="Calibri" w:cs="Calibri"/>
                <w:sz w:val="20"/>
                <w:szCs w:val="20"/>
              </w:rPr>
              <w:t>KOLBA MIAROWA SZKLANA POJ. 500 ML, Z KORKIEM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6BB0B" w14:textId="37BDF56C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258BB" w14:textId="4E3EB419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418" w:type="dxa"/>
            <w:vAlign w:val="center"/>
          </w:tcPr>
          <w:p w14:paraId="3C62DF91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8278B27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601229F6" w14:textId="77777777" w:rsidR="00D02D18" w:rsidRPr="00D02D18" w:rsidRDefault="00D02D18" w:rsidP="00D02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3E0B78E" w14:textId="77777777" w:rsidR="00D02D18" w:rsidRPr="00D02D18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4EEE9FB9" w14:textId="77777777" w:rsidR="00D02D18" w:rsidRPr="00D02D18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D02D18" w:rsidRPr="004929F0" w14:paraId="648E423B" w14:textId="77777777" w:rsidTr="00E54DBA">
        <w:trPr>
          <w:cantSplit/>
          <w:trHeight w:val="390"/>
        </w:trPr>
        <w:tc>
          <w:tcPr>
            <w:tcW w:w="777" w:type="dxa"/>
            <w:vAlign w:val="center"/>
          </w:tcPr>
          <w:p w14:paraId="43170AA5" w14:textId="333DBB4F" w:rsidR="00D02D18" w:rsidRPr="00E54DBA" w:rsidRDefault="00D02D18" w:rsidP="00D02D18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03AA6" w14:textId="0711B9EE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752F0">
              <w:rPr>
                <w:rFonts w:ascii="Arial" w:hAnsi="Arial" w:cs="Arial"/>
                <w:sz w:val="16"/>
                <w:szCs w:val="16"/>
              </w:rPr>
              <w:t>153904301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6E2EC" w14:textId="0156670F" w:rsidR="00D02D18" w:rsidRPr="004929F0" w:rsidRDefault="00D02D18" w:rsidP="00D02D18">
            <w:pPr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6752F0">
              <w:rPr>
                <w:rFonts w:ascii="Calibri" w:hAnsi="Calibri" w:cs="Calibri"/>
                <w:sz w:val="20"/>
                <w:szCs w:val="20"/>
              </w:rPr>
              <w:t>KOLBA MIAROWA SZKLANA POJ. 250 ML KL.A, Z KORKIEM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C51CD" w14:textId="11150B49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996DA0">
              <w:rPr>
                <w:rFonts w:ascii="Calibri" w:hAnsi="Calibri" w:cs="Calibri"/>
                <w:sz w:val="20"/>
                <w:szCs w:val="20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AE5B1" w14:textId="6BE4070B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996DA0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418" w:type="dxa"/>
            <w:vAlign w:val="center"/>
          </w:tcPr>
          <w:p w14:paraId="07FA5DF8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AF39C15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5EB792D1" w14:textId="77777777" w:rsidR="00D02D18" w:rsidRPr="00D02D18" w:rsidRDefault="00D02D18" w:rsidP="00D02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38836D0" w14:textId="77777777" w:rsidR="00D02D18" w:rsidRPr="00D02D18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5BABB010" w14:textId="77777777" w:rsidR="00D02D18" w:rsidRPr="00D02D18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D02D18" w:rsidRPr="004929F0" w14:paraId="5559722B" w14:textId="77777777" w:rsidTr="00E54DBA">
        <w:trPr>
          <w:cantSplit/>
          <w:trHeight w:val="390"/>
        </w:trPr>
        <w:tc>
          <w:tcPr>
            <w:tcW w:w="777" w:type="dxa"/>
            <w:vAlign w:val="center"/>
          </w:tcPr>
          <w:p w14:paraId="408FCB44" w14:textId="624793EC" w:rsidR="00D02D18" w:rsidRPr="00E54DBA" w:rsidRDefault="00D02D18" w:rsidP="00D02D18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5D6E1" w14:textId="5121691A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752F0">
              <w:rPr>
                <w:rFonts w:ascii="Arial" w:hAnsi="Arial" w:cs="Arial"/>
                <w:sz w:val="16"/>
                <w:szCs w:val="16"/>
              </w:rPr>
              <w:t>158610302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15426" w14:textId="57945CF6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996DA0">
              <w:rPr>
                <w:rFonts w:ascii="Calibri" w:hAnsi="Calibri" w:cs="Calibri"/>
                <w:sz w:val="20"/>
                <w:szCs w:val="20"/>
              </w:rPr>
              <w:t>KOLBA MIAROWA SZKLANA POJ. 200 ML, Z KORKIEM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60A8C" w14:textId="1C216800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996DA0">
              <w:rPr>
                <w:rFonts w:ascii="Calibri" w:hAnsi="Calibri" w:cs="Calibri"/>
                <w:sz w:val="20"/>
                <w:szCs w:val="20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F8768" w14:textId="62455A09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996DA0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164A85DD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3FE2409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07B94251" w14:textId="77777777" w:rsidR="00D02D18" w:rsidRPr="00D02D18" w:rsidRDefault="00D02D18" w:rsidP="00D02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931D71E" w14:textId="77777777" w:rsidR="00D02D18" w:rsidRPr="00D02D18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381694DB" w14:textId="77777777" w:rsidR="00D02D18" w:rsidRPr="00D02D18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D02D18" w:rsidRPr="004929F0" w14:paraId="7532CFD1" w14:textId="77777777" w:rsidTr="00E54DBA">
        <w:trPr>
          <w:cantSplit/>
          <w:trHeight w:val="390"/>
        </w:trPr>
        <w:tc>
          <w:tcPr>
            <w:tcW w:w="777" w:type="dxa"/>
            <w:vAlign w:val="center"/>
          </w:tcPr>
          <w:p w14:paraId="637DC8F1" w14:textId="6F02B6D9" w:rsidR="00D02D18" w:rsidRPr="00E54DBA" w:rsidRDefault="00D02D18" w:rsidP="00D02D18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9FE9" w14:textId="23F3B76A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752F0">
              <w:rPr>
                <w:rFonts w:ascii="Arial" w:hAnsi="Arial" w:cs="Arial"/>
                <w:sz w:val="16"/>
                <w:szCs w:val="16"/>
              </w:rPr>
              <w:t>150002901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DB018" w14:textId="4B776848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996DA0">
              <w:rPr>
                <w:rFonts w:ascii="Calibri" w:hAnsi="Calibri" w:cs="Calibri"/>
                <w:sz w:val="20"/>
                <w:szCs w:val="20"/>
              </w:rPr>
              <w:t xml:space="preserve">KOLBA MIAROWA SZKLANA POJ. 100 ML, Z KORKIEM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96BB2" w14:textId="2D72996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996DA0">
              <w:rPr>
                <w:rFonts w:ascii="Calibri" w:hAnsi="Calibri" w:cs="Calibri"/>
                <w:sz w:val="20"/>
                <w:szCs w:val="20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589EC" w14:textId="0D214FCE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996DA0">
              <w:rPr>
                <w:rFonts w:ascii="Calibri" w:hAnsi="Calibri" w:cs="Calibri"/>
                <w:sz w:val="20"/>
                <w:szCs w:val="20"/>
              </w:rPr>
              <w:t>200</w:t>
            </w:r>
          </w:p>
        </w:tc>
        <w:tc>
          <w:tcPr>
            <w:tcW w:w="1418" w:type="dxa"/>
            <w:vAlign w:val="center"/>
          </w:tcPr>
          <w:p w14:paraId="0C58D8C3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78062E4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235EAB8F" w14:textId="77777777" w:rsidR="00D02D18" w:rsidRPr="00D02D18" w:rsidRDefault="00D02D18" w:rsidP="00D02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1E8418E" w14:textId="77777777" w:rsidR="00D02D18" w:rsidRPr="00D02D18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46278554" w14:textId="77777777" w:rsidR="00D02D18" w:rsidRPr="00D02D18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D02D18" w:rsidRPr="004929F0" w14:paraId="0F495B0E" w14:textId="77777777" w:rsidTr="00E54DBA">
        <w:trPr>
          <w:cantSplit/>
          <w:trHeight w:val="390"/>
        </w:trPr>
        <w:tc>
          <w:tcPr>
            <w:tcW w:w="777" w:type="dxa"/>
            <w:vAlign w:val="center"/>
          </w:tcPr>
          <w:p w14:paraId="395B6FC6" w14:textId="562D952C" w:rsidR="00D02D18" w:rsidRPr="00E54DBA" w:rsidRDefault="00D02D18" w:rsidP="00D02D18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BD9AC" w14:textId="66954948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752F0">
              <w:rPr>
                <w:rFonts w:ascii="Arial" w:hAnsi="Arial" w:cs="Arial"/>
                <w:sz w:val="16"/>
                <w:szCs w:val="16"/>
              </w:rPr>
              <w:t>150003001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A4DB0" w14:textId="75056CFF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996DA0">
              <w:rPr>
                <w:rFonts w:ascii="Calibri" w:hAnsi="Calibri" w:cs="Calibri"/>
                <w:sz w:val="20"/>
                <w:szCs w:val="20"/>
              </w:rPr>
              <w:t>KOLBA MIAROWA SZKLANA POJ. 50 ML, Z KORKIEM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3273C" w14:textId="15033F9B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996DA0">
              <w:rPr>
                <w:rFonts w:ascii="Calibri" w:hAnsi="Calibri" w:cs="Calibri"/>
                <w:sz w:val="20"/>
                <w:szCs w:val="20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521E2" w14:textId="47EACD0E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996DA0"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  <w:tc>
          <w:tcPr>
            <w:tcW w:w="1418" w:type="dxa"/>
            <w:vAlign w:val="center"/>
          </w:tcPr>
          <w:p w14:paraId="7DB1A2F4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2C57243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0BBD457E" w14:textId="77777777" w:rsidR="00D02D18" w:rsidRPr="00D02D18" w:rsidRDefault="00D02D18" w:rsidP="00D02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71F9B62" w14:textId="77777777" w:rsidR="00D02D18" w:rsidRPr="00D02D18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1298E9AD" w14:textId="77777777" w:rsidR="00D02D18" w:rsidRPr="00D02D18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D02D18" w:rsidRPr="004929F0" w14:paraId="09966F5C" w14:textId="77777777" w:rsidTr="00E54DBA">
        <w:trPr>
          <w:cantSplit/>
          <w:trHeight w:val="390"/>
        </w:trPr>
        <w:tc>
          <w:tcPr>
            <w:tcW w:w="777" w:type="dxa"/>
            <w:vAlign w:val="center"/>
          </w:tcPr>
          <w:p w14:paraId="0C36ED53" w14:textId="2DC09A05" w:rsidR="00D02D18" w:rsidRPr="00E54DBA" w:rsidRDefault="00D02D18" w:rsidP="00D02D18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B3656" w14:textId="329A1C52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752F0">
              <w:rPr>
                <w:rFonts w:ascii="Arial" w:hAnsi="Arial" w:cs="Arial"/>
                <w:sz w:val="16"/>
                <w:szCs w:val="16"/>
              </w:rPr>
              <w:t>153904702</w:t>
            </w:r>
          </w:p>
        </w:tc>
        <w:tc>
          <w:tcPr>
            <w:tcW w:w="6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04907" w14:textId="0B25C6BD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996DA0">
              <w:rPr>
                <w:rFonts w:ascii="Calibri" w:hAnsi="Calibri" w:cs="Calibri"/>
                <w:sz w:val="20"/>
                <w:szCs w:val="20"/>
              </w:rPr>
              <w:t xml:space="preserve">KOLBA MIAROWA SZKLANA POJ. 10 ML, Z KORKIEM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E4578" w14:textId="319B0A85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996DA0">
              <w:rPr>
                <w:rFonts w:ascii="Calibri" w:hAnsi="Calibri" w:cs="Calibri"/>
                <w:sz w:val="20"/>
                <w:szCs w:val="20"/>
              </w:rPr>
              <w:t>SZT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BE1B7" w14:textId="6B8BD146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996DA0"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47EEEA25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3995DEA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DB4B6FF" w14:textId="77777777" w:rsidR="00D02D18" w:rsidRPr="00D02D18" w:rsidRDefault="00D02D18" w:rsidP="00D02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8DD1813" w14:textId="77777777" w:rsidR="00D02D18" w:rsidRPr="00D02D18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14F156AA" w14:textId="77777777" w:rsidR="00D02D18" w:rsidRPr="00D02D18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D02D18" w:rsidRPr="004929F0" w14:paraId="06F5BFC9" w14:textId="77777777" w:rsidTr="00C41F7C">
        <w:trPr>
          <w:cantSplit/>
          <w:trHeight w:val="390"/>
        </w:trPr>
        <w:tc>
          <w:tcPr>
            <w:tcW w:w="777" w:type="dxa"/>
            <w:vAlign w:val="center"/>
          </w:tcPr>
          <w:p w14:paraId="6B3AC75A" w14:textId="34CD8CC4" w:rsidR="00D02D18" w:rsidRPr="00E54DBA" w:rsidRDefault="00D02D18" w:rsidP="00D02D18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CAF8" w14:textId="069D0388" w:rsidR="00D02D18" w:rsidRPr="004929F0" w:rsidRDefault="00D02D18" w:rsidP="00D02D18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6752F0">
              <w:rPr>
                <w:rFonts w:ascii="Arial" w:hAnsi="Arial" w:cs="Arial"/>
                <w:sz w:val="16"/>
                <w:szCs w:val="16"/>
              </w:rPr>
              <w:t>153904801</w:t>
            </w:r>
          </w:p>
        </w:tc>
        <w:tc>
          <w:tcPr>
            <w:tcW w:w="6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F797C" w14:textId="77777777" w:rsidR="00D02D18" w:rsidRPr="00996DA0" w:rsidRDefault="00D02D18" w:rsidP="00D02D18">
            <w:pPr>
              <w:rPr>
                <w:rFonts w:ascii="Calibri" w:hAnsi="Calibri" w:cs="Calibri"/>
                <w:sz w:val="20"/>
                <w:szCs w:val="20"/>
              </w:rPr>
            </w:pPr>
            <w:r w:rsidRPr="00996DA0">
              <w:rPr>
                <w:rFonts w:ascii="Calibri" w:hAnsi="Calibri" w:cs="Calibri"/>
                <w:sz w:val="20"/>
                <w:szCs w:val="20"/>
              </w:rPr>
              <w:t xml:space="preserve">KOLBA SZKLANA STOŻKOWA Z SZEROKĄ SZYJKĄ </w:t>
            </w:r>
          </w:p>
          <w:p w14:paraId="71BD6EEC" w14:textId="23A46F80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996DA0">
              <w:rPr>
                <w:rFonts w:ascii="Calibri" w:hAnsi="Calibri" w:cs="Calibri"/>
                <w:sz w:val="20"/>
                <w:szCs w:val="20"/>
              </w:rPr>
              <w:t xml:space="preserve">POJ. 300 ML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543FB" w14:textId="2730BECF" w:rsidR="00D02D18" w:rsidRPr="00D02D18" w:rsidRDefault="00D02D18" w:rsidP="00D02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Calibri" w:hAnsi="Calibri" w:cs="Calibri"/>
                <w:sz w:val="20"/>
                <w:szCs w:val="20"/>
              </w:rPr>
              <w:t>SZT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DAB8E" w14:textId="69A4AE28" w:rsidR="00D02D18" w:rsidRPr="00D02D18" w:rsidRDefault="00D02D18" w:rsidP="00D02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1418" w:type="dxa"/>
            <w:vAlign w:val="center"/>
          </w:tcPr>
          <w:p w14:paraId="4A4B4957" w14:textId="77777777" w:rsidR="00D02D18" w:rsidRPr="00D02D18" w:rsidRDefault="00D02D18" w:rsidP="00D02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54977E1" w14:textId="77777777" w:rsidR="00D02D18" w:rsidRPr="00D02D18" w:rsidRDefault="00D02D18" w:rsidP="00D02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2E88D472" w14:textId="77777777" w:rsidR="00D02D18" w:rsidRPr="00D02D18" w:rsidRDefault="00D02D18" w:rsidP="00D02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24AEDDC" w14:textId="77777777" w:rsidR="00D02D18" w:rsidRPr="00D02D18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1F93DF99" w14:textId="77777777" w:rsidR="00D02D18" w:rsidRPr="00D02D18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D02D18" w:rsidRPr="004929F0" w14:paraId="6502BA57" w14:textId="77777777" w:rsidTr="00487A85">
        <w:trPr>
          <w:cantSplit/>
          <w:trHeight w:val="390"/>
        </w:trPr>
        <w:tc>
          <w:tcPr>
            <w:tcW w:w="777" w:type="dxa"/>
            <w:vAlign w:val="center"/>
          </w:tcPr>
          <w:p w14:paraId="1CCB3546" w14:textId="4C9E15F1" w:rsidR="00D02D18" w:rsidRPr="00E54DBA" w:rsidRDefault="00D02D18" w:rsidP="00D02D18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7B32" w14:textId="738C9E0E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996DA0">
              <w:rPr>
                <w:rFonts w:ascii="Arial" w:hAnsi="Arial" w:cs="Arial"/>
                <w:sz w:val="16"/>
                <w:szCs w:val="16"/>
              </w:rPr>
              <w:t>158992402</w:t>
            </w:r>
          </w:p>
        </w:tc>
        <w:tc>
          <w:tcPr>
            <w:tcW w:w="6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CE12EB" w14:textId="25085B4E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996DA0">
              <w:rPr>
                <w:rFonts w:ascii="Calibri" w:hAnsi="Calibri" w:cs="Calibri"/>
                <w:sz w:val="20"/>
                <w:szCs w:val="20"/>
              </w:rPr>
              <w:t>KOLBA STOŻKOWA Z KORKIEM NA SZLIF FI=29/32 POJ. 250 ML Z KORKIEM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B88E79" w14:textId="21483C7D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996DA0">
              <w:rPr>
                <w:rFonts w:ascii="Calibri" w:hAnsi="Calibri" w:cs="Calibri"/>
                <w:sz w:val="20"/>
                <w:szCs w:val="20"/>
              </w:rPr>
              <w:t>SZT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3E8E47" w14:textId="0A79161E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996DA0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418" w:type="dxa"/>
            <w:vAlign w:val="center"/>
          </w:tcPr>
          <w:p w14:paraId="02E4F6DD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4DF3130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216EBB0F" w14:textId="77777777" w:rsidR="00D02D18" w:rsidRPr="00D02D18" w:rsidRDefault="00D02D18" w:rsidP="00D02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00AF6E8" w14:textId="77777777" w:rsidR="00D02D18" w:rsidRPr="00D02D18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2FAEEE8F" w14:textId="77777777" w:rsidR="00D02D18" w:rsidRPr="00D02D18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D02D18" w:rsidRPr="004929F0" w14:paraId="63BD82F3" w14:textId="77777777" w:rsidTr="00E54DBA">
        <w:trPr>
          <w:cantSplit/>
          <w:trHeight w:val="390"/>
        </w:trPr>
        <w:tc>
          <w:tcPr>
            <w:tcW w:w="777" w:type="dxa"/>
            <w:vAlign w:val="center"/>
          </w:tcPr>
          <w:p w14:paraId="34B38601" w14:textId="67BC971D" w:rsidR="00D02D18" w:rsidRPr="00E54DBA" w:rsidRDefault="00D02D18" w:rsidP="00D02D18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AB81" w14:textId="14F714FF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996DA0">
              <w:rPr>
                <w:rFonts w:ascii="Arial" w:hAnsi="Arial" w:cs="Arial"/>
                <w:sz w:val="16"/>
                <w:szCs w:val="16"/>
              </w:rPr>
              <w:t>153906502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85738" w14:textId="35F401AD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996DA0">
              <w:rPr>
                <w:rFonts w:ascii="Calibri" w:hAnsi="Calibri" w:cs="Calibri"/>
                <w:sz w:val="20"/>
                <w:szCs w:val="20"/>
              </w:rPr>
              <w:t xml:space="preserve">KOSZYK Z POLIPROPYLENU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6D3A4" w14:textId="5B9A54FF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996DA0">
              <w:rPr>
                <w:rFonts w:ascii="Calibri" w:hAnsi="Calibri" w:cs="Calibri"/>
                <w:sz w:val="20"/>
                <w:szCs w:val="20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1FB51" w14:textId="087DC8E0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996DA0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14:paraId="378329DE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DEA0284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556F45C3" w14:textId="77777777" w:rsidR="00D02D18" w:rsidRPr="00D02D18" w:rsidRDefault="00D02D18" w:rsidP="00D02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8D43271" w14:textId="77777777" w:rsidR="00D02D18" w:rsidRPr="00D02D18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6F9FE267" w14:textId="77777777" w:rsidR="00D02D18" w:rsidRPr="00D02D18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D02D18" w:rsidRPr="004929F0" w14:paraId="21B34FEB" w14:textId="77777777" w:rsidTr="00E54DBA">
        <w:trPr>
          <w:cantSplit/>
          <w:trHeight w:val="390"/>
        </w:trPr>
        <w:tc>
          <w:tcPr>
            <w:tcW w:w="777" w:type="dxa"/>
            <w:vAlign w:val="center"/>
          </w:tcPr>
          <w:p w14:paraId="78559617" w14:textId="48FE2833" w:rsidR="00D02D18" w:rsidRPr="00E54DBA" w:rsidRDefault="00D02D18" w:rsidP="00D02D18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ED31" w14:textId="5AC93545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996DA0">
              <w:rPr>
                <w:rFonts w:ascii="Arial" w:hAnsi="Arial" w:cs="Arial"/>
                <w:sz w:val="16"/>
                <w:szCs w:val="16"/>
              </w:rPr>
              <w:t>153906402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71596" w14:textId="76527261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996DA0">
              <w:rPr>
                <w:rFonts w:ascii="Calibri" w:hAnsi="Calibri" w:cs="Calibri"/>
                <w:sz w:val="20"/>
                <w:szCs w:val="20"/>
              </w:rPr>
              <w:t xml:space="preserve">KOSZYK ZE STALI KWASOODPORNEJ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422CF" w14:textId="19C5D7CA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996DA0">
              <w:rPr>
                <w:rFonts w:ascii="Calibri" w:hAnsi="Calibri" w:cs="Calibri"/>
                <w:sz w:val="20"/>
                <w:szCs w:val="20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386134" w14:textId="187E38DF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996DA0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14:paraId="69F5C10F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3FC4CFF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51227F5E" w14:textId="77777777" w:rsidR="00D02D18" w:rsidRPr="00D02D18" w:rsidRDefault="00D02D18" w:rsidP="00D02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37D23D9" w14:textId="77777777" w:rsidR="00D02D18" w:rsidRPr="00D02D18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62D5087B" w14:textId="77777777" w:rsidR="00D02D18" w:rsidRPr="00D02D18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D02D18" w:rsidRPr="004929F0" w14:paraId="4E6FED73" w14:textId="77777777" w:rsidTr="00E54DBA">
        <w:trPr>
          <w:cantSplit/>
          <w:trHeight w:val="390"/>
        </w:trPr>
        <w:tc>
          <w:tcPr>
            <w:tcW w:w="777" w:type="dxa"/>
            <w:vAlign w:val="center"/>
          </w:tcPr>
          <w:p w14:paraId="770DC029" w14:textId="5958FF3F" w:rsidR="00D02D18" w:rsidRPr="00E54DBA" w:rsidRDefault="00D02D18" w:rsidP="00D02D18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E445" w14:textId="44B4CD7C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996DA0">
              <w:rPr>
                <w:rFonts w:ascii="Arial" w:hAnsi="Arial" w:cs="Arial"/>
                <w:sz w:val="16"/>
                <w:szCs w:val="16"/>
              </w:rPr>
              <w:t>153901202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F232E" w14:textId="5B8E1C7D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996DA0">
              <w:rPr>
                <w:rFonts w:ascii="Calibri" w:hAnsi="Calibri" w:cs="Calibri"/>
                <w:sz w:val="20"/>
                <w:szCs w:val="20"/>
              </w:rPr>
              <w:t xml:space="preserve">KOSZYK ZE STALI KWASOODPORNEJ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555B4" w14:textId="0EB37BB8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996DA0">
              <w:rPr>
                <w:rFonts w:ascii="Calibri" w:hAnsi="Calibri" w:cs="Calibri"/>
                <w:sz w:val="20"/>
                <w:szCs w:val="20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55CADC" w14:textId="05B52BDD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996DA0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14:paraId="7E54261F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D47690C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795DFE1" w14:textId="77777777" w:rsidR="00D02D18" w:rsidRPr="00D02D18" w:rsidRDefault="00D02D18" w:rsidP="00D02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BBA9195" w14:textId="77777777" w:rsidR="00D02D18" w:rsidRPr="00D02D18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0F6FC89D" w14:textId="77777777" w:rsidR="00D02D18" w:rsidRPr="00D02D18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D02D18" w:rsidRPr="004929F0" w14:paraId="5DF5139B" w14:textId="77777777" w:rsidTr="00E54DBA">
        <w:trPr>
          <w:cantSplit/>
          <w:trHeight w:val="390"/>
        </w:trPr>
        <w:tc>
          <w:tcPr>
            <w:tcW w:w="777" w:type="dxa"/>
            <w:vAlign w:val="center"/>
          </w:tcPr>
          <w:p w14:paraId="36F53A62" w14:textId="4645021B" w:rsidR="00D02D18" w:rsidRPr="00E54DBA" w:rsidRDefault="00D02D18" w:rsidP="00D02D18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80C3" w14:textId="0121B6CB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996DA0">
              <w:rPr>
                <w:rFonts w:ascii="Arial" w:hAnsi="Arial" w:cs="Arial"/>
                <w:sz w:val="16"/>
                <w:szCs w:val="16"/>
              </w:rPr>
              <w:t>153905902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1BDC2" w14:textId="58FB8E41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996DA0">
              <w:rPr>
                <w:rFonts w:ascii="Calibri" w:hAnsi="Calibri" w:cs="Calibri"/>
                <w:sz w:val="20"/>
                <w:szCs w:val="20"/>
              </w:rPr>
              <w:t>KOSZ WIKLINOWY Z UCHWYTEM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9C4AB" w14:textId="46268D76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0B2FC7">
              <w:rPr>
                <w:rFonts w:ascii="Calibri" w:hAnsi="Calibri" w:cs="Calibri"/>
                <w:sz w:val="20"/>
                <w:szCs w:val="20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AC471" w14:textId="16B652D4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0B2FC7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5D3EE13D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053D838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B9ACE3C" w14:textId="77777777" w:rsidR="00D02D18" w:rsidRPr="00D02D18" w:rsidRDefault="00D02D18" w:rsidP="00D02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CE6B13C" w14:textId="77777777" w:rsidR="00D02D18" w:rsidRPr="00D02D18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792A11AD" w14:textId="77777777" w:rsidR="00D02D18" w:rsidRPr="00D02D18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D02D18" w:rsidRPr="004929F0" w14:paraId="330445F4" w14:textId="77777777" w:rsidTr="00E812F9">
        <w:trPr>
          <w:cantSplit/>
          <w:trHeight w:val="390"/>
        </w:trPr>
        <w:tc>
          <w:tcPr>
            <w:tcW w:w="777" w:type="dxa"/>
            <w:vAlign w:val="center"/>
          </w:tcPr>
          <w:p w14:paraId="1DFE0198" w14:textId="606EA710" w:rsidR="00D02D18" w:rsidRPr="00E54DBA" w:rsidRDefault="00D02D18" w:rsidP="00D02D18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FE75B" w14:textId="73742B41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996DA0">
              <w:rPr>
                <w:rFonts w:ascii="Arial" w:hAnsi="Arial" w:cs="Arial"/>
                <w:sz w:val="16"/>
                <w:szCs w:val="16"/>
              </w:rPr>
              <w:t>153906002</w:t>
            </w:r>
          </w:p>
        </w:tc>
        <w:tc>
          <w:tcPr>
            <w:tcW w:w="6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B5E4F" w14:textId="55FE36D3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996DA0">
              <w:rPr>
                <w:rFonts w:ascii="Calibri" w:hAnsi="Calibri" w:cs="Calibri"/>
                <w:sz w:val="20"/>
                <w:szCs w:val="20"/>
              </w:rPr>
              <w:t>KOSZYK Z TWORZYWA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DC4C8" w14:textId="38156DB9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0B2FC7">
              <w:rPr>
                <w:rFonts w:ascii="Calibri" w:hAnsi="Calibri" w:cs="Calibri"/>
                <w:sz w:val="20"/>
                <w:szCs w:val="20"/>
              </w:rPr>
              <w:t>SZT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82FC75" w14:textId="32D5E14A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0B2FC7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418" w:type="dxa"/>
            <w:vAlign w:val="center"/>
          </w:tcPr>
          <w:p w14:paraId="521BD923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165FC3E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108A98EA" w14:textId="77777777" w:rsidR="00D02D18" w:rsidRPr="00D02D18" w:rsidRDefault="00D02D18" w:rsidP="00D02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D587906" w14:textId="77777777" w:rsidR="00D02D18" w:rsidRPr="00D02D18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4939371E" w14:textId="16279E65" w:rsidR="00D02D18" w:rsidRPr="00D02D18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D02D18" w:rsidRPr="004929F0" w14:paraId="343FB24A" w14:textId="77777777" w:rsidTr="00E812F9">
        <w:trPr>
          <w:cantSplit/>
          <w:trHeight w:val="390"/>
        </w:trPr>
        <w:tc>
          <w:tcPr>
            <w:tcW w:w="777" w:type="dxa"/>
            <w:vAlign w:val="center"/>
          </w:tcPr>
          <w:p w14:paraId="45FC6321" w14:textId="100C082D" w:rsidR="00D02D18" w:rsidRPr="00E54DBA" w:rsidRDefault="00D02D18" w:rsidP="00D02D18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3B962" w14:textId="4F144CED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0B2FC7">
              <w:rPr>
                <w:rFonts w:ascii="Arial" w:hAnsi="Arial" w:cs="Arial"/>
                <w:sz w:val="16"/>
                <w:szCs w:val="16"/>
              </w:rPr>
              <w:t>150004901</w:t>
            </w:r>
          </w:p>
        </w:tc>
        <w:tc>
          <w:tcPr>
            <w:tcW w:w="6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BE0FC" w14:textId="14BB0157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0B2FC7">
              <w:rPr>
                <w:rFonts w:ascii="Calibri" w:hAnsi="Calibri" w:cs="Calibri"/>
                <w:sz w:val="20"/>
                <w:szCs w:val="20"/>
              </w:rPr>
              <w:t>KRYSTALIZATOR Z WYLEWEM POJ 500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B2FC7">
              <w:rPr>
                <w:rFonts w:ascii="Calibri" w:hAnsi="Calibri" w:cs="Calibri"/>
                <w:sz w:val="20"/>
                <w:szCs w:val="20"/>
              </w:rPr>
              <w:t>ML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12EB1A" w14:textId="2BD29B11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SZT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D23032" w14:textId="2FE46B1F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14:paraId="518FA948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F5E1510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275ABB7D" w14:textId="77777777" w:rsidR="00D02D18" w:rsidRPr="00D02D18" w:rsidRDefault="00D02D18" w:rsidP="00D02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ED7787C" w14:textId="77777777" w:rsidR="00D02D18" w:rsidRPr="00D02D18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0B36113B" w14:textId="77777777" w:rsidR="00D02D18" w:rsidRPr="00D02D18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D02D18" w:rsidRPr="004929F0" w14:paraId="5A323EF8" w14:textId="77777777" w:rsidTr="00E812F9">
        <w:trPr>
          <w:cantSplit/>
          <w:trHeight w:val="390"/>
        </w:trPr>
        <w:tc>
          <w:tcPr>
            <w:tcW w:w="777" w:type="dxa"/>
            <w:vAlign w:val="center"/>
          </w:tcPr>
          <w:p w14:paraId="0AA7A105" w14:textId="38A26763" w:rsidR="00D02D18" w:rsidRPr="00E54DBA" w:rsidRDefault="00D02D18" w:rsidP="00D02D18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F204" w14:textId="729906F7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0B2FC7">
              <w:rPr>
                <w:rFonts w:ascii="Arial" w:hAnsi="Arial" w:cs="Arial"/>
                <w:sz w:val="16"/>
                <w:szCs w:val="16"/>
              </w:rPr>
              <w:t>153900709</w:t>
            </w:r>
          </w:p>
        </w:tc>
        <w:tc>
          <w:tcPr>
            <w:tcW w:w="6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95BF2" w14:textId="5B30A77D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0B2FC7">
              <w:rPr>
                <w:rFonts w:ascii="Calibri" w:hAnsi="Calibri" w:cs="Calibri"/>
                <w:sz w:val="20"/>
                <w:szCs w:val="20"/>
              </w:rPr>
              <w:t xml:space="preserve">KUWETA SZKLANA DO SPEKTROFOTOMETRU HELIOS 10 MM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91A3F" w14:textId="41B3F636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0B2FC7">
              <w:rPr>
                <w:rFonts w:ascii="Calibri" w:hAnsi="Calibri" w:cs="Calibri"/>
                <w:sz w:val="20"/>
                <w:szCs w:val="20"/>
              </w:rPr>
              <w:t>SZT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0B9BA" w14:textId="1BA29CDC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0B2FC7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14:paraId="3472026B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4D38170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111972DE" w14:textId="77777777" w:rsidR="00D02D18" w:rsidRPr="00D02D18" w:rsidRDefault="00D02D18" w:rsidP="00D02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8586593" w14:textId="77777777" w:rsidR="00D02D18" w:rsidRPr="00D02D18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123D715A" w14:textId="77777777" w:rsidR="00D02D18" w:rsidRPr="00D02D18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D02D18" w:rsidRPr="004929F0" w14:paraId="63E5BE07" w14:textId="77777777" w:rsidTr="00E54DBA">
        <w:trPr>
          <w:cantSplit/>
          <w:trHeight w:val="390"/>
        </w:trPr>
        <w:tc>
          <w:tcPr>
            <w:tcW w:w="777" w:type="dxa"/>
            <w:vAlign w:val="center"/>
          </w:tcPr>
          <w:p w14:paraId="54A68F8D" w14:textId="49650DEA" w:rsidR="00D02D18" w:rsidRPr="00E54DBA" w:rsidRDefault="00D02D18" w:rsidP="00D02D18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DFDCD" w14:textId="563C1153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D542B8">
              <w:rPr>
                <w:rFonts w:ascii="Arial" w:hAnsi="Arial" w:cs="Arial"/>
                <w:sz w:val="16"/>
                <w:szCs w:val="16"/>
              </w:rPr>
              <w:t>153900710</w:t>
            </w:r>
          </w:p>
        </w:tc>
        <w:tc>
          <w:tcPr>
            <w:tcW w:w="6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5E5254" w14:textId="45F488D9" w:rsidR="00D02D18" w:rsidRPr="004929F0" w:rsidRDefault="00D02D18" w:rsidP="00D02D18">
            <w:pPr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D542B8">
              <w:rPr>
                <w:rFonts w:ascii="Calibri" w:hAnsi="Calibri" w:cs="Calibri"/>
                <w:sz w:val="20"/>
                <w:szCs w:val="20"/>
              </w:rPr>
              <w:t>KUWETA SZKLANA DO SPEKTROFOTOMETRU HELIOS 50 MM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92479" w14:textId="0C8674DE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SZT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92C7E" w14:textId="6A600283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1418" w:type="dxa"/>
            <w:vAlign w:val="center"/>
          </w:tcPr>
          <w:p w14:paraId="2E3CC567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C6DBBE9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48CEBC06" w14:textId="77777777" w:rsidR="00D02D18" w:rsidRPr="00D02D18" w:rsidRDefault="00D02D18" w:rsidP="00D02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E101F0D" w14:textId="77777777" w:rsidR="00D02D18" w:rsidRPr="00D02D18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0B840CA5" w14:textId="77777777" w:rsidR="00D02D18" w:rsidRPr="00D02D18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D02D18" w:rsidRPr="004929F0" w14:paraId="7B74B69A" w14:textId="77777777" w:rsidTr="00E812F9">
        <w:trPr>
          <w:cantSplit/>
          <w:trHeight w:val="390"/>
        </w:trPr>
        <w:tc>
          <w:tcPr>
            <w:tcW w:w="777" w:type="dxa"/>
            <w:vAlign w:val="center"/>
          </w:tcPr>
          <w:p w14:paraId="7FB7F332" w14:textId="44D3B8C0" w:rsidR="00D02D18" w:rsidRPr="00E54DBA" w:rsidRDefault="00D02D18" w:rsidP="00D02D18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9D181" w14:textId="753E8E48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D542B8">
              <w:rPr>
                <w:rFonts w:ascii="Arial" w:hAnsi="Arial" w:cs="Arial"/>
                <w:sz w:val="16"/>
                <w:szCs w:val="16"/>
              </w:rPr>
              <w:t>153907202</w:t>
            </w:r>
          </w:p>
        </w:tc>
        <w:tc>
          <w:tcPr>
            <w:tcW w:w="6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723F1" w14:textId="2601EEE1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D542B8">
              <w:rPr>
                <w:rFonts w:ascii="Calibri" w:hAnsi="Calibri" w:cs="Calibri"/>
                <w:sz w:val="20"/>
                <w:szCs w:val="20"/>
              </w:rPr>
              <w:t>KUWETA FOTOGRAFICZNA  BIAŁA Z TWORZYWA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ACBD7" w14:textId="71991701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SZT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AB12D" w14:textId="2F9CB0E4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14:paraId="787BDC6B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2C3E33E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6FF18A6D" w14:textId="77777777" w:rsidR="00D02D18" w:rsidRPr="00D02D18" w:rsidRDefault="00D02D18" w:rsidP="00D02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2EE087B" w14:textId="77777777" w:rsidR="00D02D18" w:rsidRPr="00D02D18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20586DB0" w14:textId="10C8426F" w:rsidR="00D02D18" w:rsidRPr="00D02D18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4D0DC2" w:rsidRPr="004929F0" w14:paraId="16571E5C" w14:textId="77777777" w:rsidTr="00D7505B">
        <w:trPr>
          <w:cantSplit/>
          <w:trHeight w:val="390"/>
        </w:trPr>
        <w:tc>
          <w:tcPr>
            <w:tcW w:w="777" w:type="dxa"/>
            <w:vAlign w:val="center"/>
          </w:tcPr>
          <w:p w14:paraId="478E1E97" w14:textId="0963896D" w:rsidR="004D0DC2" w:rsidRPr="00E54DBA" w:rsidRDefault="004D0DC2" w:rsidP="004D0DC2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6F62" w14:textId="282D4C80" w:rsidR="004D0DC2" w:rsidRPr="004929F0" w:rsidRDefault="004D0DC2" w:rsidP="004D0DC2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D542B8">
              <w:rPr>
                <w:rFonts w:ascii="Arial" w:hAnsi="Arial" w:cs="Arial"/>
                <w:sz w:val="16"/>
                <w:szCs w:val="16"/>
              </w:rPr>
              <w:t>158991302</w:t>
            </w:r>
          </w:p>
        </w:tc>
        <w:tc>
          <w:tcPr>
            <w:tcW w:w="6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5C4FD" w14:textId="243FDA52" w:rsidR="004D0DC2" w:rsidRPr="004929F0" w:rsidRDefault="004D0DC2" w:rsidP="004D0DC2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BD4A2A">
              <w:rPr>
                <w:rFonts w:ascii="Calibri" w:hAnsi="Calibri" w:cs="Calibri"/>
                <w:sz w:val="20"/>
                <w:szCs w:val="20"/>
              </w:rPr>
              <w:t>MIESZADEŁKO MAGNETYCZNE W POWŁOCE TEFLONOWEJ 20 MM X 5 MM</w:t>
            </w:r>
            <w:r>
              <w:t xml:space="preserve"> </w:t>
            </w:r>
            <w:r w:rsidRPr="000233EE">
              <w:rPr>
                <w:rFonts w:ascii="Calibri" w:hAnsi="Calibri" w:cs="Calibri"/>
                <w:b/>
                <w:bCs/>
                <w:color w:val="EE0000"/>
                <w:sz w:val="20"/>
                <w:szCs w:val="20"/>
              </w:rPr>
              <w:t>LUB 20 MM X 6 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2F533" w14:textId="3F2392CF" w:rsidR="004D0DC2" w:rsidRPr="004929F0" w:rsidRDefault="004D0DC2" w:rsidP="004D0DC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D542B8">
              <w:rPr>
                <w:rFonts w:ascii="Calibri" w:hAnsi="Calibri" w:cs="Calibri"/>
                <w:sz w:val="20"/>
                <w:szCs w:val="20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F596D1" w14:textId="51A753C5" w:rsidR="004D0DC2" w:rsidRPr="004929F0" w:rsidRDefault="004D0DC2" w:rsidP="004D0DC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D542B8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418" w:type="dxa"/>
            <w:vAlign w:val="center"/>
          </w:tcPr>
          <w:p w14:paraId="01A7C258" w14:textId="77777777" w:rsidR="004D0DC2" w:rsidRPr="004929F0" w:rsidRDefault="004D0DC2" w:rsidP="004D0DC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BD76B89" w14:textId="77777777" w:rsidR="004D0DC2" w:rsidRPr="004929F0" w:rsidRDefault="004D0DC2" w:rsidP="004D0DC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24517C6" w14:textId="77777777" w:rsidR="004D0DC2" w:rsidRPr="00D02D18" w:rsidRDefault="004D0DC2" w:rsidP="004D0D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FADE455" w14:textId="77777777" w:rsidR="004D0DC2" w:rsidRPr="00D02D18" w:rsidRDefault="004D0DC2" w:rsidP="004D0DC2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6D1D4118" w14:textId="77777777" w:rsidR="004D0DC2" w:rsidRPr="00D02D18" w:rsidRDefault="004D0DC2" w:rsidP="004D0DC2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D02D18" w:rsidRPr="004929F0" w14:paraId="49A1DFE8" w14:textId="77777777" w:rsidTr="00E54DBA">
        <w:trPr>
          <w:cantSplit/>
          <w:trHeight w:val="390"/>
        </w:trPr>
        <w:tc>
          <w:tcPr>
            <w:tcW w:w="777" w:type="dxa"/>
            <w:vAlign w:val="center"/>
          </w:tcPr>
          <w:p w14:paraId="27346932" w14:textId="4A9BCEBF" w:rsidR="00D02D18" w:rsidRPr="00E54DBA" w:rsidRDefault="00D02D18" w:rsidP="00D02D18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585E" w14:textId="651B4BFC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AD01E2">
              <w:rPr>
                <w:rFonts w:ascii="Arial" w:hAnsi="Arial" w:cs="Arial"/>
                <w:sz w:val="16"/>
                <w:szCs w:val="16"/>
              </w:rPr>
              <w:t>155302001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EC047" w14:textId="70133D65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AD01E2">
              <w:rPr>
                <w:rFonts w:ascii="Calibri" w:hAnsi="Calibri" w:cs="Calibri"/>
                <w:sz w:val="20"/>
                <w:szCs w:val="20"/>
              </w:rPr>
              <w:t xml:space="preserve">NACZYŃKO EKSTRAKCYJNE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32B1F" w14:textId="3E323470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AD01E2">
              <w:rPr>
                <w:rFonts w:ascii="Calibri" w:hAnsi="Calibri" w:cs="Calibri"/>
                <w:sz w:val="20"/>
                <w:szCs w:val="20"/>
              </w:rPr>
              <w:t>OP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6A4178" w14:textId="5786BB54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AD01E2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14:paraId="015E6014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C989DAF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25E601D1" w14:textId="77777777" w:rsidR="00D02D18" w:rsidRPr="00D02D18" w:rsidRDefault="00D02D18" w:rsidP="00D02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5A58310" w14:textId="7D366A62" w:rsidR="00D02D18" w:rsidRPr="00D02D18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BUCHI-SET           BEAKLRS</w:t>
            </w:r>
          </w:p>
        </w:tc>
      </w:tr>
      <w:tr w:rsidR="00D02D18" w:rsidRPr="004929F0" w14:paraId="7A96B613" w14:textId="77777777" w:rsidTr="00E54DBA">
        <w:trPr>
          <w:cantSplit/>
          <w:trHeight w:val="390"/>
        </w:trPr>
        <w:tc>
          <w:tcPr>
            <w:tcW w:w="777" w:type="dxa"/>
            <w:vAlign w:val="center"/>
          </w:tcPr>
          <w:p w14:paraId="62179667" w14:textId="56575F69" w:rsidR="00D02D18" w:rsidRPr="00E54DBA" w:rsidRDefault="00D02D18" w:rsidP="00D02D18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E66D" w14:textId="0267DC4A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B24C0D">
              <w:rPr>
                <w:rFonts w:ascii="Arial" w:hAnsi="Arial" w:cs="Arial"/>
                <w:sz w:val="16"/>
                <w:szCs w:val="16"/>
              </w:rPr>
              <w:t>155300301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1CADA" w14:textId="576F23BF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B24C0D">
              <w:rPr>
                <w:rFonts w:ascii="Calibri" w:hAnsi="Calibri" w:cs="Calibri"/>
                <w:sz w:val="20"/>
                <w:szCs w:val="20"/>
              </w:rPr>
              <w:t xml:space="preserve">NACZYŃKO WAGOWE SZKLANE POJ. 15 ML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FCC36" w14:textId="0CD9998E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B24C0D">
              <w:rPr>
                <w:rFonts w:ascii="Calibri" w:hAnsi="Calibri" w:cs="Calibri"/>
                <w:sz w:val="20"/>
                <w:szCs w:val="20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A043E" w14:textId="71796496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B24C0D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418" w:type="dxa"/>
            <w:vAlign w:val="center"/>
          </w:tcPr>
          <w:p w14:paraId="78818314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B8E9E30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49575E18" w14:textId="77777777" w:rsidR="00D02D18" w:rsidRPr="00D02D18" w:rsidRDefault="00D02D18" w:rsidP="00D02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7C1A393" w14:textId="77777777" w:rsidR="00D02D18" w:rsidRPr="00D02D18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1AAD049D" w14:textId="77777777" w:rsidR="00D02D18" w:rsidRPr="00D02D18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4D0DC2" w:rsidRPr="004929F0" w14:paraId="4E4A7F07" w14:textId="77777777" w:rsidTr="00C5372D">
        <w:trPr>
          <w:cantSplit/>
          <w:trHeight w:val="390"/>
        </w:trPr>
        <w:tc>
          <w:tcPr>
            <w:tcW w:w="777" w:type="dxa"/>
            <w:vAlign w:val="center"/>
          </w:tcPr>
          <w:p w14:paraId="02D3FC34" w14:textId="70F419CE" w:rsidR="004D0DC2" w:rsidRPr="00E54DBA" w:rsidRDefault="004D0DC2" w:rsidP="004D0DC2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0FC4" w14:textId="2FC3F852" w:rsidR="004D0DC2" w:rsidRPr="004929F0" w:rsidRDefault="004D0DC2" w:rsidP="004D0DC2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B24C0D">
              <w:rPr>
                <w:rFonts w:ascii="Arial" w:hAnsi="Arial" w:cs="Arial"/>
                <w:sz w:val="16"/>
                <w:szCs w:val="16"/>
              </w:rPr>
              <w:t>150017702</w:t>
            </w:r>
          </w:p>
        </w:tc>
        <w:tc>
          <w:tcPr>
            <w:tcW w:w="6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C8083" w14:textId="2D27D9FE" w:rsidR="004D0DC2" w:rsidRPr="004929F0" w:rsidRDefault="004D0DC2" w:rsidP="004D0DC2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BD4A2A">
              <w:rPr>
                <w:rFonts w:ascii="Calibri" w:hAnsi="Calibri" w:cs="Calibri"/>
                <w:sz w:val="20"/>
                <w:szCs w:val="20"/>
              </w:rPr>
              <w:t xml:space="preserve">NOSIDŁO NA BUTELKI </w:t>
            </w:r>
            <w:r w:rsidRPr="00B536B9">
              <w:rPr>
                <w:rFonts w:ascii="Calibri" w:hAnsi="Calibri" w:cs="Calibri"/>
                <w:b/>
                <w:bCs/>
                <w:color w:val="EE0000"/>
                <w:sz w:val="20"/>
                <w:szCs w:val="20"/>
              </w:rPr>
              <w:t>Z PE LUB PP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AF5CF" w14:textId="6597260F" w:rsidR="004D0DC2" w:rsidRPr="004929F0" w:rsidRDefault="004D0DC2" w:rsidP="004D0DC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B24C0D">
              <w:rPr>
                <w:rFonts w:ascii="Calibri" w:hAnsi="Calibri" w:cs="Calibri"/>
                <w:sz w:val="20"/>
                <w:szCs w:val="20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4E654" w14:textId="0ECE8E77" w:rsidR="004D0DC2" w:rsidRPr="004929F0" w:rsidRDefault="004D0DC2" w:rsidP="004D0DC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B24C0D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418" w:type="dxa"/>
            <w:vAlign w:val="center"/>
          </w:tcPr>
          <w:p w14:paraId="74A52670" w14:textId="77777777" w:rsidR="004D0DC2" w:rsidRPr="004929F0" w:rsidRDefault="004D0DC2" w:rsidP="004D0DC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EC095B0" w14:textId="77777777" w:rsidR="004D0DC2" w:rsidRPr="004929F0" w:rsidRDefault="004D0DC2" w:rsidP="004D0DC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D3B7CA5" w14:textId="77777777" w:rsidR="004D0DC2" w:rsidRPr="00D02D18" w:rsidRDefault="004D0DC2" w:rsidP="004D0D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E299B96" w14:textId="77777777" w:rsidR="004D0DC2" w:rsidRPr="00D02D18" w:rsidRDefault="004D0DC2" w:rsidP="004D0DC2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0D429493" w14:textId="77777777" w:rsidR="004D0DC2" w:rsidRPr="00D02D18" w:rsidRDefault="004D0DC2" w:rsidP="004D0DC2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4D0DC2" w:rsidRPr="004929F0" w14:paraId="4E89C6E0" w14:textId="77777777" w:rsidTr="00E812F9">
        <w:trPr>
          <w:cantSplit/>
          <w:trHeight w:val="390"/>
        </w:trPr>
        <w:tc>
          <w:tcPr>
            <w:tcW w:w="777" w:type="dxa"/>
            <w:vAlign w:val="center"/>
          </w:tcPr>
          <w:p w14:paraId="1AF80F27" w14:textId="5F8EEBCB" w:rsidR="004D0DC2" w:rsidRPr="00E54DBA" w:rsidRDefault="004D0DC2" w:rsidP="004D0DC2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1C51" w14:textId="651B04E9" w:rsidR="004D0DC2" w:rsidRPr="004929F0" w:rsidRDefault="004D0DC2" w:rsidP="004D0DC2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641179">
              <w:rPr>
                <w:rFonts w:ascii="Arial" w:hAnsi="Arial" w:cs="Arial"/>
                <w:sz w:val="16"/>
                <w:szCs w:val="16"/>
              </w:rPr>
              <w:t>156103802</w:t>
            </w:r>
          </w:p>
        </w:tc>
        <w:tc>
          <w:tcPr>
            <w:tcW w:w="6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D1E67" w14:textId="67374479" w:rsidR="004D0DC2" w:rsidRPr="004929F0" w:rsidRDefault="004D0DC2" w:rsidP="004D0DC2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41179">
              <w:rPr>
                <w:rFonts w:ascii="Calibri" w:hAnsi="Calibri" w:cs="Calibri"/>
                <w:sz w:val="20"/>
                <w:szCs w:val="20"/>
              </w:rPr>
              <w:t xml:space="preserve">PAPIERKI WSKAŹNIKOWE UNIWERSALNE </w:t>
            </w:r>
            <w:r w:rsidRPr="003647EB">
              <w:rPr>
                <w:rFonts w:ascii="Calibri" w:hAnsi="Calibri" w:cs="Calibri"/>
                <w:b/>
                <w:bCs/>
                <w:color w:val="EE0000"/>
                <w:sz w:val="20"/>
                <w:szCs w:val="20"/>
              </w:rPr>
              <w:t xml:space="preserve">PH 1-10 LUB PH 1-11, </w:t>
            </w:r>
            <w:r w:rsidRPr="00641179">
              <w:rPr>
                <w:rFonts w:ascii="Calibri" w:hAnsi="Calibri" w:cs="Calibri"/>
                <w:sz w:val="20"/>
                <w:szCs w:val="20"/>
              </w:rPr>
              <w:t>NA TAŚMIE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41A20" w14:textId="66A7FE24" w:rsidR="004D0DC2" w:rsidRPr="004929F0" w:rsidRDefault="004D0DC2" w:rsidP="004D0DC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41179">
              <w:rPr>
                <w:rFonts w:ascii="Calibri" w:hAnsi="Calibri" w:cs="Calibri"/>
                <w:sz w:val="20"/>
                <w:szCs w:val="20"/>
              </w:rPr>
              <w:t>OP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B2D1D" w14:textId="0FC3284C" w:rsidR="004D0DC2" w:rsidRPr="004929F0" w:rsidRDefault="004D0DC2" w:rsidP="004D0DC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41179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418" w:type="dxa"/>
            <w:vAlign w:val="center"/>
          </w:tcPr>
          <w:p w14:paraId="053EBC88" w14:textId="77777777" w:rsidR="004D0DC2" w:rsidRPr="004929F0" w:rsidRDefault="004D0DC2" w:rsidP="004D0DC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2D35EC8" w14:textId="77777777" w:rsidR="004D0DC2" w:rsidRPr="004929F0" w:rsidRDefault="004D0DC2" w:rsidP="004D0DC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11E81366" w14:textId="77777777" w:rsidR="004D0DC2" w:rsidRPr="00D02D18" w:rsidRDefault="004D0DC2" w:rsidP="004D0D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F3CE362" w14:textId="77777777" w:rsidR="004D0DC2" w:rsidRPr="00D02D18" w:rsidRDefault="004D0DC2" w:rsidP="004D0DC2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2DEBEA57" w14:textId="77777777" w:rsidR="004D0DC2" w:rsidRPr="00D02D18" w:rsidRDefault="004D0DC2" w:rsidP="004D0DC2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D02D18" w:rsidRPr="004929F0" w14:paraId="6B43791F" w14:textId="77777777" w:rsidTr="00E54DBA">
        <w:trPr>
          <w:cantSplit/>
          <w:trHeight w:val="390"/>
        </w:trPr>
        <w:tc>
          <w:tcPr>
            <w:tcW w:w="777" w:type="dxa"/>
            <w:vAlign w:val="center"/>
          </w:tcPr>
          <w:p w14:paraId="169F4CDB" w14:textId="08F8C39C" w:rsidR="00D02D18" w:rsidRPr="00E54DBA" w:rsidRDefault="00D02D18" w:rsidP="00D02D18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419FD" w14:textId="635417DD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41179">
              <w:rPr>
                <w:rFonts w:ascii="Arial" w:hAnsi="Arial" w:cs="Arial"/>
                <w:sz w:val="16"/>
                <w:szCs w:val="16"/>
              </w:rPr>
              <w:t>156103202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5F419" w14:textId="0ADB3135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41179">
              <w:rPr>
                <w:rFonts w:ascii="Calibri" w:hAnsi="Calibri" w:cs="Calibri"/>
                <w:sz w:val="20"/>
                <w:szCs w:val="20"/>
              </w:rPr>
              <w:t xml:space="preserve">PAPIERKI WSKAŹNIKOWE UNIWERSALNE PH 1-10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24038" w14:textId="4C08D3A9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41179">
              <w:rPr>
                <w:rFonts w:ascii="Calibri" w:hAnsi="Calibri" w:cs="Calibri"/>
                <w:sz w:val="20"/>
                <w:szCs w:val="20"/>
              </w:rPr>
              <w:t>OP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675B7" w14:textId="5566E4DC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41179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418" w:type="dxa"/>
            <w:vAlign w:val="center"/>
          </w:tcPr>
          <w:p w14:paraId="44DED15C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3129522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6AF0039A" w14:textId="77777777" w:rsidR="00D02D18" w:rsidRPr="00D02D18" w:rsidRDefault="00D02D18" w:rsidP="00D02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4C72B60" w14:textId="77777777" w:rsidR="00D02D18" w:rsidRPr="00D02D18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37D7C23D" w14:textId="77777777" w:rsidR="00D02D18" w:rsidRPr="00D02D18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D02D18" w:rsidRPr="004929F0" w14:paraId="4F803B53" w14:textId="77777777" w:rsidTr="00E54DBA">
        <w:trPr>
          <w:cantSplit/>
          <w:trHeight w:val="390"/>
        </w:trPr>
        <w:tc>
          <w:tcPr>
            <w:tcW w:w="777" w:type="dxa"/>
            <w:vAlign w:val="center"/>
          </w:tcPr>
          <w:p w14:paraId="168A87BC" w14:textId="4A74EA9F" w:rsidR="00D02D18" w:rsidRPr="00E54DBA" w:rsidRDefault="00D02D18" w:rsidP="00D02D18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F94F" w14:textId="0A47D0C6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41179">
              <w:rPr>
                <w:rFonts w:ascii="Arial" w:hAnsi="Arial" w:cs="Arial"/>
                <w:sz w:val="16"/>
                <w:szCs w:val="16"/>
              </w:rPr>
              <w:t>156105302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A2683" w14:textId="6A91A13E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41179">
              <w:rPr>
                <w:rFonts w:ascii="Calibri" w:hAnsi="Calibri" w:cs="Calibri"/>
                <w:sz w:val="20"/>
                <w:szCs w:val="20"/>
              </w:rPr>
              <w:t>PARAFILM SZEROKOŚCI 50 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44F20" w14:textId="441DAD13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41179">
              <w:rPr>
                <w:rFonts w:ascii="Calibri" w:hAnsi="Calibri" w:cs="Calibri"/>
                <w:sz w:val="20"/>
                <w:szCs w:val="20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C48CF" w14:textId="6753E29F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41179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0BC1D9EF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6D26A29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13F738B" w14:textId="77777777" w:rsidR="00D02D18" w:rsidRPr="00D02D18" w:rsidRDefault="00D02D18" w:rsidP="00D02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A4094BB" w14:textId="77777777" w:rsidR="00D02D18" w:rsidRPr="00D02D18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0A969FE1" w14:textId="77777777" w:rsidR="00D02D18" w:rsidRPr="00D02D18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4D0DC2" w:rsidRPr="004929F0" w14:paraId="08AE8BD1" w14:textId="77777777" w:rsidTr="00896D6B">
        <w:trPr>
          <w:cantSplit/>
          <w:trHeight w:val="390"/>
        </w:trPr>
        <w:tc>
          <w:tcPr>
            <w:tcW w:w="777" w:type="dxa"/>
            <w:vAlign w:val="center"/>
          </w:tcPr>
          <w:p w14:paraId="0570CF06" w14:textId="0259C363" w:rsidR="004D0DC2" w:rsidRPr="00E54DBA" w:rsidRDefault="004D0DC2" w:rsidP="004D0DC2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2D3EC" w14:textId="093729D9" w:rsidR="004D0DC2" w:rsidRPr="004929F0" w:rsidRDefault="004D0DC2" w:rsidP="004D0DC2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41179">
              <w:rPr>
                <w:rFonts w:ascii="Arial" w:hAnsi="Arial" w:cs="Arial"/>
                <w:sz w:val="16"/>
                <w:szCs w:val="16"/>
              </w:rPr>
              <w:t>150003601</w:t>
            </w:r>
          </w:p>
        </w:tc>
        <w:tc>
          <w:tcPr>
            <w:tcW w:w="6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8EE28" w14:textId="25196C9B" w:rsidR="004D0DC2" w:rsidRPr="004929F0" w:rsidRDefault="004D0DC2" w:rsidP="004D0DC2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41179">
              <w:rPr>
                <w:rFonts w:ascii="Calibri" w:hAnsi="Calibri" w:cs="Calibri"/>
                <w:sz w:val="20"/>
                <w:szCs w:val="20"/>
              </w:rPr>
              <w:t>PIPETA JEDNOMIAROWA SZKLANA POJ.100 ML KL.A</w:t>
            </w:r>
            <w:r w:rsidRPr="000E3551">
              <w:rPr>
                <w:rFonts w:ascii="Calibri" w:hAnsi="Calibri" w:cs="Calibri"/>
                <w:b/>
                <w:bCs/>
                <w:color w:val="EE0000"/>
                <w:sz w:val="20"/>
                <w:szCs w:val="20"/>
              </w:rPr>
              <w:t xml:space="preserve"> lub KL. AS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5642D" w14:textId="3CCA38A0" w:rsidR="004D0DC2" w:rsidRPr="004929F0" w:rsidRDefault="004D0DC2" w:rsidP="004D0DC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41179">
              <w:rPr>
                <w:rFonts w:ascii="Calibri" w:hAnsi="Calibri" w:cs="Calibri"/>
                <w:sz w:val="20"/>
                <w:szCs w:val="20"/>
              </w:rPr>
              <w:t>SZT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40DEB2" w14:textId="1B029542" w:rsidR="004D0DC2" w:rsidRPr="004929F0" w:rsidRDefault="004D0DC2" w:rsidP="004D0DC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41179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0EAC5664" w14:textId="77777777" w:rsidR="004D0DC2" w:rsidRPr="004929F0" w:rsidRDefault="004D0DC2" w:rsidP="004D0DC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47AFA65" w14:textId="77777777" w:rsidR="004D0DC2" w:rsidRPr="004929F0" w:rsidRDefault="004D0DC2" w:rsidP="004D0DC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CE4B3C7" w14:textId="77777777" w:rsidR="004D0DC2" w:rsidRPr="00D02D18" w:rsidRDefault="004D0DC2" w:rsidP="004D0D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CD1D73F" w14:textId="77777777" w:rsidR="004D0DC2" w:rsidRPr="00D02D18" w:rsidRDefault="004D0DC2" w:rsidP="004D0DC2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493B72C3" w14:textId="77777777" w:rsidR="004D0DC2" w:rsidRPr="00D02D18" w:rsidRDefault="004D0DC2" w:rsidP="004D0DC2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4D0DC2" w:rsidRPr="004929F0" w14:paraId="17F98CAA" w14:textId="77777777" w:rsidTr="00C41F7C">
        <w:trPr>
          <w:cantSplit/>
          <w:trHeight w:val="390"/>
        </w:trPr>
        <w:tc>
          <w:tcPr>
            <w:tcW w:w="777" w:type="dxa"/>
            <w:vAlign w:val="center"/>
          </w:tcPr>
          <w:p w14:paraId="2B3696C3" w14:textId="00172A47" w:rsidR="004D0DC2" w:rsidRPr="00E54DBA" w:rsidRDefault="004D0DC2" w:rsidP="004D0DC2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27567" w14:textId="7726E2FF" w:rsidR="004D0DC2" w:rsidRPr="004929F0" w:rsidRDefault="004D0DC2" w:rsidP="004D0DC2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41179">
              <w:rPr>
                <w:rFonts w:ascii="Arial" w:hAnsi="Arial" w:cs="Arial"/>
                <w:sz w:val="16"/>
                <w:szCs w:val="16"/>
              </w:rPr>
              <w:t>156103001</w:t>
            </w:r>
          </w:p>
        </w:tc>
        <w:tc>
          <w:tcPr>
            <w:tcW w:w="6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EE3F5" w14:textId="49005432" w:rsidR="004D0DC2" w:rsidRPr="004929F0" w:rsidRDefault="004D0DC2" w:rsidP="004D0DC2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0E3551">
              <w:rPr>
                <w:rFonts w:ascii="Calibri" w:hAnsi="Calibri" w:cs="Calibri"/>
                <w:sz w:val="20"/>
                <w:szCs w:val="20"/>
              </w:rPr>
              <w:t xml:space="preserve">PIPETA JEDNOMIAROWA SZKLANA POJ. 50 ML KL.A </w:t>
            </w:r>
            <w:r w:rsidRPr="000E3551">
              <w:rPr>
                <w:rFonts w:ascii="Calibri" w:hAnsi="Calibri" w:cs="Calibri"/>
                <w:b/>
                <w:bCs/>
                <w:color w:val="EE0000"/>
                <w:sz w:val="20"/>
                <w:szCs w:val="20"/>
              </w:rPr>
              <w:t>lub KL. AS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C0B4A" w14:textId="42163686" w:rsidR="004D0DC2" w:rsidRPr="004929F0" w:rsidRDefault="004D0DC2" w:rsidP="004D0DC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4A26E8">
              <w:rPr>
                <w:rFonts w:ascii="Calibri" w:hAnsi="Calibri" w:cs="Calibri"/>
                <w:sz w:val="20"/>
                <w:szCs w:val="20"/>
              </w:rPr>
              <w:t>SZT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9F532" w14:textId="69108025" w:rsidR="004D0DC2" w:rsidRPr="00D02D18" w:rsidRDefault="004D0DC2" w:rsidP="004D0D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14:paraId="56F03470" w14:textId="77777777" w:rsidR="004D0DC2" w:rsidRPr="004929F0" w:rsidRDefault="004D0DC2" w:rsidP="004D0DC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8188C25" w14:textId="77777777" w:rsidR="004D0DC2" w:rsidRPr="004929F0" w:rsidRDefault="004D0DC2" w:rsidP="004D0DC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40C55104" w14:textId="77777777" w:rsidR="004D0DC2" w:rsidRPr="00D02D18" w:rsidRDefault="004D0DC2" w:rsidP="004D0D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CC1DDAB" w14:textId="77777777" w:rsidR="004D0DC2" w:rsidRPr="00D9402B" w:rsidRDefault="004D0DC2" w:rsidP="004D0DC2">
            <w:pPr>
              <w:rPr>
                <w:rFonts w:ascii="Arial" w:hAnsi="Arial" w:cs="Arial"/>
                <w:sz w:val="18"/>
                <w:szCs w:val="18"/>
              </w:rPr>
            </w:pPr>
            <w:r w:rsidRPr="00D9402B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6461D371" w14:textId="77777777" w:rsidR="004D0DC2" w:rsidRPr="00D9402B" w:rsidRDefault="004D0DC2" w:rsidP="004D0DC2">
            <w:pPr>
              <w:rPr>
                <w:rFonts w:ascii="Arial" w:hAnsi="Arial" w:cs="Arial"/>
                <w:sz w:val="18"/>
                <w:szCs w:val="18"/>
              </w:rPr>
            </w:pPr>
            <w:r w:rsidRPr="00D9402B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4D0DC2" w:rsidRPr="004929F0" w14:paraId="53B9A522" w14:textId="77777777" w:rsidTr="00D76028">
        <w:trPr>
          <w:cantSplit/>
          <w:trHeight w:val="390"/>
        </w:trPr>
        <w:tc>
          <w:tcPr>
            <w:tcW w:w="777" w:type="dxa"/>
            <w:vAlign w:val="center"/>
          </w:tcPr>
          <w:p w14:paraId="5B961DD6" w14:textId="13BDA6E9" w:rsidR="004D0DC2" w:rsidRPr="00E54DBA" w:rsidRDefault="004D0DC2" w:rsidP="004D0DC2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90E8" w14:textId="74010E6C" w:rsidR="004D0DC2" w:rsidRPr="004929F0" w:rsidRDefault="004D0DC2" w:rsidP="004D0DC2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4A26E8">
              <w:rPr>
                <w:rFonts w:ascii="Arial" w:hAnsi="Arial" w:cs="Arial"/>
                <w:sz w:val="16"/>
                <w:szCs w:val="16"/>
              </w:rPr>
              <w:t>150003701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AD8EB" w14:textId="32BB390B" w:rsidR="004D0DC2" w:rsidRPr="004929F0" w:rsidRDefault="004D0DC2" w:rsidP="004D0DC2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0E3551">
              <w:rPr>
                <w:rFonts w:ascii="Calibri" w:hAnsi="Calibri" w:cs="Calibri"/>
                <w:sz w:val="20"/>
                <w:szCs w:val="20"/>
              </w:rPr>
              <w:t xml:space="preserve">PIPETA JEDNOMIAROWA SZKLANA POJ. 20 ML, KL. A </w:t>
            </w:r>
            <w:r w:rsidRPr="000E3551">
              <w:rPr>
                <w:rFonts w:ascii="Calibri" w:hAnsi="Calibri" w:cs="Calibri"/>
                <w:b/>
                <w:bCs/>
                <w:color w:val="EE0000"/>
                <w:sz w:val="20"/>
                <w:szCs w:val="20"/>
              </w:rPr>
              <w:t>lub KL. AS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07188" w14:textId="6A5DF725" w:rsidR="004D0DC2" w:rsidRPr="004929F0" w:rsidRDefault="004D0DC2" w:rsidP="004D0DC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4A26E8">
              <w:rPr>
                <w:rFonts w:ascii="Calibri" w:hAnsi="Calibri" w:cs="Calibri"/>
                <w:sz w:val="20"/>
                <w:szCs w:val="20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05728" w14:textId="59276218" w:rsidR="004D0DC2" w:rsidRPr="00D02D18" w:rsidRDefault="004D0DC2" w:rsidP="004D0D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14:paraId="1EAC70D3" w14:textId="77777777" w:rsidR="004D0DC2" w:rsidRPr="004929F0" w:rsidRDefault="004D0DC2" w:rsidP="004D0DC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8711994" w14:textId="77777777" w:rsidR="004D0DC2" w:rsidRPr="004929F0" w:rsidRDefault="004D0DC2" w:rsidP="004D0DC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05EF352F" w14:textId="77777777" w:rsidR="004D0DC2" w:rsidRPr="00D02D18" w:rsidRDefault="004D0DC2" w:rsidP="004D0D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4D80D90" w14:textId="77777777" w:rsidR="004D0DC2" w:rsidRPr="00D9402B" w:rsidRDefault="004D0DC2" w:rsidP="004D0DC2">
            <w:pPr>
              <w:rPr>
                <w:rFonts w:ascii="Arial" w:hAnsi="Arial" w:cs="Arial"/>
                <w:sz w:val="18"/>
                <w:szCs w:val="18"/>
              </w:rPr>
            </w:pPr>
            <w:r w:rsidRPr="00D9402B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2F8D1DB6" w14:textId="77777777" w:rsidR="004D0DC2" w:rsidRPr="00D9402B" w:rsidRDefault="004D0DC2" w:rsidP="004D0DC2">
            <w:pPr>
              <w:rPr>
                <w:rFonts w:ascii="Arial" w:hAnsi="Arial" w:cs="Arial"/>
                <w:sz w:val="18"/>
                <w:szCs w:val="18"/>
              </w:rPr>
            </w:pPr>
            <w:r w:rsidRPr="00D9402B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4D0DC2" w:rsidRPr="004929F0" w14:paraId="26E76D7D" w14:textId="77777777" w:rsidTr="00E54DBA">
        <w:trPr>
          <w:cantSplit/>
          <w:trHeight w:val="390"/>
        </w:trPr>
        <w:tc>
          <w:tcPr>
            <w:tcW w:w="777" w:type="dxa"/>
            <w:vAlign w:val="center"/>
          </w:tcPr>
          <w:p w14:paraId="1400F746" w14:textId="6DB8E633" w:rsidR="004D0DC2" w:rsidRPr="00E54DBA" w:rsidRDefault="004D0DC2" w:rsidP="004D0DC2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FDD1" w14:textId="1599E582" w:rsidR="004D0DC2" w:rsidRPr="00223113" w:rsidRDefault="004D0DC2" w:rsidP="004D0DC2">
            <w:pPr>
              <w:rPr>
                <w:rFonts w:ascii="Arial" w:hAnsi="Arial" w:cs="Arial"/>
                <w:sz w:val="18"/>
                <w:szCs w:val="18"/>
              </w:rPr>
            </w:pPr>
            <w:r w:rsidRPr="00223113">
              <w:rPr>
                <w:rFonts w:ascii="Arial" w:hAnsi="Arial" w:cs="Arial"/>
                <w:sz w:val="16"/>
                <w:szCs w:val="16"/>
              </w:rPr>
              <w:t>156101101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7F60C" w14:textId="2A8DF0DB" w:rsidR="004D0DC2" w:rsidRPr="00223113" w:rsidRDefault="004D0DC2" w:rsidP="004D0DC2">
            <w:pPr>
              <w:rPr>
                <w:rFonts w:ascii="Arial" w:hAnsi="Arial" w:cs="Arial"/>
                <w:sz w:val="18"/>
                <w:szCs w:val="18"/>
              </w:rPr>
            </w:pPr>
            <w:r w:rsidRPr="000E3551">
              <w:rPr>
                <w:rFonts w:ascii="Calibri" w:hAnsi="Calibri" w:cs="Calibri"/>
                <w:sz w:val="20"/>
                <w:szCs w:val="20"/>
              </w:rPr>
              <w:t xml:space="preserve">PIPETA JEDNOMIAROWA SZKLANA POJ. 5 ML, KL. A </w:t>
            </w:r>
            <w:r w:rsidRPr="000E3551">
              <w:rPr>
                <w:rFonts w:ascii="Calibri" w:hAnsi="Calibri" w:cs="Calibri"/>
                <w:b/>
                <w:bCs/>
                <w:color w:val="EE0000"/>
                <w:sz w:val="20"/>
                <w:szCs w:val="20"/>
              </w:rPr>
              <w:t>lub KL. AS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6E9E5" w14:textId="5B0B179E" w:rsidR="004D0DC2" w:rsidRPr="004929F0" w:rsidRDefault="004D0DC2" w:rsidP="004D0DC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4A26E8">
              <w:rPr>
                <w:rFonts w:ascii="Calibri" w:hAnsi="Calibri" w:cs="Calibri"/>
                <w:sz w:val="20"/>
                <w:szCs w:val="20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77F797" w14:textId="12B7F6D7" w:rsidR="004D0DC2" w:rsidRPr="00D02D18" w:rsidRDefault="004D0DC2" w:rsidP="004D0D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14:paraId="3062505F" w14:textId="77777777" w:rsidR="004D0DC2" w:rsidRPr="004929F0" w:rsidRDefault="004D0DC2" w:rsidP="004D0DC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6B2114C" w14:textId="77777777" w:rsidR="004D0DC2" w:rsidRPr="004929F0" w:rsidRDefault="004D0DC2" w:rsidP="004D0DC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84E60B5" w14:textId="77777777" w:rsidR="004D0DC2" w:rsidRPr="00D02D18" w:rsidRDefault="004D0DC2" w:rsidP="004D0D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1E0E043" w14:textId="77777777" w:rsidR="004D0DC2" w:rsidRPr="00D9402B" w:rsidRDefault="004D0DC2" w:rsidP="004D0DC2">
            <w:pPr>
              <w:rPr>
                <w:rFonts w:ascii="Arial" w:hAnsi="Arial" w:cs="Arial"/>
                <w:sz w:val="18"/>
                <w:szCs w:val="18"/>
              </w:rPr>
            </w:pPr>
            <w:r w:rsidRPr="00D9402B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1B084262" w14:textId="77777777" w:rsidR="004D0DC2" w:rsidRPr="00D9402B" w:rsidRDefault="004D0DC2" w:rsidP="004D0DC2">
            <w:pPr>
              <w:rPr>
                <w:rFonts w:ascii="Arial" w:hAnsi="Arial" w:cs="Arial"/>
                <w:sz w:val="18"/>
                <w:szCs w:val="18"/>
              </w:rPr>
            </w:pPr>
            <w:r w:rsidRPr="00D9402B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4D0DC2" w:rsidRPr="004929F0" w14:paraId="7675D3B8" w14:textId="77777777" w:rsidTr="00E54DBA">
        <w:trPr>
          <w:cantSplit/>
          <w:trHeight w:val="390"/>
        </w:trPr>
        <w:tc>
          <w:tcPr>
            <w:tcW w:w="777" w:type="dxa"/>
            <w:vAlign w:val="center"/>
          </w:tcPr>
          <w:p w14:paraId="17601D9E" w14:textId="69642ACE" w:rsidR="004D0DC2" w:rsidRPr="00E54DBA" w:rsidRDefault="004D0DC2" w:rsidP="004D0DC2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CFBA1" w14:textId="48FB6458" w:rsidR="004D0DC2" w:rsidRPr="00223113" w:rsidRDefault="004D0DC2" w:rsidP="004D0DC2">
            <w:pPr>
              <w:rPr>
                <w:rFonts w:ascii="Arial" w:hAnsi="Arial" w:cs="Arial"/>
                <w:sz w:val="18"/>
                <w:szCs w:val="18"/>
              </w:rPr>
            </w:pPr>
            <w:r w:rsidRPr="00223113">
              <w:rPr>
                <w:rFonts w:ascii="Arial" w:hAnsi="Arial" w:cs="Arial"/>
                <w:sz w:val="16"/>
                <w:szCs w:val="16"/>
              </w:rPr>
              <w:t>1589956B8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E4965" w14:textId="470B98C1" w:rsidR="004D0DC2" w:rsidRPr="00223113" w:rsidRDefault="004D0DC2" w:rsidP="004D0DC2">
            <w:pPr>
              <w:rPr>
                <w:rFonts w:ascii="Arial" w:hAnsi="Arial" w:cs="Arial"/>
                <w:sz w:val="18"/>
                <w:szCs w:val="18"/>
              </w:rPr>
            </w:pPr>
            <w:r w:rsidRPr="000E3551">
              <w:rPr>
                <w:rFonts w:ascii="Calibri" w:hAnsi="Calibri" w:cs="Calibri"/>
                <w:sz w:val="20"/>
                <w:szCs w:val="20"/>
              </w:rPr>
              <w:t>PIPETA JEDNOMIAROWA SZKLANA POJ. 5 ML, KL. A</w:t>
            </w:r>
            <w:r w:rsidRPr="000E3551">
              <w:rPr>
                <w:rFonts w:ascii="Calibri" w:hAnsi="Calibri" w:cs="Calibri"/>
                <w:b/>
                <w:bCs/>
                <w:color w:val="EE0000"/>
                <w:sz w:val="20"/>
                <w:szCs w:val="20"/>
              </w:rPr>
              <w:t xml:space="preserve"> lub KL. AS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295D6" w14:textId="3790D5C8" w:rsidR="004D0DC2" w:rsidRPr="004929F0" w:rsidRDefault="004D0DC2" w:rsidP="004D0DC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4A26E8">
              <w:rPr>
                <w:rFonts w:ascii="Calibri" w:hAnsi="Calibri" w:cs="Calibri"/>
                <w:sz w:val="20"/>
                <w:szCs w:val="20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B0D09" w14:textId="3278C9E6" w:rsidR="004D0DC2" w:rsidRPr="00D02D18" w:rsidRDefault="004D0DC2" w:rsidP="004D0D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14:paraId="0A2FC107" w14:textId="77777777" w:rsidR="004D0DC2" w:rsidRPr="004929F0" w:rsidRDefault="004D0DC2" w:rsidP="004D0DC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50CEA34" w14:textId="77777777" w:rsidR="004D0DC2" w:rsidRPr="004929F0" w:rsidRDefault="004D0DC2" w:rsidP="004D0DC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B81C3BA" w14:textId="77777777" w:rsidR="004D0DC2" w:rsidRPr="00D02D18" w:rsidRDefault="004D0DC2" w:rsidP="004D0D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C3E938E" w14:textId="77777777" w:rsidR="004D0DC2" w:rsidRPr="00D9402B" w:rsidRDefault="004D0DC2" w:rsidP="004D0DC2">
            <w:pPr>
              <w:rPr>
                <w:rFonts w:ascii="Arial" w:hAnsi="Arial" w:cs="Arial"/>
                <w:sz w:val="18"/>
                <w:szCs w:val="18"/>
              </w:rPr>
            </w:pPr>
            <w:r w:rsidRPr="00D9402B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07AF9863" w14:textId="77777777" w:rsidR="004D0DC2" w:rsidRPr="00D9402B" w:rsidRDefault="004D0DC2" w:rsidP="004D0DC2">
            <w:pPr>
              <w:rPr>
                <w:rFonts w:ascii="Arial" w:hAnsi="Arial" w:cs="Arial"/>
                <w:sz w:val="18"/>
                <w:szCs w:val="18"/>
              </w:rPr>
            </w:pPr>
            <w:r w:rsidRPr="00D9402B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4D0DC2" w:rsidRPr="004929F0" w14:paraId="67614FA2" w14:textId="77777777" w:rsidTr="00E54DBA">
        <w:trPr>
          <w:cantSplit/>
          <w:trHeight w:val="390"/>
        </w:trPr>
        <w:tc>
          <w:tcPr>
            <w:tcW w:w="777" w:type="dxa"/>
            <w:vAlign w:val="center"/>
          </w:tcPr>
          <w:p w14:paraId="21483E2B" w14:textId="42CB076A" w:rsidR="004D0DC2" w:rsidRPr="00E54DBA" w:rsidRDefault="004D0DC2" w:rsidP="004D0DC2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C911" w14:textId="28CF9660" w:rsidR="004D0DC2" w:rsidRPr="004929F0" w:rsidRDefault="004D0DC2" w:rsidP="004D0DC2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4A26E8">
              <w:rPr>
                <w:rFonts w:ascii="Arial" w:hAnsi="Arial" w:cs="Arial"/>
                <w:sz w:val="16"/>
                <w:szCs w:val="16"/>
              </w:rPr>
              <w:t>156103401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F7C07" w14:textId="6B41D312" w:rsidR="004D0DC2" w:rsidRPr="004929F0" w:rsidRDefault="004D0DC2" w:rsidP="004D0DC2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0E3551">
              <w:rPr>
                <w:rFonts w:ascii="Calibri" w:hAnsi="Calibri" w:cs="Calibri"/>
                <w:sz w:val="20"/>
                <w:szCs w:val="20"/>
              </w:rPr>
              <w:t>PIPETA JEDNOMIAROWA SZKLANA POJ. 1 ML, KL. A</w:t>
            </w:r>
            <w:r w:rsidRPr="000E3551">
              <w:rPr>
                <w:rFonts w:ascii="Calibri" w:hAnsi="Calibri" w:cs="Calibri"/>
                <w:b/>
                <w:bCs/>
                <w:color w:val="EE0000"/>
                <w:sz w:val="20"/>
                <w:szCs w:val="20"/>
              </w:rPr>
              <w:t xml:space="preserve"> lub KL. AS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5CCEA" w14:textId="4D6AE577" w:rsidR="004D0DC2" w:rsidRPr="004929F0" w:rsidRDefault="004D0DC2" w:rsidP="004D0DC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4A26E8">
              <w:rPr>
                <w:rFonts w:ascii="Calibri" w:hAnsi="Calibri" w:cs="Calibri"/>
                <w:sz w:val="20"/>
                <w:szCs w:val="20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32BF0" w14:textId="412944EE" w:rsidR="004D0DC2" w:rsidRPr="00D02D18" w:rsidRDefault="004D0DC2" w:rsidP="004D0D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2FC9647D" w14:textId="77777777" w:rsidR="004D0DC2" w:rsidRPr="004929F0" w:rsidRDefault="004D0DC2" w:rsidP="004D0DC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C20E221" w14:textId="77777777" w:rsidR="004D0DC2" w:rsidRPr="004929F0" w:rsidRDefault="004D0DC2" w:rsidP="004D0DC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48FFA34" w14:textId="77777777" w:rsidR="004D0DC2" w:rsidRPr="00D02D18" w:rsidRDefault="004D0DC2" w:rsidP="004D0D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27EA483" w14:textId="77777777" w:rsidR="004D0DC2" w:rsidRPr="00D9402B" w:rsidRDefault="004D0DC2" w:rsidP="004D0DC2">
            <w:pPr>
              <w:rPr>
                <w:rFonts w:ascii="Arial" w:hAnsi="Arial" w:cs="Arial"/>
                <w:sz w:val="18"/>
                <w:szCs w:val="18"/>
              </w:rPr>
            </w:pPr>
            <w:r w:rsidRPr="00D9402B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5F7A06BC" w14:textId="77777777" w:rsidR="004D0DC2" w:rsidRPr="00D9402B" w:rsidRDefault="004D0DC2" w:rsidP="004D0DC2">
            <w:pPr>
              <w:rPr>
                <w:rFonts w:ascii="Arial" w:hAnsi="Arial" w:cs="Arial"/>
                <w:sz w:val="18"/>
                <w:szCs w:val="18"/>
              </w:rPr>
            </w:pPr>
            <w:r w:rsidRPr="00D9402B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4D0DC2" w:rsidRPr="004929F0" w14:paraId="2C9C78FA" w14:textId="77777777" w:rsidTr="00E54DBA">
        <w:trPr>
          <w:cantSplit/>
          <w:trHeight w:val="390"/>
        </w:trPr>
        <w:tc>
          <w:tcPr>
            <w:tcW w:w="777" w:type="dxa"/>
            <w:vAlign w:val="center"/>
          </w:tcPr>
          <w:p w14:paraId="1B38E4ED" w14:textId="01E83A8A" w:rsidR="004D0DC2" w:rsidRPr="00E54DBA" w:rsidRDefault="004D0DC2" w:rsidP="004D0DC2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213A" w14:textId="325176F4" w:rsidR="004D0DC2" w:rsidRPr="004929F0" w:rsidRDefault="004D0DC2" w:rsidP="004D0DC2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4A26E8">
              <w:rPr>
                <w:rFonts w:ascii="Arial" w:hAnsi="Arial" w:cs="Arial"/>
                <w:sz w:val="16"/>
                <w:szCs w:val="16"/>
              </w:rPr>
              <w:t>156503501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E92B3" w14:textId="7D7D0545" w:rsidR="004D0DC2" w:rsidRPr="004929F0" w:rsidRDefault="004D0DC2" w:rsidP="004D0DC2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0E3551">
              <w:rPr>
                <w:rFonts w:ascii="Calibri" w:hAnsi="Calibri" w:cs="Calibri"/>
                <w:sz w:val="20"/>
                <w:szCs w:val="20"/>
              </w:rPr>
              <w:t>PIPETA WIELOMIAROWA SZKLANA POJ. 25 ML, KL. A</w:t>
            </w:r>
            <w:r w:rsidRPr="000E3551">
              <w:rPr>
                <w:rFonts w:ascii="Calibri" w:hAnsi="Calibri" w:cs="Calibri"/>
                <w:b/>
                <w:bCs/>
                <w:color w:val="EE0000"/>
                <w:sz w:val="20"/>
                <w:szCs w:val="20"/>
              </w:rPr>
              <w:t xml:space="preserve"> lub KL. AS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EB4C6" w14:textId="11592DC9" w:rsidR="004D0DC2" w:rsidRPr="004929F0" w:rsidRDefault="004D0DC2" w:rsidP="004D0DC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4A26E8">
              <w:rPr>
                <w:rFonts w:ascii="Calibri" w:hAnsi="Calibri" w:cs="Calibri"/>
                <w:sz w:val="20"/>
                <w:szCs w:val="20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9B7F2" w14:textId="0BDC544B" w:rsidR="004D0DC2" w:rsidRPr="00D02D18" w:rsidRDefault="004D0DC2" w:rsidP="004D0D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1418" w:type="dxa"/>
            <w:vAlign w:val="center"/>
          </w:tcPr>
          <w:p w14:paraId="19E2723E" w14:textId="77777777" w:rsidR="004D0DC2" w:rsidRPr="004929F0" w:rsidRDefault="004D0DC2" w:rsidP="004D0DC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F4583C3" w14:textId="77777777" w:rsidR="004D0DC2" w:rsidRPr="004929F0" w:rsidRDefault="004D0DC2" w:rsidP="004D0DC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48DC99C2" w14:textId="77777777" w:rsidR="004D0DC2" w:rsidRPr="00D02D18" w:rsidRDefault="004D0DC2" w:rsidP="004D0D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203755D" w14:textId="77777777" w:rsidR="004D0DC2" w:rsidRPr="00D9402B" w:rsidRDefault="004D0DC2" w:rsidP="004D0DC2">
            <w:pPr>
              <w:rPr>
                <w:rFonts w:ascii="Arial" w:hAnsi="Arial" w:cs="Arial"/>
                <w:sz w:val="18"/>
                <w:szCs w:val="18"/>
              </w:rPr>
            </w:pPr>
            <w:r w:rsidRPr="00D9402B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69BA56AF" w14:textId="77777777" w:rsidR="004D0DC2" w:rsidRPr="00D9402B" w:rsidRDefault="004D0DC2" w:rsidP="004D0DC2">
            <w:pPr>
              <w:rPr>
                <w:rFonts w:ascii="Arial" w:hAnsi="Arial" w:cs="Arial"/>
                <w:sz w:val="18"/>
                <w:szCs w:val="18"/>
              </w:rPr>
            </w:pPr>
            <w:r w:rsidRPr="00D9402B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4D0DC2" w:rsidRPr="004929F0" w14:paraId="38831314" w14:textId="77777777" w:rsidTr="00E54DBA">
        <w:trPr>
          <w:cantSplit/>
          <w:trHeight w:val="390"/>
        </w:trPr>
        <w:tc>
          <w:tcPr>
            <w:tcW w:w="777" w:type="dxa"/>
            <w:vAlign w:val="center"/>
          </w:tcPr>
          <w:p w14:paraId="09D9DCE6" w14:textId="451A691E" w:rsidR="004D0DC2" w:rsidRPr="00E54DBA" w:rsidRDefault="004D0DC2" w:rsidP="004D0DC2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2160" w14:textId="7D5EDC57" w:rsidR="004D0DC2" w:rsidRPr="004929F0" w:rsidRDefault="004D0DC2" w:rsidP="004D0DC2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4A26E8">
              <w:rPr>
                <w:rFonts w:ascii="Arial" w:hAnsi="Arial" w:cs="Arial"/>
                <w:sz w:val="16"/>
                <w:szCs w:val="16"/>
              </w:rPr>
              <w:t>156100601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90DBB" w14:textId="7A2FFB65" w:rsidR="004D0DC2" w:rsidRPr="004929F0" w:rsidRDefault="004D0DC2" w:rsidP="004D0DC2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0E3551">
              <w:rPr>
                <w:rFonts w:ascii="Calibri" w:hAnsi="Calibri" w:cs="Calibri"/>
                <w:sz w:val="20"/>
                <w:szCs w:val="20"/>
              </w:rPr>
              <w:t>PIPETA WIELOMIAROWA SZKLANA POJ. 10 ML, KL. A</w:t>
            </w:r>
            <w:r w:rsidRPr="000E3551">
              <w:rPr>
                <w:rFonts w:ascii="Calibri" w:hAnsi="Calibri" w:cs="Calibri"/>
                <w:b/>
                <w:bCs/>
                <w:color w:val="EE0000"/>
                <w:sz w:val="20"/>
                <w:szCs w:val="20"/>
              </w:rPr>
              <w:t xml:space="preserve"> lub KL. AS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B09F10" w14:textId="5CBB7CF2" w:rsidR="004D0DC2" w:rsidRPr="004929F0" w:rsidRDefault="004D0DC2" w:rsidP="004D0DC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4A26E8">
              <w:rPr>
                <w:rFonts w:ascii="Calibri" w:hAnsi="Calibri" w:cs="Calibri"/>
                <w:sz w:val="20"/>
                <w:szCs w:val="20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32ABE" w14:textId="2981EC18" w:rsidR="004D0DC2" w:rsidRPr="00D02D18" w:rsidRDefault="004D0DC2" w:rsidP="004D0D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418" w:type="dxa"/>
            <w:vAlign w:val="center"/>
          </w:tcPr>
          <w:p w14:paraId="281B6D4D" w14:textId="77777777" w:rsidR="004D0DC2" w:rsidRPr="004929F0" w:rsidRDefault="004D0DC2" w:rsidP="004D0DC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F3CF83E" w14:textId="77777777" w:rsidR="004D0DC2" w:rsidRPr="004929F0" w:rsidRDefault="004D0DC2" w:rsidP="004D0DC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210C3120" w14:textId="77777777" w:rsidR="004D0DC2" w:rsidRPr="00D02D18" w:rsidRDefault="004D0DC2" w:rsidP="004D0D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BC560DB" w14:textId="77777777" w:rsidR="004D0DC2" w:rsidRPr="00D9402B" w:rsidRDefault="004D0DC2" w:rsidP="004D0DC2">
            <w:pPr>
              <w:rPr>
                <w:rFonts w:ascii="Arial" w:hAnsi="Arial" w:cs="Arial"/>
                <w:sz w:val="18"/>
                <w:szCs w:val="18"/>
              </w:rPr>
            </w:pPr>
            <w:r w:rsidRPr="00D9402B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0E218F4C" w14:textId="77777777" w:rsidR="004D0DC2" w:rsidRPr="00D9402B" w:rsidRDefault="004D0DC2" w:rsidP="004D0DC2">
            <w:pPr>
              <w:rPr>
                <w:rFonts w:ascii="Arial" w:hAnsi="Arial" w:cs="Arial"/>
                <w:sz w:val="18"/>
                <w:szCs w:val="18"/>
              </w:rPr>
            </w:pPr>
            <w:r w:rsidRPr="00D9402B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4D0DC2" w:rsidRPr="004929F0" w14:paraId="137E2E6B" w14:textId="77777777" w:rsidTr="00596AC2">
        <w:trPr>
          <w:cantSplit/>
          <w:trHeight w:val="390"/>
        </w:trPr>
        <w:tc>
          <w:tcPr>
            <w:tcW w:w="777" w:type="dxa"/>
            <w:vAlign w:val="center"/>
          </w:tcPr>
          <w:p w14:paraId="177FB026" w14:textId="213F8B74" w:rsidR="004D0DC2" w:rsidRPr="00E54DBA" w:rsidRDefault="004D0DC2" w:rsidP="004D0DC2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55908" w14:textId="7E25C5AA" w:rsidR="004D0DC2" w:rsidRPr="004265A7" w:rsidRDefault="004D0DC2" w:rsidP="004D0DC2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4265A7">
              <w:rPr>
                <w:rFonts w:ascii="Arial" w:hAnsi="Arial" w:cs="Arial"/>
                <w:sz w:val="16"/>
                <w:szCs w:val="16"/>
              </w:rPr>
              <w:t>1589955B4</w:t>
            </w:r>
          </w:p>
        </w:tc>
        <w:tc>
          <w:tcPr>
            <w:tcW w:w="6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5365D" w14:textId="43F29E8E" w:rsidR="004D0DC2" w:rsidRPr="004929F0" w:rsidRDefault="004D0DC2" w:rsidP="004D0DC2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0E3551">
              <w:rPr>
                <w:rFonts w:ascii="Calibri" w:hAnsi="Calibri" w:cs="Calibri"/>
                <w:sz w:val="20"/>
                <w:szCs w:val="20"/>
              </w:rPr>
              <w:t>PIPETA WIELOMIAROWA SZKLANA POJ. 10 ML, KL. A</w:t>
            </w:r>
            <w:r w:rsidRPr="000E3551">
              <w:rPr>
                <w:rFonts w:ascii="Calibri" w:hAnsi="Calibri" w:cs="Calibri"/>
                <w:b/>
                <w:bCs/>
                <w:color w:val="EE0000"/>
                <w:sz w:val="20"/>
                <w:szCs w:val="20"/>
              </w:rPr>
              <w:t xml:space="preserve"> lub KL. AS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358EF" w14:textId="06824699" w:rsidR="004D0DC2" w:rsidRPr="004929F0" w:rsidRDefault="004D0DC2" w:rsidP="004D0DC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7D025" w14:textId="720D51C1" w:rsidR="004D0DC2" w:rsidRPr="00D02D18" w:rsidRDefault="004D0DC2" w:rsidP="004D0D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1FF8F715" w14:textId="77777777" w:rsidR="004D0DC2" w:rsidRPr="004929F0" w:rsidRDefault="004D0DC2" w:rsidP="004D0DC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D2B99BA" w14:textId="77777777" w:rsidR="004D0DC2" w:rsidRPr="004929F0" w:rsidRDefault="004D0DC2" w:rsidP="004D0DC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CB537C7" w14:textId="77777777" w:rsidR="004D0DC2" w:rsidRPr="00D02D18" w:rsidRDefault="004D0DC2" w:rsidP="004D0D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034CCA4" w14:textId="77777777" w:rsidR="004D0DC2" w:rsidRPr="00D9402B" w:rsidRDefault="004D0DC2" w:rsidP="004D0DC2">
            <w:pPr>
              <w:rPr>
                <w:rFonts w:ascii="Arial" w:hAnsi="Arial" w:cs="Arial"/>
                <w:sz w:val="18"/>
                <w:szCs w:val="18"/>
              </w:rPr>
            </w:pPr>
            <w:r w:rsidRPr="00D9402B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1158B757" w14:textId="349BA6CA" w:rsidR="004D0DC2" w:rsidRPr="00D9402B" w:rsidRDefault="004D0DC2" w:rsidP="004D0DC2">
            <w:pPr>
              <w:rPr>
                <w:rFonts w:ascii="Arial" w:hAnsi="Arial" w:cs="Arial"/>
                <w:sz w:val="18"/>
                <w:szCs w:val="18"/>
              </w:rPr>
            </w:pPr>
            <w:r w:rsidRPr="00D9402B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4D0DC2" w:rsidRPr="004929F0" w14:paraId="314EAE1F" w14:textId="77777777" w:rsidTr="00E54DBA">
        <w:trPr>
          <w:cantSplit/>
          <w:trHeight w:val="390"/>
        </w:trPr>
        <w:tc>
          <w:tcPr>
            <w:tcW w:w="777" w:type="dxa"/>
            <w:vAlign w:val="center"/>
          </w:tcPr>
          <w:p w14:paraId="6AC77FFB" w14:textId="1DD5ACAC" w:rsidR="004D0DC2" w:rsidRPr="00E54DBA" w:rsidRDefault="004D0DC2" w:rsidP="004D0DC2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5BA78" w14:textId="7DE6A5A6" w:rsidR="004D0DC2" w:rsidRPr="004929F0" w:rsidRDefault="004D0DC2" w:rsidP="004D0DC2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D39EC">
              <w:rPr>
                <w:rFonts w:ascii="Arial" w:hAnsi="Arial" w:cs="Arial"/>
                <w:sz w:val="16"/>
                <w:szCs w:val="16"/>
              </w:rPr>
              <w:t>156100701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F51DA" w14:textId="60AFDC3A" w:rsidR="004D0DC2" w:rsidRPr="004929F0" w:rsidRDefault="004D0DC2" w:rsidP="004D0DC2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0E3551">
              <w:rPr>
                <w:rFonts w:ascii="Calibri" w:hAnsi="Calibri" w:cs="Calibri"/>
                <w:sz w:val="20"/>
                <w:szCs w:val="20"/>
              </w:rPr>
              <w:t>PIPETA WIELOMIAROWA SZKLANA POJ. 5 ML, KL. A</w:t>
            </w:r>
            <w:r w:rsidRPr="000E3551">
              <w:rPr>
                <w:rFonts w:ascii="Calibri" w:hAnsi="Calibri" w:cs="Calibri"/>
                <w:b/>
                <w:bCs/>
                <w:color w:val="EE0000"/>
                <w:sz w:val="20"/>
                <w:szCs w:val="20"/>
              </w:rPr>
              <w:t xml:space="preserve"> lub KL. AS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40440" w14:textId="42652093" w:rsidR="004D0DC2" w:rsidRPr="004929F0" w:rsidRDefault="004D0DC2" w:rsidP="004D0DC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D39EC">
              <w:rPr>
                <w:rFonts w:ascii="Calibri" w:hAnsi="Calibri" w:cs="Calibri"/>
                <w:sz w:val="20"/>
                <w:szCs w:val="20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3AC85" w14:textId="02470E0E" w:rsidR="004D0DC2" w:rsidRPr="00D02D18" w:rsidRDefault="004D0DC2" w:rsidP="004D0D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418" w:type="dxa"/>
            <w:vAlign w:val="center"/>
          </w:tcPr>
          <w:p w14:paraId="7D9E36AB" w14:textId="77777777" w:rsidR="004D0DC2" w:rsidRPr="004929F0" w:rsidRDefault="004D0DC2" w:rsidP="004D0DC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9A426FC" w14:textId="77777777" w:rsidR="004D0DC2" w:rsidRPr="004929F0" w:rsidRDefault="004D0DC2" w:rsidP="004D0DC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69786025" w14:textId="77777777" w:rsidR="004D0DC2" w:rsidRPr="00D02D18" w:rsidRDefault="004D0DC2" w:rsidP="004D0D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A0D5A09" w14:textId="77777777" w:rsidR="004D0DC2" w:rsidRPr="00D9402B" w:rsidRDefault="004D0DC2" w:rsidP="004D0DC2">
            <w:pPr>
              <w:rPr>
                <w:rFonts w:ascii="Arial" w:hAnsi="Arial" w:cs="Arial"/>
                <w:sz w:val="18"/>
                <w:szCs w:val="18"/>
              </w:rPr>
            </w:pPr>
            <w:r w:rsidRPr="00D9402B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7D43E900" w14:textId="77777777" w:rsidR="004D0DC2" w:rsidRPr="00D9402B" w:rsidRDefault="004D0DC2" w:rsidP="004D0DC2">
            <w:pPr>
              <w:rPr>
                <w:rFonts w:ascii="Arial" w:hAnsi="Arial" w:cs="Arial"/>
                <w:sz w:val="18"/>
                <w:szCs w:val="18"/>
              </w:rPr>
            </w:pPr>
            <w:r w:rsidRPr="00D9402B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4D0DC2" w:rsidRPr="004929F0" w14:paraId="1A2CD757" w14:textId="77777777" w:rsidTr="00D76028">
        <w:trPr>
          <w:cantSplit/>
          <w:trHeight w:val="390"/>
        </w:trPr>
        <w:tc>
          <w:tcPr>
            <w:tcW w:w="777" w:type="dxa"/>
            <w:vAlign w:val="center"/>
          </w:tcPr>
          <w:p w14:paraId="327A9E53" w14:textId="294DF98F" w:rsidR="004D0DC2" w:rsidRPr="00E54DBA" w:rsidRDefault="004D0DC2" w:rsidP="004D0DC2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89F6F" w14:textId="50E65E2F" w:rsidR="004D0DC2" w:rsidRPr="004929F0" w:rsidRDefault="004D0DC2" w:rsidP="004D0DC2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D39EC">
              <w:rPr>
                <w:rFonts w:ascii="Arial" w:hAnsi="Arial" w:cs="Arial"/>
                <w:sz w:val="16"/>
                <w:szCs w:val="16"/>
              </w:rPr>
              <w:t>156100801</w:t>
            </w:r>
          </w:p>
        </w:tc>
        <w:tc>
          <w:tcPr>
            <w:tcW w:w="6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93187" w14:textId="097CE91F" w:rsidR="004D0DC2" w:rsidRPr="004929F0" w:rsidRDefault="004D0DC2" w:rsidP="004D0DC2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0E3551">
              <w:rPr>
                <w:rFonts w:ascii="Calibri" w:hAnsi="Calibri" w:cs="Calibri"/>
                <w:sz w:val="20"/>
                <w:szCs w:val="20"/>
              </w:rPr>
              <w:t>PIPETA WIELOMIAROWA SZKLANA POJ. 2 ML, KL. A</w:t>
            </w:r>
            <w:r w:rsidRPr="000E3551">
              <w:rPr>
                <w:rFonts w:ascii="Calibri" w:hAnsi="Calibri" w:cs="Calibri"/>
                <w:b/>
                <w:bCs/>
                <w:color w:val="EE0000"/>
                <w:sz w:val="20"/>
                <w:szCs w:val="20"/>
              </w:rPr>
              <w:t xml:space="preserve"> lub KL. AS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DD778" w14:textId="4C005249" w:rsidR="004D0DC2" w:rsidRPr="004929F0" w:rsidRDefault="004D0DC2" w:rsidP="004D0DC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D39EC">
              <w:rPr>
                <w:rFonts w:ascii="Calibri" w:hAnsi="Calibri" w:cs="Calibri"/>
                <w:sz w:val="20"/>
                <w:szCs w:val="20"/>
              </w:rPr>
              <w:t>SZT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FDEBF" w14:textId="552C45FE" w:rsidR="004D0DC2" w:rsidRPr="00D02D18" w:rsidRDefault="004D0DC2" w:rsidP="004D0D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418" w:type="dxa"/>
            <w:vAlign w:val="center"/>
          </w:tcPr>
          <w:p w14:paraId="6E314284" w14:textId="77777777" w:rsidR="004D0DC2" w:rsidRPr="004929F0" w:rsidRDefault="004D0DC2" w:rsidP="004D0DC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2D1A8FA" w14:textId="77777777" w:rsidR="004D0DC2" w:rsidRPr="004929F0" w:rsidRDefault="004D0DC2" w:rsidP="004D0DC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04C75BB" w14:textId="77777777" w:rsidR="004D0DC2" w:rsidRPr="00D02D18" w:rsidRDefault="004D0DC2" w:rsidP="004D0D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04D6AF7" w14:textId="77777777" w:rsidR="004D0DC2" w:rsidRPr="00D9402B" w:rsidRDefault="004D0DC2" w:rsidP="004D0DC2">
            <w:pPr>
              <w:rPr>
                <w:rFonts w:ascii="Arial" w:hAnsi="Arial" w:cs="Arial"/>
                <w:sz w:val="18"/>
                <w:szCs w:val="18"/>
              </w:rPr>
            </w:pPr>
            <w:r w:rsidRPr="00D9402B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750D4C16" w14:textId="77777777" w:rsidR="004D0DC2" w:rsidRPr="00D9402B" w:rsidRDefault="004D0DC2" w:rsidP="004D0DC2">
            <w:pPr>
              <w:rPr>
                <w:rFonts w:ascii="Arial" w:hAnsi="Arial" w:cs="Arial"/>
                <w:sz w:val="18"/>
                <w:szCs w:val="18"/>
              </w:rPr>
            </w:pPr>
            <w:r w:rsidRPr="00D9402B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4D0DC2" w:rsidRPr="004929F0" w14:paraId="3FE98A58" w14:textId="77777777" w:rsidTr="00E54DBA">
        <w:trPr>
          <w:cantSplit/>
          <w:trHeight w:val="390"/>
        </w:trPr>
        <w:tc>
          <w:tcPr>
            <w:tcW w:w="777" w:type="dxa"/>
            <w:vAlign w:val="center"/>
          </w:tcPr>
          <w:p w14:paraId="454DD516" w14:textId="2F6BA9D5" w:rsidR="004D0DC2" w:rsidRPr="00E54DBA" w:rsidRDefault="004D0DC2" w:rsidP="004D0DC2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47479" w14:textId="20F49442" w:rsidR="004D0DC2" w:rsidRPr="004929F0" w:rsidRDefault="004D0DC2" w:rsidP="004D0DC2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ED39EC">
              <w:rPr>
                <w:rFonts w:ascii="Arial" w:hAnsi="Arial" w:cs="Arial"/>
                <w:sz w:val="16"/>
                <w:szCs w:val="16"/>
              </w:rPr>
              <w:t>156102501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52ABD" w14:textId="03E6411F" w:rsidR="004D0DC2" w:rsidRPr="004929F0" w:rsidRDefault="004D0DC2" w:rsidP="004D0DC2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0E3551">
              <w:rPr>
                <w:rFonts w:ascii="Calibri" w:hAnsi="Calibri" w:cs="Calibri"/>
                <w:sz w:val="20"/>
                <w:szCs w:val="20"/>
              </w:rPr>
              <w:t>PIPETA WIELOMIAROWA SZKLANA POJ.1 ML, KL. A</w:t>
            </w:r>
            <w:r w:rsidRPr="000E3551">
              <w:rPr>
                <w:rFonts w:ascii="Calibri" w:hAnsi="Calibri" w:cs="Calibri"/>
                <w:b/>
                <w:bCs/>
                <w:color w:val="EE0000"/>
                <w:sz w:val="20"/>
                <w:szCs w:val="20"/>
              </w:rPr>
              <w:t xml:space="preserve"> lub KL. AS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553E7" w14:textId="10886A7A" w:rsidR="004D0DC2" w:rsidRPr="004929F0" w:rsidRDefault="004D0DC2" w:rsidP="004D0DC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D39EC">
              <w:rPr>
                <w:rFonts w:ascii="Calibri" w:hAnsi="Calibri" w:cs="Calibri"/>
                <w:sz w:val="20"/>
                <w:szCs w:val="20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08416" w14:textId="14F99978" w:rsidR="004D0DC2" w:rsidRPr="00D02D18" w:rsidRDefault="004D0DC2" w:rsidP="004D0D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418" w:type="dxa"/>
            <w:vAlign w:val="center"/>
          </w:tcPr>
          <w:p w14:paraId="1467F831" w14:textId="77777777" w:rsidR="004D0DC2" w:rsidRPr="004929F0" w:rsidRDefault="004D0DC2" w:rsidP="004D0DC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3A92C1E" w14:textId="77777777" w:rsidR="004D0DC2" w:rsidRPr="004929F0" w:rsidRDefault="004D0DC2" w:rsidP="004D0DC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C0E7435" w14:textId="77777777" w:rsidR="004D0DC2" w:rsidRPr="00D02D18" w:rsidRDefault="004D0DC2" w:rsidP="004D0D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18CF218" w14:textId="77777777" w:rsidR="004D0DC2" w:rsidRPr="00D9402B" w:rsidRDefault="004D0DC2" w:rsidP="004D0DC2">
            <w:pPr>
              <w:rPr>
                <w:rFonts w:ascii="Arial" w:hAnsi="Arial" w:cs="Arial"/>
                <w:sz w:val="18"/>
                <w:szCs w:val="18"/>
              </w:rPr>
            </w:pPr>
            <w:r w:rsidRPr="00D9402B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67303837" w14:textId="77777777" w:rsidR="004D0DC2" w:rsidRPr="00D9402B" w:rsidRDefault="004D0DC2" w:rsidP="004D0DC2">
            <w:pPr>
              <w:rPr>
                <w:rFonts w:ascii="Arial" w:hAnsi="Arial" w:cs="Arial"/>
                <w:sz w:val="18"/>
                <w:szCs w:val="18"/>
              </w:rPr>
            </w:pPr>
            <w:r w:rsidRPr="00D9402B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D02D18" w:rsidRPr="004929F0" w14:paraId="1DF7F7C3" w14:textId="77777777" w:rsidTr="00D76028">
        <w:trPr>
          <w:cantSplit/>
          <w:trHeight w:val="390"/>
        </w:trPr>
        <w:tc>
          <w:tcPr>
            <w:tcW w:w="777" w:type="dxa"/>
            <w:vAlign w:val="center"/>
          </w:tcPr>
          <w:p w14:paraId="7D6D2F2D" w14:textId="505F23C6" w:rsidR="00D02D18" w:rsidRPr="00E54DBA" w:rsidRDefault="00D02D18" w:rsidP="00D02D18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7D00D" w14:textId="2C060BEC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DA3B3C">
              <w:rPr>
                <w:rFonts w:ascii="Arial" w:hAnsi="Arial" w:cs="Arial"/>
                <w:sz w:val="16"/>
                <w:szCs w:val="16"/>
              </w:rPr>
              <w:t>156102602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5628F" w14:textId="4A49027F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DA3B3C">
              <w:rPr>
                <w:rFonts w:ascii="Calibri" w:hAnsi="Calibri" w:cs="Calibri"/>
                <w:sz w:val="20"/>
                <w:szCs w:val="20"/>
              </w:rPr>
              <w:t>PŁASZCZ GRZEJNY DO KOLB POJ. 500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DA3B3C">
              <w:rPr>
                <w:rFonts w:ascii="Calibri" w:hAnsi="Calibri" w:cs="Calibri"/>
                <w:sz w:val="20"/>
                <w:szCs w:val="20"/>
              </w:rPr>
              <w:t>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2C7A3" w14:textId="58956F8D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1A130" w14:textId="69482AC2" w:rsidR="00D02D18" w:rsidRPr="00D02D18" w:rsidRDefault="00D02D18" w:rsidP="00D02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14:paraId="3A919AB6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EE8FDA6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4B57B8B9" w14:textId="77777777" w:rsidR="00D02D18" w:rsidRPr="00D02D18" w:rsidRDefault="00D02D18" w:rsidP="00D02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F566EF0" w14:textId="77777777" w:rsidR="00D02D18" w:rsidRPr="00D9402B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9402B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31EAF64F" w14:textId="77777777" w:rsidR="00D02D18" w:rsidRPr="00D9402B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9402B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D02D18" w:rsidRPr="004929F0" w14:paraId="4BC8F748" w14:textId="77777777" w:rsidTr="00E54DBA">
        <w:trPr>
          <w:cantSplit/>
          <w:trHeight w:val="390"/>
        </w:trPr>
        <w:tc>
          <w:tcPr>
            <w:tcW w:w="777" w:type="dxa"/>
            <w:vAlign w:val="center"/>
          </w:tcPr>
          <w:p w14:paraId="4CE8BD1F" w14:textId="6CEC4323" w:rsidR="00D02D18" w:rsidRPr="00E54DBA" w:rsidRDefault="00D02D18" w:rsidP="00D02D18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C1A77" w14:textId="5F8918C1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DA3B3C">
              <w:rPr>
                <w:rFonts w:ascii="Arial" w:hAnsi="Arial" w:cs="Arial"/>
                <w:sz w:val="16"/>
                <w:szCs w:val="16"/>
              </w:rPr>
              <w:t>150007602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016A8" w14:textId="6C2712E4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DA3B3C">
              <w:rPr>
                <w:rFonts w:ascii="Calibri" w:hAnsi="Calibri" w:cs="Calibri"/>
                <w:sz w:val="20"/>
                <w:szCs w:val="20"/>
              </w:rPr>
              <w:t>PROBÓWKA DURHAMA SZKLANA 5-8 X 25-27 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1F331" w14:textId="3706DE69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DA3B3C">
              <w:rPr>
                <w:rFonts w:ascii="Calibri" w:hAnsi="Calibri" w:cs="Calibri"/>
                <w:sz w:val="20"/>
                <w:szCs w:val="20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0B4F35" w14:textId="7DB83509" w:rsidR="00D02D18" w:rsidRPr="00D02D18" w:rsidRDefault="00D02D18" w:rsidP="00D02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Calibri" w:hAnsi="Calibri" w:cs="Calibri"/>
                <w:sz w:val="20"/>
                <w:szCs w:val="20"/>
              </w:rPr>
              <w:t>300</w:t>
            </w:r>
          </w:p>
        </w:tc>
        <w:tc>
          <w:tcPr>
            <w:tcW w:w="1418" w:type="dxa"/>
            <w:vAlign w:val="center"/>
          </w:tcPr>
          <w:p w14:paraId="01EA64C5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8289C1B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68F976AC" w14:textId="77777777" w:rsidR="00D02D18" w:rsidRPr="00D02D18" w:rsidRDefault="00D02D18" w:rsidP="00D02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9838E05" w14:textId="77777777" w:rsidR="00D02D18" w:rsidRPr="00D9402B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9402B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5B9705DE" w14:textId="36EC264A" w:rsidR="00D02D18" w:rsidRPr="00D9402B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9402B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D02D18" w:rsidRPr="004929F0" w14:paraId="42A4F07D" w14:textId="77777777" w:rsidTr="00E54DBA">
        <w:trPr>
          <w:cantSplit/>
          <w:trHeight w:val="390"/>
        </w:trPr>
        <w:tc>
          <w:tcPr>
            <w:tcW w:w="777" w:type="dxa"/>
            <w:vAlign w:val="center"/>
          </w:tcPr>
          <w:p w14:paraId="77C352A1" w14:textId="3ED8783F" w:rsidR="00D02D18" w:rsidRPr="00E54DBA" w:rsidRDefault="00D02D18" w:rsidP="00D02D18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E3A6" w14:textId="5030F1B5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DA3B3C">
              <w:rPr>
                <w:rFonts w:ascii="Arial" w:hAnsi="Arial" w:cs="Arial"/>
                <w:sz w:val="16"/>
                <w:szCs w:val="16"/>
              </w:rPr>
              <w:t>156103901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B2634" w14:textId="2A2E20D0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DA3B3C">
              <w:rPr>
                <w:rFonts w:ascii="Calibri" w:hAnsi="Calibri" w:cs="Calibri"/>
                <w:sz w:val="20"/>
                <w:szCs w:val="20"/>
              </w:rPr>
              <w:t>PROBÓWKA DURHAMA SZKLANA 5-6 X 35 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57CFE" w14:textId="1A5C0B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DA3B3C">
              <w:rPr>
                <w:rFonts w:ascii="Calibri" w:hAnsi="Calibri" w:cs="Calibri"/>
                <w:sz w:val="20"/>
                <w:szCs w:val="20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090FE3" w14:textId="50CC6003" w:rsidR="00D02D18" w:rsidRPr="00D02D18" w:rsidRDefault="00D02D18" w:rsidP="00D02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Calibri" w:hAnsi="Calibri" w:cs="Calibri"/>
                <w:sz w:val="20"/>
                <w:szCs w:val="20"/>
              </w:rPr>
              <w:t>300</w:t>
            </w:r>
          </w:p>
        </w:tc>
        <w:tc>
          <w:tcPr>
            <w:tcW w:w="1418" w:type="dxa"/>
            <w:vAlign w:val="center"/>
          </w:tcPr>
          <w:p w14:paraId="60B35BCB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BD55CFA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235CC1AE" w14:textId="77777777" w:rsidR="00D02D18" w:rsidRPr="00D02D18" w:rsidRDefault="00D02D18" w:rsidP="00D02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87F0867" w14:textId="77777777" w:rsidR="00D02D18" w:rsidRPr="00D9402B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9402B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7C72293C" w14:textId="77777777" w:rsidR="00D02D18" w:rsidRPr="00D9402B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9402B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D02D18" w:rsidRPr="004929F0" w14:paraId="0FA2D544" w14:textId="77777777" w:rsidTr="00E54DBA">
        <w:trPr>
          <w:cantSplit/>
          <w:trHeight w:val="390"/>
        </w:trPr>
        <w:tc>
          <w:tcPr>
            <w:tcW w:w="777" w:type="dxa"/>
            <w:vAlign w:val="center"/>
          </w:tcPr>
          <w:p w14:paraId="4CAAB178" w14:textId="1189DD56" w:rsidR="00D02D18" w:rsidRPr="00E54DBA" w:rsidRDefault="00D02D18" w:rsidP="00D02D18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1C10" w14:textId="4D5B5983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DA3B3C">
              <w:rPr>
                <w:rFonts w:ascii="Arial" w:hAnsi="Arial" w:cs="Arial"/>
                <w:sz w:val="16"/>
                <w:szCs w:val="16"/>
              </w:rPr>
              <w:t>156100201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C78FD" w14:textId="0D1FA412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DA3B3C">
              <w:rPr>
                <w:rFonts w:ascii="Calibri" w:hAnsi="Calibri" w:cs="Calibri"/>
                <w:sz w:val="20"/>
                <w:szCs w:val="20"/>
              </w:rPr>
              <w:t>PROBÓWKA SZKLANA Z PROSTYM BRZEGIEM 16X160 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A6051" w14:textId="58D8BC2A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DA3B3C">
              <w:rPr>
                <w:rFonts w:ascii="Calibri" w:hAnsi="Calibri" w:cs="Calibri"/>
                <w:sz w:val="20"/>
                <w:szCs w:val="20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DFE88" w14:textId="5E30FAC6" w:rsidR="00D02D18" w:rsidRPr="00D02D18" w:rsidRDefault="00D02D18" w:rsidP="00D02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1418" w:type="dxa"/>
            <w:vAlign w:val="center"/>
          </w:tcPr>
          <w:p w14:paraId="685A9207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5A10296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CED31D9" w14:textId="77777777" w:rsidR="00D02D18" w:rsidRPr="00D02D18" w:rsidRDefault="00D02D18" w:rsidP="00D02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29E2753" w14:textId="77777777" w:rsidR="00D02D18" w:rsidRPr="00D9402B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9402B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38577EA8" w14:textId="77777777" w:rsidR="00D02D18" w:rsidRPr="00D9402B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9402B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D02D18" w:rsidRPr="004929F0" w14:paraId="340FD61E" w14:textId="77777777" w:rsidTr="00E54DBA">
        <w:trPr>
          <w:cantSplit/>
          <w:trHeight w:val="390"/>
        </w:trPr>
        <w:tc>
          <w:tcPr>
            <w:tcW w:w="777" w:type="dxa"/>
            <w:vAlign w:val="center"/>
          </w:tcPr>
          <w:p w14:paraId="74DC4A32" w14:textId="70FCD48D" w:rsidR="00D02D18" w:rsidRPr="00E54DBA" w:rsidRDefault="00D02D18" w:rsidP="00D02D18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5EB8" w14:textId="5F3A8AD5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DA3B3C">
              <w:rPr>
                <w:rFonts w:ascii="Arial" w:hAnsi="Arial" w:cs="Arial"/>
                <w:sz w:val="16"/>
                <w:szCs w:val="16"/>
              </w:rPr>
              <w:t>156504801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98ABE" w14:textId="3E3F626E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DA3B3C">
              <w:rPr>
                <w:rFonts w:ascii="Calibri" w:hAnsi="Calibri" w:cs="Calibri"/>
                <w:sz w:val="20"/>
                <w:szCs w:val="20"/>
              </w:rPr>
              <w:t xml:space="preserve">PROBÓWKA WIRÓWKOWA SZKLANA POJ. 100 ML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C62F4" w14:textId="55ECEA8A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DA3B3C">
              <w:rPr>
                <w:rFonts w:ascii="Calibri" w:hAnsi="Calibri" w:cs="Calibri"/>
                <w:sz w:val="20"/>
                <w:szCs w:val="20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1D12DD" w14:textId="6FD92A46" w:rsidR="00D02D18" w:rsidRPr="00D02D18" w:rsidRDefault="00D02D18" w:rsidP="00D02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1418" w:type="dxa"/>
            <w:vAlign w:val="center"/>
          </w:tcPr>
          <w:p w14:paraId="79699B86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3804B74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4BDB9102" w14:textId="77777777" w:rsidR="00D02D18" w:rsidRPr="00D02D18" w:rsidRDefault="00D02D18" w:rsidP="00D02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156DAD5" w14:textId="77777777" w:rsidR="00D02D18" w:rsidRPr="00D9402B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9402B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3C1606CE" w14:textId="77777777" w:rsidR="00D02D18" w:rsidRPr="00D9402B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9402B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D02D18" w:rsidRPr="004929F0" w14:paraId="5C7EBE3D" w14:textId="77777777" w:rsidTr="00E54DBA">
        <w:trPr>
          <w:cantSplit/>
          <w:trHeight w:val="390"/>
        </w:trPr>
        <w:tc>
          <w:tcPr>
            <w:tcW w:w="777" w:type="dxa"/>
            <w:vAlign w:val="center"/>
          </w:tcPr>
          <w:p w14:paraId="5E960919" w14:textId="2E731AC9" w:rsidR="00D02D18" w:rsidRPr="00E54DBA" w:rsidRDefault="00D02D18" w:rsidP="00D02D18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F9DF" w14:textId="1620D678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DA3B3C">
              <w:rPr>
                <w:rFonts w:ascii="Arial" w:hAnsi="Arial" w:cs="Arial"/>
                <w:sz w:val="16"/>
                <w:szCs w:val="16"/>
              </w:rPr>
              <w:t>159886902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9A82B" w14:textId="1511655E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DA3B3C">
              <w:rPr>
                <w:rFonts w:ascii="Calibri" w:hAnsi="Calibri" w:cs="Calibri"/>
                <w:sz w:val="20"/>
                <w:szCs w:val="20"/>
              </w:rPr>
              <w:t>PROBÓWKI DO ZATĘŻARKI XCELVAP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55064" w14:textId="68C50962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9CCD7" w14:textId="6991A940" w:rsidR="00D02D18" w:rsidRPr="00D02D18" w:rsidRDefault="00D02D18" w:rsidP="00D02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  <w:tc>
          <w:tcPr>
            <w:tcW w:w="1418" w:type="dxa"/>
            <w:vAlign w:val="center"/>
          </w:tcPr>
          <w:p w14:paraId="1FC43D02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6653497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39F6DE8" w14:textId="77777777" w:rsidR="00D02D18" w:rsidRPr="00D02D18" w:rsidRDefault="00D02D18" w:rsidP="00D02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6482A16" w14:textId="77777777" w:rsidR="00D02D18" w:rsidRPr="00D9402B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9402B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19834870" w14:textId="77777777" w:rsidR="00D02D18" w:rsidRPr="00D9402B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9402B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D02D18" w:rsidRPr="004929F0" w14:paraId="781A95D4" w14:textId="77777777" w:rsidTr="00294FE5">
        <w:trPr>
          <w:cantSplit/>
          <w:trHeight w:val="390"/>
        </w:trPr>
        <w:tc>
          <w:tcPr>
            <w:tcW w:w="777" w:type="dxa"/>
            <w:vAlign w:val="center"/>
          </w:tcPr>
          <w:p w14:paraId="055503EE" w14:textId="10D76AB6" w:rsidR="00D02D18" w:rsidRPr="00E54DBA" w:rsidRDefault="00D02D18" w:rsidP="00D02D18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65CE" w14:textId="4EAC9267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DA3B3C">
              <w:rPr>
                <w:rFonts w:ascii="Arial" w:hAnsi="Arial" w:cs="Arial"/>
                <w:sz w:val="16"/>
                <w:szCs w:val="16"/>
              </w:rPr>
              <w:t>150007047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246FB" w14:textId="2D36A38C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DA3B3C">
              <w:rPr>
                <w:rFonts w:ascii="Calibri" w:hAnsi="Calibri" w:cs="Calibri"/>
                <w:sz w:val="20"/>
                <w:szCs w:val="20"/>
              </w:rPr>
              <w:t xml:space="preserve">PROBÓWKI DO JEDNOSTKI DESTYLACYJNEJ I MINERALIZATORA 250 ML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A9FF66" w14:textId="7D6B8419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DA3B3C">
              <w:rPr>
                <w:rFonts w:ascii="Calibri" w:hAnsi="Calibri" w:cs="Calibri"/>
                <w:sz w:val="20"/>
                <w:szCs w:val="20"/>
              </w:rPr>
              <w:t>OP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7BB55" w14:textId="4EC35820" w:rsidR="00D02D18" w:rsidRPr="00D02D18" w:rsidRDefault="00D02D18" w:rsidP="00D02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2B9A661A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D4BAC17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B15D47C" w14:textId="77777777" w:rsidR="00D02D18" w:rsidRPr="00D02D18" w:rsidRDefault="00D02D18" w:rsidP="00D02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4768D93" w14:textId="77777777" w:rsidR="00D02D18" w:rsidRPr="00D9402B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9402B">
              <w:rPr>
                <w:rFonts w:ascii="Arial" w:hAnsi="Arial" w:cs="Arial"/>
                <w:sz w:val="18"/>
                <w:szCs w:val="18"/>
              </w:rPr>
              <w:t xml:space="preserve">FOSS POLSKA </w:t>
            </w:r>
          </w:p>
          <w:p w14:paraId="4B257C33" w14:textId="532201D0" w:rsidR="00D02D18" w:rsidRPr="00D9402B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9402B">
              <w:rPr>
                <w:rFonts w:ascii="Arial" w:hAnsi="Arial" w:cs="Arial"/>
                <w:sz w:val="18"/>
                <w:szCs w:val="18"/>
              </w:rPr>
              <w:t>SP. Z O.O.</w:t>
            </w:r>
          </w:p>
        </w:tc>
      </w:tr>
      <w:tr w:rsidR="00D02D18" w:rsidRPr="004929F0" w14:paraId="78939307" w14:textId="77777777" w:rsidTr="00896D6B">
        <w:trPr>
          <w:cantSplit/>
          <w:trHeight w:val="390"/>
        </w:trPr>
        <w:tc>
          <w:tcPr>
            <w:tcW w:w="777" w:type="dxa"/>
            <w:vAlign w:val="center"/>
          </w:tcPr>
          <w:p w14:paraId="2EF2D609" w14:textId="33258BDA" w:rsidR="00D02D18" w:rsidRPr="00E54DBA" w:rsidRDefault="00D02D18" w:rsidP="00D02D18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9E007" w14:textId="44F72011" w:rsidR="00D02D18" w:rsidRPr="004929F0" w:rsidRDefault="00D02D18" w:rsidP="00D02D18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DA3B3C">
              <w:rPr>
                <w:rFonts w:ascii="Arial" w:hAnsi="Arial" w:cs="Arial"/>
                <w:sz w:val="16"/>
                <w:szCs w:val="16"/>
              </w:rPr>
              <w:t>156902902</w:t>
            </w:r>
          </w:p>
        </w:tc>
        <w:tc>
          <w:tcPr>
            <w:tcW w:w="6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42E54" w14:textId="6A7239E2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DA3B3C">
              <w:rPr>
                <w:rFonts w:ascii="Calibri" w:hAnsi="Calibri" w:cs="Calibri"/>
                <w:sz w:val="20"/>
                <w:szCs w:val="20"/>
              </w:rPr>
              <w:t xml:space="preserve">SĄCZKI MIĘKKIE  ILOŚCIOWE, BIBUŁOWE BEZPOPIOŁOWE 12,5 CM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238CA" w14:textId="3FA2A915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DA3B3C">
              <w:rPr>
                <w:rFonts w:ascii="Calibri" w:hAnsi="Calibri" w:cs="Calibri"/>
                <w:sz w:val="20"/>
                <w:szCs w:val="20"/>
              </w:rPr>
              <w:t>OP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962EB" w14:textId="476BE3BF" w:rsidR="00D02D18" w:rsidRPr="00D02D18" w:rsidRDefault="00D02D18" w:rsidP="00D02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57B49A6D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6952542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62C330C3" w14:textId="77777777" w:rsidR="00D02D18" w:rsidRPr="00D02D18" w:rsidRDefault="00D02D18" w:rsidP="00D02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532963B" w14:textId="77777777" w:rsidR="00D02D18" w:rsidRPr="00D9402B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9402B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30BA5D21" w14:textId="77777777" w:rsidR="00D02D18" w:rsidRPr="00D9402B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9402B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D02D18" w:rsidRPr="004929F0" w14:paraId="2DE7CB54" w14:textId="77777777" w:rsidTr="00C41F7C">
        <w:trPr>
          <w:cantSplit/>
          <w:trHeight w:val="390"/>
        </w:trPr>
        <w:tc>
          <w:tcPr>
            <w:tcW w:w="777" w:type="dxa"/>
            <w:vAlign w:val="center"/>
          </w:tcPr>
          <w:p w14:paraId="507C5DCA" w14:textId="00492A8D" w:rsidR="00D02D18" w:rsidRPr="00E54DBA" w:rsidRDefault="00D02D18" w:rsidP="00D02D18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6FE1A" w14:textId="61998D25" w:rsidR="00D02D18" w:rsidRPr="004929F0" w:rsidRDefault="00D02D18" w:rsidP="00D02D18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DA3B3C">
              <w:rPr>
                <w:rFonts w:ascii="Arial" w:hAnsi="Arial" w:cs="Arial"/>
                <w:sz w:val="16"/>
                <w:szCs w:val="16"/>
              </w:rPr>
              <w:t>156901002</w:t>
            </w:r>
          </w:p>
        </w:tc>
        <w:tc>
          <w:tcPr>
            <w:tcW w:w="6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EFE9E" w14:textId="43855314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DA3B3C">
              <w:rPr>
                <w:rFonts w:ascii="Calibri" w:hAnsi="Calibri" w:cs="Calibri"/>
                <w:sz w:val="20"/>
                <w:szCs w:val="20"/>
              </w:rPr>
              <w:t xml:space="preserve">SĄCZKI ŚREDNIE ILOŚCIOWE FI 12,5 CM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ABEB4" w14:textId="1A9E0490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DA3B3C">
              <w:rPr>
                <w:rFonts w:ascii="Calibri" w:hAnsi="Calibri" w:cs="Calibri"/>
                <w:sz w:val="20"/>
                <w:szCs w:val="20"/>
              </w:rPr>
              <w:t>OP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2C7ED" w14:textId="23E66B23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DA3B3C"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  <w:tc>
          <w:tcPr>
            <w:tcW w:w="1418" w:type="dxa"/>
            <w:vAlign w:val="center"/>
          </w:tcPr>
          <w:p w14:paraId="209C7BFB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E4D1E75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5F9632E9" w14:textId="77777777" w:rsidR="00D02D18" w:rsidRPr="00D02D18" w:rsidRDefault="00D02D18" w:rsidP="00D02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02C0EA1" w14:textId="77777777" w:rsidR="00D02D18" w:rsidRPr="00D02D18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553A053D" w14:textId="77777777" w:rsidR="00D02D18" w:rsidRPr="00D02D18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D02D18" w:rsidRPr="004929F0" w14:paraId="5353585B" w14:textId="77777777" w:rsidTr="00876025">
        <w:trPr>
          <w:cantSplit/>
          <w:trHeight w:val="390"/>
        </w:trPr>
        <w:tc>
          <w:tcPr>
            <w:tcW w:w="777" w:type="dxa"/>
            <w:vAlign w:val="center"/>
          </w:tcPr>
          <w:p w14:paraId="30702B03" w14:textId="11F208FD" w:rsidR="00D02D18" w:rsidRPr="00E54DBA" w:rsidRDefault="00D02D18" w:rsidP="00D02D18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ECF3B" w14:textId="5D7B612E" w:rsidR="00D02D18" w:rsidRPr="004929F0" w:rsidRDefault="00D02D18" w:rsidP="00D02D18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DA3B3C">
              <w:rPr>
                <w:rFonts w:ascii="Arial" w:hAnsi="Arial" w:cs="Arial"/>
                <w:sz w:val="16"/>
                <w:szCs w:val="16"/>
              </w:rPr>
              <w:t>156902402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0ECAA" w14:textId="2942DA61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DA3B3C">
              <w:rPr>
                <w:rFonts w:ascii="Calibri" w:hAnsi="Calibri" w:cs="Calibri"/>
                <w:sz w:val="20"/>
                <w:szCs w:val="20"/>
              </w:rPr>
              <w:t xml:space="preserve">SĄCZKI TWARDE BIBUŁOWE FI 12,5 CM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14149D" w14:textId="195BE3FB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DA3B3C">
              <w:rPr>
                <w:rFonts w:ascii="Calibri" w:hAnsi="Calibri" w:cs="Calibri"/>
                <w:sz w:val="20"/>
                <w:szCs w:val="20"/>
              </w:rPr>
              <w:t>OP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7C996" w14:textId="3D00AFE1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DA3B3C"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  <w:tc>
          <w:tcPr>
            <w:tcW w:w="1418" w:type="dxa"/>
            <w:vAlign w:val="center"/>
          </w:tcPr>
          <w:p w14:paraId="7BAD77C0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8D7EF1F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1EFD412B" w14:textId="77777777" w:rsidR="00D02D18" w:rsidRPr="00D02D18" w:rsidRDefault="00D02D18" w:rsidP="00D02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4B9DE58" w14:textId="77777777" w:rsidR="00D02D18" w:rsidRPr="00D02D18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1993BA00" w14:textId="77777777" w:rsidR="00D02D18" w:rsidRPr="00D02D18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D02D18" w:rsidRPr="004929F0" w14:paraId="7677D74B" w14:textId="77777777" w:rsidTr="00876025">
        <w:trPr>
          <w:cantSplit/>
          <w:trHeight w:val="390"/>
        </w:trPr>
        <w:tc>
          <w:tcPr>
            <w:tcW w:w="777" w:type="dxa"/>
            <w:vAlign w:val="center"/>
          </w:tcPr>
          <w:p w14:paraId="3F718A67" w14:textId="0D4F9A5F" w:rsidR="00D02D18" w:rsidRPr="00E54DBA" w:rsidRDefault="00D02D18" w:rsidP="00D02D18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681D" w14:textId="3D962405" w:rsidR="00D02D18" w:rsidRPr="004929F0" w:rsidRDefault="00D02D18" w:rsidP="00D02D18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DA3B3C">
              <w:rPr>
                <w:rFonts w:ascii="Arial" w:hAnsi="Arial" w:cs="Arial"/>
                <w:sz w:val="16"/>
                <w:szCs w:val="16"/>
              </w:rPr>
              <w:t>156902602</w:t>
            </w:r>
          </w:p>
        </w:tc>
        <w:tc>
          <w:tcPr>
            <w:tcW w:w="6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1DA15" w14:textId="67C598BC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DA3B3C">
              <w:rPr>
                <w:rFonts w:ascii="Calibri" w:hAnsi="Calibri" w:cs="Calibri"/>
                <w:sz w:val="20"/>
                <w:szCs w:val="20"/>
              </w:rPr>
              <w:t xml:space="preserve">SĄCZKI ILOŚCIOWE BIBUŁOWE FI 7 CM                 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81E4B" w14:textId="119089FE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DA3B3C">
              <w:rPr>
                <w:rFonts w:ascii="Calibri" w:hAnsi="Calibri" w:cs="Calibri"/>
                <w:sz w:val="20"/>
                <w:szCs w:val="20"/>
              </w:rPr>
              <w:t>OP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ED261" w14:textId="597E93E6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DA3B3C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418" w:type="dxa"/>
            <w:vAlign w:val="center"/>
          </w:tcPr>
          <w:p w14:paraId="73A99060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B14BB78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568C986" w14:textId="77777777" w:rsidR="00D02D18" w:rsidRPr="00D02D18" w:rsidRDefault="00D02D18" w:rsidP="00D02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0081F34" w14:textId="77777777" w:rsidR="00D02D18" w:rsidRPr="00D02D18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62A1DBBD" w14:textId="77777777" w:rsidR="00D02D18" w:rsidRPr="00D02D18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D02D18" w:rsidRPr="004929F0" w14:paraId="540280E7" w14:textId="77777777" w:rsidTr="00E54DBA">
        <w:trPr>
          <w:cantSplit/>
          <w:trHeight w:val="390"/>
        </w:trPr>
        <w:tc>
          <w:tcPr>
            <w:tcW w:w="777" w:type="dxa"/>
            <w:vAlign w:val="center"/>
          </w:tcPr>
          <w:p w14:paraId="6E8B5F30" w14:textId="41E1E2CB" w:rsidR="00D02D18" w:rsidRPr="00E54DBA" w:rsidRDefault="00D02D18" w:rsidP="00D02D18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B9E2" w14:textId="0442AC32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DA3B3C">
              <w:rPr>
                <w:rFonts w:ascii="Arial" w:hAnsi="Arial" w:cs="Arial"/>
                <w:sz w:val="16"/>
                <w:szCs w:val="16"/>
              </w:rPr>
              <w:t>156903101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B0047" w14:textId="5475C829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DA3B3C">
              <w:rPr>
                <w:rFonts w:ascii="Calibri" w:hAnsi="Calibri" w:cs="Calibri"/>
                <w:sz w:val="20"/>
                <w:szCs w:val="20"/>
              </w:rPr>
              <w:t>SZALKA PETRIEGO SZKLANA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649EF" w14:textId="3BD6C34D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DA3B3C">
              <w:rPr>
                <w:rFonts w:ascii="Calibri" w:hAnsi="Calibri" w:cs="Calibri"/>
                <w:sz w:val="20"/>
                <w:szCs w:val="20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F1AC3" w14:textId="64F2EF98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DA3B3C">
              <w:rPr>
                <w:rFonts w:ascii="Calibri" w:hAnsi="Calibri" w:cs="Calibri"/>
                <w:sz w:val="20"/>
                <w:szCs w:val="20"/>
              </w:rPr>
              <w:t>200</w:t>
            </w:r>
          </w:p>
        </w:tc>
        <w:tc>
          <w:tcPr>
            <w:tcW w:w="1418" w:type="dxa"/>
            <w:vAlign w:val="center"/>
          </w:tcPr>
          <w:p w14:paraId="46A27984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21C8C27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C398DC7" w14:textId="77777777" w:rsidR="00D02D18" w:rsidRPr="00D02D18" w:rsidRDefault="00D02D18" w:rsidP="00D02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70114C9" w14:textId="77777777" w:rsidR="00D02D18" w:rsidRPr="00D02D18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0F8748DA" w14:textId="77777777" w:rsidR="00D02D18" w:rsidRPr="00D02D18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D02D18" w:rsidRPr="004929F0" w14:paraId="6BABE8FB" w14:textId="77777777" w:rsidTr="00E54DBA">
        <w:trPr>
          <w:cantSplit/>
          <w:trHeight w:val="390"/>
        </w:trPr>
        <w:tc>
          <w:tcPr>
            <w:tcW w:w="777" w:type="dxa"/>
            <w:vAlign w:val="center"/>
          </w:tcPr>
          <w:p w14:paraId="7F17F01C" w14:textId="11C65F32" w:rsidR="00D02D18" w:rsidRPr="00E54DBA" w:rsidRDefault="00D02D18" w:rsidP="00D02D18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36C57" w14:textId="588BC1ED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3CC5">
              <w:rPr>
                <w:rFonts w:ascii="Arial" w:hAnsi="Arial" w:cs="Arial"/>
                <w:sz w:val="16"/>
                <w:szCs w:val="16"/>
              </w:rPr>
              <w:t>158606927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401D5A" w14:textId="40E24097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3CC5">
              <w:rPr>
                <w:rFonts w:ascii="Calibri" w:hAnsi="Calibri" w:cs="Calibri"/>
                <w:sz w:val="20"/>
                <w:szCs w:val="20"/>
              </w:rPr>
              <w:t>MIKROSKOPOWE SZKIEŁKA NAKRYWKOWE 22X22 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2ADB6" w14:textId="19868145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3CC5">
              <w:rPr>
                <w:rFonts w:ascii="Calibri" w:hAnsi="Calibri" w:cs="Calibri"/>
                <w:sz w:val="20"/>
                <w:szCs w:val="20"/>
              </w:rPr>
              <w:t>OP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ED271" w14:textId="32F6E881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3CC5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6F9C2326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3FD4A6F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71D783D" w14:textId="77777777" w:rsidR="00D02D18" w:rsidRPr="00D02D18" w:rsidRDefault="00D02D18" w:rsidP="00D02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09A95EE" w14:textId="77777777" w:rsidR="00D02D18" w:rsidRPr="00D02D18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45766FCD" w14:textId="77777777" w:rsidR="00D02D18" w:rsidRPr="00D02D18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D02D18" w:rsidRPr="004929F0" w14:paraId="18BBEA67" w14:textId="77777777" w:rsidTr="00E54DBA">
        <w:trPr>
          <w:cantSplit/>
          <w:trHeight w:val="390"/>
        </w:trPr>
        <w:tc>
          <w:tcPr>
            <w:tcW w:w="777" w:type="dxa"/>
            <w:vAlign w:val="center"/>
          </w:tcPr>
          <w:p w14:paraId="3D15E4DD" w14:textId="023EB7DE" w:rsidR="00D02D18" w:rsidRPr="00E54DBA" w:rsidRDefault="00D02D18" w:rsidP="00D02D18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B98C" w14:textId="5E715C35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3CC5">
              <w:rPr>
                <w:rFonts w:ascii="Arial" w:hAnsi="Arial" w:cs="Arial"/>
                <w:sz w:val="16"/>
                <w:szCs w:val="16"/>
              </w:rPr>
              <w:t>158606826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FD960" w14:textId="735EEF1D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3CC5">
              <w:rPr>
                <w:rFonts w:ascii="Calibri" w:hAnsi="Calibri" w:cs="Calibri"/>
                <w:sz w:val="20"/>
                <w:szCs w:val="20"/>
              </w:rPr>
              <w:t>MIKROSKOPOWE SZKIEŁKA PODSTAWOWE 76X26 MM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2DD1D" w14:textId="770DB78F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3CC5">
              <w:rPr>
                <w:rFonts w:ascii="Calibri" w:hAnsi="Calibri" w:cs="Calibri"/>
                <w:sz w:val="20"/>
                <w:szCs w:val="20"/>
              </w:rPr>
              <w:t>OP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985F0" w14:textId="21664DDA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3CC5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10943151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0349DD6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1D97D111" w14:textId="77777777" w:rsidR="00D02D18" w:rsidRPr="00D02D18" w:rsidRDefault="00D02D18" w:rsidP="00D02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43C4719" w14:textId="77777777" w:rsidR="00D02D18" w:rsidRPr="00D02D18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778086AF" w14:textId="77777777" w:rsidR="00D02D18" w:rsidRPr="00D02D18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D02D18" w:rsidRPr="004929F0" w14:paraId="6A2403D3" w14:textId="77777777" w:rsidTr="00E54DBA">
        <w:trPr>
          <w:cantSplit/>
          <w:trHeight w:val="390"/>
        </w:trPr>
        <w:tc>
          <w:tcPr>
            <w:tcW w:w="777" w:type="dxa"/>
            <w:vAlign w:val="center"/>
          </w:tcPr>
          <w:p w14:paraId="7C1C2A96" w14:textId="3B2063B1" w:rsidR="00D02D18" w:rsidRPr="00E54DBA" w:rsidRDefault="00D02D18" w:rsidP="00D02D18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AAD08" w14:textId="06B86259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3CC5">
              <w:rPr>
                <w:rFonts w:ascii="Arial" w:hAnsi="Arial" w:cs="Arial"/>
                <w:sz w:val="16"/>
                <w:szCs w:val="16"/>
              </w:rPr>
              <w:t>157300902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D0584" w14:textId="7DF360E4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3CC5">
              <w:rPr>
                <w:rFonts w:ascii="Calibri" w:hAnsi="Calibri" w:cs="Calibri"/>
                <w:sz w:val="20"/>
                <w:szCs w:val="20"/>
              </w:rPr>
              <w:t xml:space="preserve">TACKI ALUMINIOWE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96B39" w14:textId="342A618A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3CC5">
              <w:rPr>
                <w:rFonts w:ascii="Calibri" w:hAnsi="Calibri" w:cs="Calibri"/>
                <w:sz w:val="20"/>
                <w:szCs w:val="20"/>
              </w:rPr>
              <w:t>OP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3547B" w14:textId="698A959C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3CC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2C1CC64E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6F06D15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095BB29" w14:textId="77777777" w:rsidR="00D02D18" w:rsidRPr="00D02D18" w:rsidRDefault="00D02D18" w:rsidP="00D02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B39E962" w14:textId="77777777" w:rsidR="00D02D18" w:rsidRPr="00D02D18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77BB5E77" w14:textId="77777777" w:rsidR="00D02D18" w:rsidRPr="00D02D18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D02D18" w:rsidRPr="004929F0" w14:paraId="0A042D39" w14:textId="77777777" w:rsidTr="00E54DBA">
        <w:trPr>
          <w:cantSplit/>
          <w:trHeight w:val="390"/>
        </w:trPr>
        <w:tc>
          <w:tcPr>
            <w:tcW w:w="777" w:type="dxa"/>
            <w:vAlign w:val="center"/>
          </w:tcPr>
          <w:p w14:paraId="02B39497" w14:textId="649D3EF0" w:rsidR="00D02D18" w:rsidRPr="00E54DBA" w:rsidRDefault="00D02D18" w:rsidP="00D02D18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81DA7" w14:textId="5560F605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3CC5">
              <w:rPr>
                <w:rFonts w:ascii="Arial" w:hAnsi="Arial" w:cs="Arial"/>
                <w:sz w:val="16"/>
                <w:szCs w:val="16"/>
              </w:rPr>
              <w:t>150003801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65D5F" w14:textId="2B97BA1A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3CC5">
              <w:rPr>
                <w:rFonts w:ascii="Calibri" w:hAnsi="Calibri" w:cs="Calibri"/>
                <w:sz w:val="20"/>
                <w:szCs w:val="20"/>
              </w:rPr>
              <w:t>TRYSKAWKA Z POLIPROPYLENU POJ. 250 ML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8DDDA" w14:textId="0C398E0F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3CC5">
              <w:rPr>
                <w:rFonts w:ascii="Calibri" w:hAnsi="Calibri" w:cs="Calibri"/>
                <w:sz w:val="20"/>
                <w:szCs w:val="20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3D3F4" w14:textId="36A33DFB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3CC5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14:paraId="3A3716BA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E6FA44D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4BFF09CB" w14:textId="77777777" w:rsidR="00D02D18" w:rsidRPr="00D02D18" w:rsidRDefault="00D02D18" w:rsidP="00D02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2279946" w14:textId="77777777" w:rsidR="00D02D18" w:rsidRPr="00D02D18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142FD4D2" w14:textId="77777777" w:rsidR="00D02D18" w:rsidRPr="00D02D18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D02D18" w:rsidRPr="004929F0" w14:paraId="72947A0B" w14:textId="77777777" w:rsidTr="00E54DBA">
        <w:trPr>
          <w:cantSplit/>
          <w:trHeight w:val="390"/>
        </w:trPr>
        <w:tc>
          <w:tcPr>
            <w:tcW w:w="777" w:type="dxa"/>
            <w:vAlign w:val="center"/>
          </w:tcPr>
          <w:p w14:paraId="5D478845" w14:textId="7F847286" w:rsidR="00D02D18" w:rsidRPr="00E54DBA" w:rsidRDefault="00D02D18" w:rsidP="00D02D18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B17C" w14:textId="1B2469DF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3CC5">
              <w:rPr>
                <w:rFonts w:ascii="Arial" w:hAnsi="Arial" w:cs="Arial"/>
                <w:sz w:val="16"/>
                <w:szCs w:val="16"/>
              </w:rPr>
              <w:t>158102302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CA388" w14:textId="709E3354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3CC5">
              <w:rPr>
                <w:rFonts w:ascii="Calibri" w:hAnsi="Calibri" w:cs="Calibri"/>
                <w:sz w:val="20"/>
                <w:szCs w:val="20"/>
              </w:rPr>
              <w:t xml:space="preserve">WATA BAWEŁNIANA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A8F2B" w14:textId="2FC4A6F4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3CC5">
              <w:rPr>
                <w:rFonts w:ascii="Calibri" w:hAnsi="Calibri" w:cs="Calibri"/>
                <w:sz w:val="20"/>
                <w:szCs w:val="20"/>
              </w:rPr>
              <w:t>OP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33AB6" w14:textId="630DC838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3CC5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14:paraId="35204D02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33706FD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6113F9C4" w14:textId="77777777" w:rsidR="00D02D18" w:rsidRPr="00D02D18" w:rsidRDefault="00D02D18" w:rsidP="00D02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661B695" w14:textId="77777777" w:rsidR="00D02D18" w:rsidRPr="00D02D18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7DA65EEC" w14:textId="77777777" w:rsidR="00D02D18" w:rsidRPr="00D02D18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D02D18" w:rsidRPr="004929F0" w14:paraId="122DECA5" w14:textId="77777777" w:rsidTr="00876025">
        <w:trPr>
          <w:cantSplit/>
          <w:trHeight w:val="390"/>
        </w:trPr>
        <w:tc>
          <w:tcPr>
            <w:tcW w:w="777" w:type="dxa"/>
            <w:vAlign w:val="center"/>
          </w:tcPr>
          <w:p w14:paraId="451AF101" w14:textId="172A69C1" w:rsidR="00D02D18" w:rsidRPr="00E54DBA" w:rsidRDefault="00D02D18" w:rsidP="00D02D18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9AB1" w14:textId="5DD42889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3CC5">
              <w:rPr>
                <w:rFonts w:ascii="Arial" w:hAnsi="Arial" w:cs="Arial"/>
                <w:sz w:val="16"/>
                <w:szCs w:val="16"/>
              </w:rPr>
              <w:t>158101202</w:t>
            </w:r>
          </w:p>
        </w:tc>
        <w:tc>
          <w:tcPr>
            <w:tcW w:w="6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E73E48" w14:textId="014D935C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3CC5">
              <w:rPr>
                <w:rFonts w:ascii="Calibri" w:hAnsi="Calibri" w:cs="Calibri"/>
                <w:sz w:val="20"/>
                <w:szCs w:val="20"/>
              </w:rPr>
              <w:t>WORKI AUTOKLAWALNE BEZ NADRUKU WYMIARY 300X500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D4305" w14:textId="598CD1D5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3CC5">
              <w:rPr>
                <w:rFonts w:ascii="Calibri" w:hAnsi="Calibri" w:cs="Calibri"/>
                <w:sz w:val="20"/>
                <w:szCs w:val="20"/>
              </w:rPr>
              <w:t>OP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1021D" w14:textId="446ADFE2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3CC5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2B8AF092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C3BE94F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1722E20" w14:textId="77777777" w:rsidR="00D02D18" w:rsidRPr="00D02D18" w:rsidRDefault="00D02D18" w:rsidP="00D02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46064D5" w14:textId="77777777" w:rsidR="00D02D18" w:rsidRPr="00D02D18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410905BD" w14:textId="77777777" w:rsidR="00D02D18" w:rsidRPr="00D02D18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D02D18" w:rsidRPr="004929F0" w14:paraId="4E5C3E77" w14:textId="77777777" w:rsidTr="00876025">
        <w:trPr>
          <w:cantSplit/>
          <w:trHeight w:val="390"/>
        </w:trPr>
        <w:tc>
          <w:tcPr>
            <w:tcW w:w="777" w:type="dxa"/>
            <w:vAlign w:val="center"/>
          </w:tcPr>
          <w:p w14:paraId="06DC2646" w14:textId="5127DA51" w:rsidR="00D02D18" w:rsidRPr="00E54DBA" w:rsidRDefault="00D02D18" w:rsidP="00D02D18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504F9" w14:textId="1063F03C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3CC5">
              <w:rPr>
                <w:rFonts w:ascii="Arial" w:hAnsi="Arial" w:cs="Arial"/>
                <w:sz w:val="16"/>
                <w:szCs w:val="16"/>
              </w:rPr>
              <w:t>158101302</w:t>
            </w:r>
          </w:p>
        </w:tc>
        <w:tc>
          <w:tcPr>
            <w:tcW w:w="6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CB17B" w14:textId="57FC8D40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3CC5">
              <w:rPr>
                <w:rFonts w:ascii="Calibri" w:hAnsi="Calibri" w:cs="Calibri"/>
                <w:sz w:val="20"/>
                <w:szCs w:val="20"/>
              </w:rPr>
              <w:t>WORKI AUTOKLAWALNE BEZ NADRUKU WYMIARY 600X780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17A2D" w14:textId="5551360E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3CC5">
              <w:rPr>
                <w:rFonts w:ascii="Calibri" w:hAnsi="Calibri" w:cs="Calibri"/>
                <w:sz w:val="20"/>
                <w:szCs w:val="20"/>
              </w:rPr>
              <w:t>OP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8D68F" w14:textId="69ABC38C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3CC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568BE6FE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0297D35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62B53969" w14:textId="77777777" w:rsidR="00D02D18" w:rsidRPr="00D02D18" w:rsidRDefault="00D02D18" w:rsidP="00D02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D686535" w14:textId="77777777" w:rsidR="00D02D18" w:rsidRPr="00D02D18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08FF89F5" w14:textId="77777777" w:rsidR="00D02D18" w:rsidRPr="00D02D18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D02D18" w:rsidRPr="004929F0" w14:paraId="7A016852" w14:textId="77777777" w:rsidTr="00E54DBA">
        <w:trPr>
          <w:cantSplit/>
          <w:trHeight w:val="390"/>
        </w:trPr>
        <w:tc>
          <w:tcPr>
            <w:tcW w:w="777" w:type="dxa"/>
            <w:vAlign w:val="center"/>
          </w:tcPr>
          <w:p w14:paraId="43D5397E" w14:textId="00EF4107" w:rsidR="00D02D18" w:rsidRPr="00E54DBA" w:rsidRDefault="00D02D18" w:rsidP="00D02D18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5D94" w14:textId="615BE6CC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3CC5">
              <w:rPr>
                <w:rFonts w:ascii="Arial" w:hAnsi="Arial" w:cs="Arial"/>
                <w:sz w:val="16"/>
                <w:szCs w:val="16"/>
              </w:rPr>
              <w:t>2621963</w:t>
            </w:r>
          </w:p>
        </w:tc>
        <w:tc>
          <w:tcPr>
            <w:tcW w:w="6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1E98E" w14:textId="0386645A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3CC5">
              <w:rPr>
                <w:rFonts w:ascii="Calibri" w:hAnsi="Calibri" w:cs="Calibri"/>
                <w:sz w:val="20"/>
                <w:szCs w:val="20"/>
              </w:rPr>
              <w:t>WORKI STRUNOWE POJEMNOSCI OK 720ML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9D0EB" w14:textId="674A964E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OP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0832A" w14:textId="450986A8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14:paraId="1084BA27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EE6201E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6D6AF058" w14:textId="77777777" w:rsidR="00D02D18" w:rsidRPr="00D02D18" w:rsidRDefault="00D02D18" w:rsidP="00D02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A934AD1" w14:textId="77777777" w:rsidR="00D02D18" w:rsidRPr="00D02D18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3FAA0EAA" w14:textId="77777777" w:rsidR="00D02D18" w:rsidRPr="00D02D18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D02D18" w:rsidRPr="004929F0" w14:paraId="0178C74B" w14:textId="77777777" w:rsidTr="00876025">
        <w:trPr>
          <w:cantSplit/>
          <w:trHeight w:val="390"/>
        </w:trPr>
        <w:tc>
          <w:tcPr>
            <w:tcW w:w="777" w:type="dxa"/>
            <w:vAlign w:val="center"/>
          </w:tcPr>
          <w:p w14:paraId="230C0674" w14:textId="759E56B9" w:rsidR="00D02D18" w:rsidRPr="00E54DBA" w:rsidRDefault="00D02D18" w:rsidP="00D02D18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62F0" w14:textId="532A2A48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3CC5">
              <w:rPr>
                <w:rFonts w:ascii="Arial" w:hAnsi="Arial" w:cs="Arial"/>
                <w:sz w:val="16"/>
                <w:szCs w:val="16"/>
              </w:rPr>
              <w:t>2621964</w:t>
            </w:r>
          </w:p>
        </w:tc>
        <w:tc>
          <w:tcPr>
            <w:tcW w:w="6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06003" w14:textId="6CB698AF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3CC5">
              <w:rPr>
                <w:rFonts w:ascii="Calibri" w:hAnsi="Calibri" w:cs="Calibri"/>
                <w:sz w:val="20"/>
                <w:szCs w:val="20"/>
              </w:rPr>
              <w:t>WORKI STRUNOWE POJEMNOSCI OK 100ML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0303A" w14:textId="2F0632A5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OP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6F272" w14:textId="54F40D8B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14:paraId="5E7FBCEE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57FD52B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421C33C" w14:textId="77777777" w:rsidR="00D02D18" w:rsidRPr="00D02D18" w:rsidRDefault="00D02D18" w:rsidP="00D02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E4BD539" w14:textId="77777777" w:rsidR="00D02D18" w:rsidRPr="00D02D18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4E3FD26F" w14:textId="77777777" w:rsidR="00D02D18" w:rsidRPr="00D02D18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D02D18" w:rsidRPr="004929F0" w14:paraId="17AD199C" w14:textId="77777777" w:rsidTr="00E54DBA">
        <w:trPr>
          <w:cantSplit/>
          <w:trHeight w:val="390"/>
        </w:trPr>
        <w:tc>
          <w:tcPr>
            <w:tcW w:w="777" w:type="dxa"/>
            <w:vAlign w:val="center"/>
          </w:tcPr>
          <w:p w14:paraId="118228FE" w14:textId="5671E55A" w:rsidR="00D02D18" w:rsidRPr="00E54DBA" w:rsidRDefault="00D02D18" w:rsidP="00D02D18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B5A36" w14:textId="3757A1F9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3CC5">
              <w:rPr>
                <w:rFonts w:ascii="Arial" w:hAnsi="Arial" w:cs="Arial"/>
                <w:sz w:val="16"/>
                <w:szCs w:val="16"/>
              </w:rPr>
              <w:t>158600101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0A8F7" w14:textId="593CB615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3CC5">
              <w:rPr>
                <w:rFonts w:ascii="Calibri" w:hAnsi="Calibri" w:cs="Calibri"/>
                <w:sz w:val="20"/>
                <w:szCs w:val="20"/>
              </w:rPr>
              <w:t>ZLEWKA SZKLANA WYSOKA POJ. 3000 ML Z WYLEWEM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ED7B6" w14:textId="58171714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3CC5">
              <w:rPr>
                <w:rFonts w:ascii="Calibri" w:hAnsi="Calibri" w:cs="Calibri"/>
                <w:sz w:val="20"/>
                <w:szCs w:val="20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761BA3" w14:textId="0AE559F8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3CC5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14:paraId="050F10BD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E01D1F1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16DFD5A2" w14:textId="77777777" w:rsidR="00D02D18" w:rsidRPr="00D02D18" w:rsidRDefault="00D02D18" w:rsidP="00D02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4135B7B" w14:textId="77777777" w:rsidR="00D02D18" w:rsidRPr="00D02D18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15A936EF" w14:textId="77777777" w:rsidR="00D02D18" w:rsidRPr="00D02D18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D02D18" w:rsidRPr="004929F0" w14:paraId="6E624591" w14:textId="77777777" w:rsidTr="00E54DBA">
        <w:trPr>
          <w:cantSplit/>
          <w:trHeight w:val="390"/>
        </w:trPr>
        <w:tc>
          <w:tcPr>
            <w:tcW w:w="777" w:type="dxa"/>
            <w:vAlign w:val="center"/>
          </w:tcPr>
          <w:p w14:paraId="66BC44A5" w14:textId="6A789385" w:rsidR="00D02D18" w:rsidRPr="00E54DBA" w:rsidRDefault="00D02D18" w:rsidP="00D02D18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25903" w14:textId="3448F3FF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3CC5">
              <w:rPr>
                <w:rFonts w:ascii="Arial" w:hAnsi="Arial" w:cs="Arial"/>
                <w:sz w:val="16"/>
                <w:szCs w:val="16"/>
              </w:rPr>
              <w:t>150005601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DB795" w14:textId="7BC6024A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3CC5">
              <w:rPr>
                <w:rFonts w:ascii="Calibri" w:hAnsi="Calibri" w:cs="Calibri"/>
                <w:sz w:val="20"/>
                <w:szCs w:val="20"/>
              </w:rPr>
              <w:t>ZLEWKA SZKLANA WYSOKA POJ. 2000 ML Z WYLEWEM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8B3C2" w14:textId="29BD1AA1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3CC5">
              <w:rPr>
                <w:rFonts w:ascii="Calibri" w:hAnsi="Calibri" w:cs="Calibri"/>
                <w:sz w:val="20"/>
                <w:szCs w:val="20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4F137" w14:textId="2B1AD99C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3CC5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14:paraId="1036BFB9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F65CFAF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1FDD3E40" w14:textId="77777777" w:rsidR="00D02D18" w:rsidRPr="00D02D18" w:rsidRDefault="00D02D18" w:rsidP="00D02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5A9D048" w14:textId="77777777" w:rsidR="00D02D18" w:rsidRPr="00D02D18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5EA80204" w14:textId="77777777" w:rsidR="00D02D18" w:rsidRPr="00D02D18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D02D18" w:rsidRPr="004929F0" w14:paraId="38C32DD4" w14:textId="77777777" w:rsidTr="00E54DBA">
        <w:trPr>
          <w:cantSplit/>
          <w:trHeight w:val="390"/>
        </w:trPr>
        <w:tc>
          <w:tcPr>
            <w:tcW w:w="777" w:type="dxa"/>
            <w:vAlign w:val="center"/>
          </w:tcPr>
          <w:p w14:paraId="4B13BE04" w14:textId="2EC04FC0" w:rsidR="00D02D18" w:rsidRPr="00E54DBA" w:rsidRDefault="00D02D18" w:rsidP="00D02D18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D807C" w14:textId="457AA359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3CC5">
              <w:rPr>
                <w:rFonts w:ascii="Arial" w:hAnsi="Arial" w:cs="Arial"/>
                <w:sz w:val="16"/>
                <w:szCs w:val="16"/>
              </w:rPr>
              <w:t>150002601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6F781" w14:textId="620C6C16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3CC5">
              <w:rPr>
                <w:rFonts w:ascii="Calibri" w:hAnsi="Calibri" w:cs="Calibri"/>
                <w:sz w:val="20"/>
                <w:szCs w:val="20"/>
              </w:rPr>
              <w:t>ZLEWKA SZKLANA WYSOKA POJ. 1000 ML Z WYLEWEM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1DD43" w14:textId="3841F2E0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3CC5">
              <w:rPr>
                <w:rFonts w:ascii="Calibri" w:hAnsi="Calibri" w:cs="Calibri"/>
                <w:sz w:val="20"/>
                <w:szCs w:val="20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24588" w14:textId="65CACD51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3CC5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14:paraId="57B2455A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D1B6A74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4FCFDF66" w14:textId="77777777" w:rsidR="00D02D18" w:rsidRPr="00D02D18" w:rsidRDefault="00D02D18" w:rsidP="00D02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4BA1E40" w14:textId="77777777" w:rsidR="00D02D18" w:rsidRPr="00D02D18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2327610E" w14:textId="77777777" w:rsidR="00D02D18" w:rsidRPr="00D02D18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D02D18" w:rsidRPr="004929F0" w14:paraId="14E1926D" w14:textId="77777777" w:rsidTr="00E54DBA">
        <w:trPr>
          <w:cantSplit/>
          <w:trHeight w:val="390"/>
        </w:trPr>
        <w:tc>
          <w:tcPr>
            <w:tcW w:w="777" w:type="dxa"/>
            <w:vAlign w:val="center"/>
          </w:tcPr>
          <w:p w14:paraId="32C1EC64" w14:textId="22C04AF3" w:rsidR="00D02D18" w:rsidRPr="00E54DBA" w:rsidRDefault="00D02D18" w:rsidP="00D02D18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69204" w14:textId="0AD95A5A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3CC5">
              <w:rPr>
                <w:rFonts w:ascii="Arial" w:hAnsi="Arial" w:cs="Arial"/>
                <w:sz w:val="16"/>
                <w:szCs w:val="16"/>
              </w:rPr>
              <w:t>150005001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C8D8E" w14:textId="1201EEAC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3CC5">
              <w:rPr>
                <w:rFonts w:ascii="Calibri" w:hAnsi="Calibri" w:cs="Calibri"/>
                <w:sz w:val="20"/>
                <w:szCs w:val="20"/>
              </w:rPr>
              <w:t>ZLEWKA SZKLANA WYSOKA POJ. 600 ML Z WYLEWEM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F3BDA" w14:textId="46EEE00B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3CC5">
              <w:rPr>
                <w:rFonts w:ascii="Calibri" w:hAnsi="Calibri" w:cs="Calibri"/>
                <w:sz w:val="20"/>
                <w:szCs w:val="20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80E0A" w14:textId="43C543EC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3CC5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418" w:type="dxa"/>
            <w:vAlign w:val="center"/>
          </w:tcPr>
          <w:p w14:paraId="19AF4238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38C14BD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600491EA" w14:textId="77777777" w:rsidR="00D02D18" w:rsidRPr="00D02D18" w:rsidRDefault="00D02D18" w:rsidP="00D02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A5EB692" w14:textId="77777777" w:rsidR="00D02D18" w:rsidRPr="00D02D18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0E8EBC7C" w14:textId="77777777" w:rsidR="00D02D18" w:rsidRPr="00D02D18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D02D18" w:rsidRPr="004929F0" w14:paraId="29C2F7D6" w14:textId="77777777" w:rsidTr="00E54DBA">
        <w:trPr>
          <w:cantSplit/>
          <w:trHeight w:val="390"/>
        </w:trPr>
        <w:tc>
          <w:tcPr>
            <w:tcW w:w="777" w:type="dxa"/>
            <w:vAlign w:val="center"/>
          </w:tcPr>
          <w:p w14:paraId="2CBB2DF9" w14:textId="460809B8" w:rsidR="00D02D18" w:rsidRPr="00E54DBA" w:rsidRDefault="00D02D18" w:rsidP="00D02D18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F8326" w14:textId="772CD689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3CC5">
              <w:rPr>
                <w:rFonts w:ascii="Arial" w:hAnsi="Arial" w:cs="Arial"/>
                <w:sz w:val="16"/>
                <w:szCs w:val="16"/>
              </w:rPr>
              <w:t>150002401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70C8A" w14:textId="536F1E9A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3CC5">
              <w:rPr>
                <w:rFonts w:ascii="Calibri" w:hAnsi="Calibri" w:cs="Calibri"/>
                <w:sz w:val="20"/>
                <w:szCs w:val="20"/>
              </w:rPr>
              <w:t>ZLEWKA SZKLANA WYSOKA POJ. 400 ML Z WYLEWEM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8EBC4" w14:textId="41E8958C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3CC5">
              <w:rPr>
                <w:rFonts w:ascii="Calibri" w:hAnsi="Calibri" w:cs="Calibri"/>
                <w:sz w:val="20"/>
                <w:szCs w:val="20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98BAD" w14:textId="7B349789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3CC5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418" w:type="dxa"/>
            <w:vAlign w:val="center"/>
          </w:tcPr>
          <w:p w14:paraId="79E06501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08FCC8D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17A71A5C" w14:textId="77777777" w:rsidR="00D02D18" w:rsidRPr="00D02D18" w:rsidRDefault="00D02D18" w:rsidP="00D02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0AB0CCC" w14:textId="77777777" w:rsidR="00D02D18" w:rsidRPr="00D02D18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3D16ABA0" w14:textId="77777777" w:rsidR="00D02D18" w:rsidRPr="00D02D18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D02D18" w:rsidRPr="004929F0" w14:paraId="2D30ED9D" w14:textId="77777777" w:rsidTr="00896D6B">
        <w:trPr>
          <w:cantSplit/>
          <w:trHeight w:val="390"/>
        </w:trPr>
        <w:tc>
          <w:tcPr>
            <w:tcW w:w="777" w:type="dxa"/>
            <w:vAlign w:val="center"/>
          </w:tcPr>
          <w:p w14:paraId="37AAA276" w14:textId="3D69AF96" w:rsidR="00D02D18" w:rsidRPr="00E54DBA" w:rsidRDefault="00D02D18" w:rsidP="00D02D18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75AEA" w14:textId="44B948EE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3CC5">
              <w:rPr>
                <w:rFonts w:ascii="Arial" w:hAnsi="Arial" w:cs="Arial"/>
                <w:sz w:val="16"/>
                <w:szCs w:val="16"/>
              </w:rPr>
              <w:t>150002501</w:t>
            </w:r>
          </w:p>
        </w:tc>
        <w:tc>
          <w:tcPr>
            <w:tcW w:w="6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798E1" w14:textId="3CFAF2F7" w:rsidR="00D02D18" w:rsidRPr="004929F0" w:rsidRDefault="00D02D18" w:rsidP="00D02D18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3CC5">
              <w:rPr>
                <w:rFonts w:ascii="Calibri" w:hAnsi="Calibri" w:cs="Calibri"/>
                <w:sz w:val="20"/>
                <w:szCs w:val="20"/>
              </w:rPr>
              <w:t>ZLEWKA SZKLANA WYSOKA POJ. 150 ML Z WYLEWEM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0A95B" w14:textId="19FB230F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3CC5">
              <w:rPr>
                <w:rFonts w:ascii="Calibri" w:hAnsi="Calibri" w:cs="Calibri"/>
                <w:sz w:val="20"/>
                <w:szCs w:val="20"/>
              </w:rPr>
              <w:t>SZT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3DFC0C" w14:textId="25F3F861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3CC5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8FB3918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8CA144E" w14:textId="77777777" w:rsidR="00D02D18" w:rsidRPr="004929F0" w:rsidRDefault="00D02D18" w:rsidP="00D02D18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1B79ABDC" w14:textId="77777777" w:rsidR="00D02D18" w:rsidRPr="00D02D18" w:rsidRDefault="00D02D18" w:rsidP="00D02D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5C2E141" w14:textId="77777777" w:rsidR="00D02D18" w:rsidRPr="00D02D18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40483548" w14:textId="77777777" w:rsidR="00D02D18" w:rsidRPr="00D02D18" w:rsidRDefault="00D02D18" w:rsidP="00D02D18">
            <w:pPr>
              <w:rPr>
                <w:rFonts w:ascii="Arial" w:hAnsi="Arial" w:cs="Arial"/>
                <w:sz w:val="18"/>
                <w:szCs w:val="18"/>
              </w:rPr>
            </w:pPr>
            <w:r w:rsidRPr="00D02D18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F55003" w:rsidRPr="004929F0" w14:paraId="251130B2" w14:textId="77777777" w:rsidTr="00C41F7C">
        <w:trPr>
          <w:cantSplit/>
          <w:trHeight w:val="390"/>
        </w:trPr>
        <w:tc>
          <w:tcPr>
            <w:tcW w:w="777" w:type="dxa"/>
            <w:vAlign w:val="center"/>
          </w:tcPr>
          <w:p w14:paraId="49186D70" w14:textId="38E0FE80" w:rsidR="00F55003" w:rsidRPr="00D02D18" w:rsidRDefault="00F55003" w:rsidP="00F55003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2D84" w14:textId="69D4C0F9" w:rsidR="00F55003" w:rsidRPr="004929F0" w:rsidRDefault="00F55003" w:rsidP="00F55003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3CC5">
              <w:rPr>
                <w:rFonts w:ascii="Arial" w:hAnsi="Arial" w:cs="Arial"/>
                <w:sz w:val="16"/>
                <w:szCs w:val="16"/>
              </w:rPr>
              <w:t>150005501</w:t>
            </w:r>
          </w:p>
        </w:tc>
        <w:tc>
          <w:tcPr>
            <w:tcW w:w="6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DF3E7" w14:textId="2705D415" w:rsidR="00F55003" w:rsidRPr="004929F0" w:rsidRDefault="00F55003" w:rsidP="00F55003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3CC5">
              <w:rPr>
                <w:rFonts w:ascii="Calibri" w:hAnsi="Calibri" w:cs="Calibri"/>
                <w:sz w:val="20"/>
                <w:szCs w:val="20"/>
              </w:rPr>
              <w:t>ZLEWKA SZKLANA WYSOKA POJ. 50 ML Z WYLEWEM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29B51" w14:textId="53391A82" w:rsidR="00F55003" w:rsidRPr="004929F0" w:rsidRDefault="00F55003" w:rsidP="00F55003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3CC5">
              <w:rPr>
                <w:rFonts w:ascii="Calibri" w:hAnsi="Calibri" w:cs="Calibri"/>
                <w:sz w:val="20"/>
                <w:szCs w:val="20"/>
              </w:rPr>
              <w:t>SZT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D4753" w14:textId="4D054874" w:rsidR="00F55003" w:rsidRPr="004929F0" w:rsidRDefault="00F55003" w:rsidP="00F55003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3CC5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418" w:type="dxa"/>
            <w:vAlign w:val="center"/>
          </w:tcPr>
          <w:p w14:paraId="4675E6E9" w14:textId="77777777" w:rsidR="00F55003" w:rsidRPr="004929F0" w:rsidRDefault="00F55003" w:rsidP="00F55003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428557B" w14:textId="77777777" w:rsidR="00F55003" w:rsidRPr="004929F0" w:rsidRDefault="00F55003" w:rsidP="00F55003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0A642B8D" w14:textId="77777777" w:rsidR="00F55003" w:rsidRPr="00F55003" w:rsidRDefault="00F55003" w:rsidP="00F550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5003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FE767DC" w14:textId="77777777" w:rsidR="00F55003" w:rsidRPr="00F55003" w:rsidRDefault="00F55003" w:rsidP="00F55003">
            <w:pPr>
              <w:rPr>
                <w:rFonts w:ascii="Arial" w:hAnsi="Arial" w:cs="Arial"/>
                <w:sz w:val="18"/>
                <w:szCs w:val="18"/>
              </w:rPr>
            </w:pPr>
            <w:r w:rsidRPr="00F55003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2B884022" w14:textId="77777777" w:rsidR="00F55003" w:rsidRPr="00F55003" w:rsidRDefault="00F55003" w:rsidP="00F55003">
            <w:pPr>
              <w:rPr>
                <w:rFonts w:ascii="Arial" w:hAnsi="Arial" w:cs="Arial"/>
                <w:sz w:val="18"/>
                <w:szCs w:val="18"/>
              </w:rPr>
            </w:pPr>
            <w:r w:rsidRPr="00F55003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F55003" w:rsidRPr="004929F0" w14:paraId="39504D17" w14:textId="77777777" w:rsidTr="000A7836">
        <w:trPr>
          <w:cantSplit/>
          <w:trHeight w:val="390"/>
        </w:trPr>
        <w:tc>
          <w:tcPr>
            <w:tcW w:w="777" w:type="dxa"/>
            <w:vAlign w:val="center"/>
          </w:tcPr>
          <w:p w14:paraId="1F85D610" w14:textId="2A90462C" w:rsidR="00F55003" w:rsidRPr="00D02D18" w:rsidRDefault="00F55003" w:rsidP="00F55003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DC88" w14:textId="5C322AEC" w:rsidR="00F55003" w:rsidRPr="004929F0" w:rsidRDefault="00F55003" w:rsidP="00F55003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3CC5">
              <w:rPr>
                <w:rFonts w:ascii="Arial" w:hAnsi="Arial" w:cs="Arial"/>
                <w:sz w:val="16"/>
                <w:szCs w:val="16"/>
              </w:rPr>
              <w:t>150019902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63A80" w14:textId="6C27EC8A" w:rsidR="00F55003" w:rsidRPr="004929F0" w:rsidRDefault="00F55003" w:rsidP="00F55003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3CC5">
              <w:rPr>
                <w:rFonts w:ascii="Calibri" w:hAnsi="Calibri" w:cs="Calibri"/>
                <w:sz w:val="20"/>
                <w:szCs w:val="20"/>
              </w:rPr>
              <w:t xml:space="preserve">ZLEWKA SZKLANA  NISKA POJ. 3000 ML Z WYLEWEM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F2C52" w14:textId="2B5C275B" w:rsidR="00F55003" w:rsidRPr="004929F0" w:rsidRDefault="00F55003" w:rsidP="00F55003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3CC5">
              <w:rPr>
                <w:rFonts w:ascii="Calibri" w:hAnsi="Calibri" w:cs="Calibri"/>
                <w:sz w:val="20"/>
                <w:szCs w:val="20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42E3D" w14:textId="08F868F7" w:rsidR="00F55003" w:rsidRPr="004929F0" w:rsidRDefault="00F55003" w:rsidP="00F55003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3CC5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14:paraId="451EBBF1" w14:textId="77777777" w:rsidR="00F55003" w:rsidRPr="004929F0" w:rsidRDefault="00F55003" w:rsidP="00F55003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71CE7F7" w14:textId="77777777" w:rsidR="00F55003" w:rsidRPr="004929F0" w:rsidRDefault="00F55003" w:rsidP="00F55003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AFBB949" w14:textId="77777777" w:rsidR="00F55003" w:rsidRPr="00F55003" w:rsidRDefault="00F55003" w:rsidP="00F550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5003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5FFF517" w14:textId="77777777" w:rsidR="00F55003" w:rsidRPr="00F55003" w:rsidRDefault="00F55003" w:rsidP="00F55003">
            <w:pPr>
              <w:rPr>
                <w:rFonts w:ascii="Arial" w:hAnsi="Arial" w:cs="Arial"/>
                <w:sz w:val="18"/>
                <w:szCs w:val="18"/>
              </w:rPr>
            </w:pPr>
            <w:r w:rsidRPr="00F55003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276A6FD0" w14:textId="77777777" w:rsidR="00F55003" w:rsidRPr="00F55003" w:rsidRDefault="00F55003" w:rsidP="00F55003">
            <w:pPr>
              <w:rPr>
                <w:rFonts w:ascii="Arial" w:hAnsi="Arial" w:cs="Arial"/>
                <w:sz w:val="18"/>
                <w:szCs w:val="18"/>
              </w:rPr>
            </w:pPr>
            <w:r w:rsidRPr="00F55003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F55003" w:rsidRPr="004929F0" w14:paraId="56F1C653" w14:textId="77777777" w:rsidTr="000A7836">
        <w:trPr>
          <w:cantSplit/>
          <w:trHeight w:val="390"/>
        </w:trPr>
        <w:tc>
          <w:tcPr>
            <w:tcW w:w="777" w:type="dxa"/>
            <w:vAlign w:val="center"/>
          </w:tcPr>
          <w:p w14:paraId="29A2247D" w14:textId="77777777" w:rsidR="00F55003" w:rsidRPr="00D02D18" w:rsidRDefault="00F55003" w:rsidP="00F55003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A79A" w14:textId="0BA57F0C" w:rsidR="00F55003" w:rsidRPr="004929F0" w:rsidRDefault="00F55003" w:rsidP="00F55003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8B3CC5">
              <w:rPr>
                <w:rFonts w:ascii="Arial" w:hAnsi="Arial" w:cs="Arial"/>
                <w:sz w:val="16"/>
                <w:szCs w:val="16"/>
              </w:rPr>
              <w:t>150002701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090C4" w14:textId="52AA6517" w:rsidR="00F55003" w:rsidRPr="004929F0" w:rsidRDefault="00F55003" w:rsidP="00F55003">
            <w:pPr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8B3CC5">
              <w:rPr>
                <w:rFonts w:ascii="Calibri" w:hAnsi="Calibri" w:cs="Calibri"/>
                <w:sz w:val="20"/>
                <w:szCs w:val="20"/>
              </w:rPr>
              <w:t xml:space="preserve">ZLEWKA SZKLANA  NISKA POJ. 1000 ML Z WYLEWEM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E9688" w14:textId="095E87E8" w:rsidR="00F55003" w:rsidRPr="004929F0" w:rsidRDefault="00F55003" w:rsidP="00F55003">
            <w:pPr>
              <w:jc w:val="center"/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8B3CC5">
              <w:rPr>
                <w:rFonts w:ascii="Calibri" w:hAnsi="Calibri" w:cs="Calibri"/>
                <w:sz w:val="20"/>
                <w:szCs w:val="20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1A563" w14:textId="3CDF6E93" w:rsidR="00F55003" w:rsidRPr="004929F0" w:rsidRDefault="00F55003" w:rsidP="00F55003">
            <w:pPr>
              <w:jc w:val="center"/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8B3CC5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1418" w:type="dxa"/>
            <w:vAlign w:val="center"/>
          </w:tcPr>
          <w:p w14:paraId="45E2B9D4" w14:textId="77777777" w:rsidR="00F55003" w:rsidRPr="004929F0" w:rsidRDefault="00F55003" w:rsidP="00F55003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5FFE564" w14:textId="77777777" w:rsidR="00F55003" w:rsidRPr="004929F0" w:rsidRDefault="00F55003" w:rsidP="00F55003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650FEBF7" w14:textId="13B43256" w:rsidR="00F55003" w:rsidRPr="00F55003" w:rsidRDefault="00F55003" w:rsidP="00F550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5003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2480D85" w14:textId="77777777" w:rsidR="00F55003" w:rsidRPr="00F55003" w:rsidRDefault="00F55003" w:rsidP="00F55003">
            <w:pPr>
              <w:rPr>
                <w:rFonts w:ascii="Arial" w:hAnsi="Arial" w:cs="Arial"/>
                <w:sz w:val="18"/>
                <w:szCs w:val="18"/>
              </w:rPr>
            </w:pPr>
            <w:r w:rsidRPr="00F55003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2EDC5D3D" w14:textId="313B8128" w:rsidR="00F55003" w:rsidRPr="00F55003" w:rsidRDefault="00F55003" w:rsidP="00F55003">
            <w:pPr>
              <w:rPr>
                <w:rFonts w:ascii="Arial" w:hAnsi="Arial" w:cs="Arial"/>
                <w:sz w:val="18"/>
                <w:szCs w:val="18"/>
              </w:rPr>
            </w:pPr>
            <w:r w:rsidRPr="00F55003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F55003" w:rsidRPr="004929F0" w14:paraId="28144C28" w14:textId="77777777" w:rsidTr="000A7836">
        <w:trPr>
          <w:cantSplit/>
          <w:trHeight w:val="390"/>
        </w:trPr>
        <w:tc>
          <w:tcPr>
            <w:tcW w:w="777" w:type="dxa"/>
            <w:vAlign w:val="center"/>
          </w:tcPr>
          <w:p w14:paraId="4CEA8899" w14:textId="77777777" w:rsidR="00F55003" w:rsidRPr="00D02D18" w:rsidRDefault="00F55003" w:rsidP="00F55003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2E25" w14:textId="6707A4A2" w:rsidR="00F55003" w:rsidRPr="004929F0" w:rsidRDefault="00F55003" w:rsidP="00F55003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8B3CC5">
              <w:rPr>
                <w:rFonts w:ascii="Arial" w:hAnsi="Arial" w:cs="Arial"/>
                <w:sz w:val="16"/>
                <w:szCs w:val="16"/>
              </w:rPr>
              <w:t>158500401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2361B" w14:textId="6DF5000A" w:rsidR="00F55003" w:rsidRPr="004929F0" w:rsidRDefault="00F55003" w:rsidP="00F55003">
            <w:pPr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8B3CC5">
              <w:rPr>
                <w:rFonts w:ascii="Calibri" w:hAnsi="Calibri" w:cs="Calibri"/>
                <w:sz w:val="20"/>
                <w:szCs w:val="20"/>
              </w:rPr>
              <w:t>ZLEWKA SZKLANA  NISKA POJ. 600 ML Z WYLEWEM Z UCHWYTEM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27C87" w14:textId="0A908B74" w:rsidR="00F55003" w:rsidRPr="004929F0" w:rsidRDefault="00F55003" w:rsidP="00F55003">
            <w:pPr>
              <w:jc w:val="center"/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8B3CC5">
              <w:rPr>
                <w:rFonts w:ascii="Calibri" w:hAnsi="Calibri" w:cs="Calibri"/>
                <w:sz w:val="20"/>
                <w:szCs w:val="20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03544" w14:textId="62A1C2A2" w:rsidR="00F55003" w:rsidRPr="004929F0" w:rsidRDefault="00F55003" w:rsidP="00F55003">
            <w:pPr>
              <w:jc w:val="center"/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8B3CC5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14:paraId="61982CAC" w14:textId="77777777" w:rsidR="00F55003" w:rsidRPr="004929F0" w:rsidRDefault="00F55003" w:rsidP="00F55003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5F69A74" w14:textId="77777777" w:rsidR="00F55003" w:rsidRPr="004929F0" w:rsidRDefault="00F55003" w:rsidP="00F55003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00901110" w14:textId="02FBCCA3" w:rsidR="00F55003" w:rsidRPr="00F55003" w:rsidRDefault="00F55003" w:rsidP="00F550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5003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2D6AD34" w14:textId="77777777" w:rsidR="00F55003" w:rsidRPr="00F55003" w:rsidRDefault="00F55003" w:rsidP="00F55003">
            <w:pPr>
              <w:rPr>
                <w:rFonts w:ascii="Arial" w:hAnsi="Arial" w:cs="Arial"/>
                <w:sz w:val="18"/>
                <w:szCs w:val="18"/>
              </w:rPr>
            </w:pPr>
            <w:r w:rsidRPr="00F55003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31EB39C7" w14:textId="10BF7D49" w:rsidR="00F55003" w:rsidRPr="00F55003" w:rsidRDefault="00F55003" w:rsidP="00F55003">
            <w:pPr>
              <w:rPr>
                <w:rFonts w:ascii="Arial" w:hAnsi="Arial" w:cs="Arial"/>
                <w:sz w:val="18"/>
                <w:szCs w:val="18"/>
              </w:rPr>
            </w:pPr>
            <w:r w:rsidRPr="00F55003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F55003" w:rsidRPr="004929F0" w14:paraId="18D660D6" w14:textId="77777777" w:rsidTr="000A7836">
        <w:trPr>
          <w:cantSplit/>
          <w:trHeight w:val="390"/>
        </w:trPr>
        <w:tc>
          <w:tcPr>
            <w:tcW w:w="777" w:type="dxa"/>
            <w:vAlign w:val="center"/>
          </w:tcPr>
          <w:p w14:paraId="489AA054" w14:textId="77777777" w:rsidR="00F55003" w:rsidRPr="00D02D18" w:rsidRDefault="00F55003" w:rsidP="00F55003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59D51" w14:textId="2B43BA50" w:rsidR="00F55003" w:rsidRPr="004929F0" w:rsidRDefault="00F55003" w:rsidP="00F55003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8B3CC5">
              <w:rPr>
                <w:rFonts w:ascii="Arial" w:hAnsi="Arial" w:cs="Arial"/>
                <w:sz w:val="16"/>
                <w:szCs w:val="16"/>
              </w:rPr>
              <w:t>158500001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10E5B" w14:textId="6B0F73EB" w:rsidR="00F55003" w:rsidRPr="004929F0" w:rsidRDefault="00F55003" w:rsidP="00F55003">
            <w:pPr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8B3CC5">
              <w:rPr>
                <w:rFonts w:ascii="Calibri" w:hAnsi="Calibri" w:cs="Calibri"/>
                <w:sz w:val="20"/>
                <w:szCs w:val="20"/>
              </w:rPr>
              <w:t>ZLEWKA SZKLANA  NISKA POJ. 100 ML Z WYLEWEM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0A27C" w14:textId="66428F25" w:rsidR="00F55003" w:rsidRPr="004929F0" w:rsidRDefault="00F55003" w:rsidP="00F55003">
            <w:pPr>
              <w:jc w:val="center"/>
              <w:rPr>
                <w:rFonts w:ascii="Calibri" w:hAnsi="Calibri" w:cs="Calibri"/>
                <w:color w:val="EE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A63853" w14:textId="72B4BAC2" w:rsidR="00F55003" w:rsidRPr="004929F0" w:rsidRDefault="00F55003" w:rsidP="00F55003">
            <w:pPr>
              <w:jc w:val="center"/>
              <w:rPr>
                <w:rFonts w:ascii="Calibri" w:hAnsi="Calibri" w:cs="Calibri"/>
                <w:color w:val="EE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</w:t>
            </w:r>
          </w:p>
        </w:tc>
        <w:tc>
          <w:tcPr>
            <w:tcW w:w="1418" w:type="dxa"/>
            <w:vAlign w:val="center"/>
          </w:tcPr>
          <w:p w14:paraId="2ACBBAB8" w14:textId="77777777" w:rsidR="00F55003" w:rsidRPr="004929F0" w:rsidRDefault="00F55003" w:rsidP="00F55003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4C6F444" w14:textId="77777777" w:rsidR="00F55003" w:rsidRPr="004929F0" w:rsidRDefault="00F55003" w:rsidP="00F55003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F95C339" w14:textId="10E62FF5" w:rsidR="00F55003" w:rsidRPr="00F55003" w:rsidRDefault="00F55003" w:rsidP="00F550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5003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D360162" w14:textId="77777777" w:rsidR="00F55003" w:rsidRPr="00F55003" w:rsidRDefault="00F55003" w:rsidP="00F55003">
            <w:pPr>
              <w:rPr>
                <w:rFonts w:ascii="Arial" w:hAnsi="Arial" w:cs="Arial"/>
                <w:sz w:val="18"/>
                <w:szCs w:val="18"/>
              </w:rPr>
            </w:pPr>
            <w:r w:rsidRPr="00F55003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6F6F3879" w14:textId="3BDFD85B" w:rsidR="00F55003" w:rsidRPr="00F55003" w:rsidRDefault="00F55003" w:rsidP="00F55003">
            <w:pPr>
              <w:rPr>
                <w:rFonts w:ascii="Arial" w:hAnsi="Arial" w:cs="Arial"/>
                <w:sz w:val="18"/>
                <w:szCs w:val="18"/>
              </w:rPr>
            </w:pPr>
            <w:r w:rsidRPr="00F55003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F55003" w:rsidRPr="004929F0" w14:paraId="5BF8990D" w14:textId="77777777" w:rsidTr="000A7836">
        <w:trPr>
          <w:cantSplit/>
          <w:trHeight w:val="390"/>
        </w:trPr>
        <w:tc>
          <w:tcPr>
            <w:tcW w:w="777" w:type="dxa"/>
            <w:vAlign w:val="center"/>
          </w:tcPr>
          <w:p w14:paraId="734DB45A" w14:textId="77777777" w:rsidR="00F55003" w:rsidRPr="00D02D18" w:rsidRDefault="00F55003" w:rsidP="00F55003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CCCE5" w14:textId="604F5246" w:rsidR="00F55003" w:rsidRPr="004929F0" w:rsidRDefault="00F55003" w:rsidP="00F55003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8B3CC5">
              <w:rPr>
                <w:rFonts w:ascii="Arial" w:hAnsi="Arial" w:cs="Arial"/>
                <w:sz w:val="16"/>
                <w:szCs w:val="16"/>
              </w:rPr>
              <w:t>150007502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D2BC2" w14:textId="4ADEFAFA" w:rsidR="00F55003" w:rsidRPr="004929F0" w:rsidRDefault="00F55003" w:rsidP="00F55003">
            <w:pPr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8B3CC5">
              <w:rPr>
                <w:rFonts w:ascii="Calibri" w:hAnsi="Calibri" w:cs="Calibri"/>
                <w:sz w:val="20"/>
                <w:szCs w:val="20"/>
              </w:rPr>
              <w:t xml:space="preserve">ZLEWKA WAHADŁOWA Z WYLEWEM  POJ. 1000 ML, DO CZERPAKA=PRÓBOPOBIERAKA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47EA8" w14:textId="227A6C83" w:rsidR="00F55003" w:rsidRPr="004929F0" w:rsidRDefault="00F55003" w:rsidP="00F55003">
            <w:pPr>
              <w:jc w:val="center"/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221103">
              <w:rPr>
                <w:rFonts w:ascii="Calibri" w:hAnsi="Calibri" w:cs="Calibri"/>
                <w:sz w:val="20"/>
                <w:szCs w:val="20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BA9F4" w14:textId="1A6D92A0" w:rsidR="00F55003" w:rsidRPr="004929F0" w:rsidRDefault="00F55003" w:rsidP="00F55003">
            <w:pPr>
              <w:jc w:val="center"/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221103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14:paraId="4653D4F3" w14:textId="77777777" w:rsidR="00F55003" w:rsidRPr="004929F0" w:rsidRDefault="00F55003" w:rsidP="00F55003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91D49EB" w14:textId="77777777" w:rsidR="00F55003" w:rsidRPr="004929F0" w:rsidRDefault="00F55003" w:rsidP="00F55003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13A97578" w14:textId="69CA79F5" w:rsidR="00F55003" w:rsidRPr="00F55003" w:rsidRDefault="00F55003" w:rsidP="00F550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5003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57BE70A" w14:textId="77777777" w:rsidR="00F55003" w:rsidRPr="00F55003" w:rsidRDefault="00F55003" w:rsidP="00F55003">
            <w:pPr>
              <w:rPr>
                <w:rFonts w:ascii="Arial" w:hAnsi="Arial" w:cs="Arial"/>
                <w:sz w:val="18"/>
                <w:szCs w:val="18"/>
              </w:rPr>
            </w:pPr>
            <w:r w:rsidRPr="00F55003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670C3FCD" w14:textId="4D5B2527" w:rsidR="00F55003" w:rsidRPr="00F55003" w:rsidRDefault="00F55003" w:rsidP="00F55003">
            <w:pPr>
              <w:rPr>
                <w:rFonts w:ascii="Arial" w:hAnsi="Arial" w:cs="Arial"/>
                <w:sz w:val="18"/>
                <w:szCs w:val="18"/>
              </w:rPr>
            </w:pPr>
            <w:r w:rsidRPr="00F55003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F55003" w:rsidRPr="004929F0" w14:paraId="22ED47E7" w14:textId="77777777" w:rsidTr="000A7836">
        <w:trPr>
          <w:cantSplit/>
          <w:trHeight w:val="390"/>
        </w:trPr>
        <w:tc>
          <w:tcPr>
            <w:tcW w:w="777" w:type="dxa"/>
            <w:vAlign w:val="center"/>
          </w:tcPr>
          <w:p w14:paraId="65384A2A" w14:textId="77777777" w:rsidR="00F55003" w:rsidRPr="00D02D18" w:rsidRDefault="00F55003" w:rsidP="00F55003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1BA1" w14:textId="5E141EA5" w:rsidR="00F55003" w:rsidRPr="004929F0" w:rsidRDefault="00F55003" w:rsidP="00F55003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221103">
              <w:rPr>
                <w:rFonts w:ascii="Arial" w:hAnsi="Arial" w:cs="Arial"/>
                <w:sz w:val="16"/>
                <w:szCs w:val="16"/>
              </w:rPr>
              <w:t>158600302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AB852" w14:textId="674F255B" w:rsidR="00F55003" w:rsidRPr="004929F0" w:rsidRDefault="00F55003" w:rsidP="00F55003">
            <w:pPr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221103">
              <w:rPr>
                <w:rFonts w:ascii="Calibri" w:hAnsi="Calibri" w:cs="Calibri"/>
                <w:sz w:val="20"/>
                <w:szCs w:val="20"/>
              </w:rPr>
              <w:t xml:space="preserve">ZLEWKA WAHADŁOWA Z WYLEWEM POJ. 2000 ML,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DEA8B" w14:textId="4DA1B0E9" w:rsidR="00F55003" w:rsidRPr="004929F0" w:rsidRDefault="00F55003" w:rsidP="00F55003">
            <w:pPr>
              <w:jc w:val="center"/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221103">
              <w:rPr>
                <w:rFonts w:ascii="Calibri" w:hAnsi="Calibri" w:cs="Calibri"/>
                <w:sz w:val="20"/>
                <w:szCs w:val="20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BBEA6" w14:textId="789EB832" w:rsidR="00F55003" w:rsidRPr="004929F0" w:rsidRDefault="00F55003" w:rsidP="00F55003">
            <w:pPr>
              <w:jc w:val="center"/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221103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14:paraId="661DAC36" w14:textId="77777777" w:rsidR="00F55003" w:rsidRPr="004929F0" w:rsidRDefault="00F55003" w:rsidP="00F55003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B647F84" w14:textId="77777777" w:rsidR="00F55003" w:rsidRPr="004929F0" w:rsidRDefault="00F55003" w:rsidP="00F55003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97CB401" w14:textId="17B5A671" w:rsidR="00F55003" w:rsidRPr="00F55003" w:rsidRDefault="00F55003" w:rsidP="00F550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5003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CAD1DB0" w14:textId="77777777" w:rsidR="00F55003" w:rsidRPr="00F55003" w:rsidRDefault="00F55003" w:rsidP="00F55003">
            <w:pPr>
              <w:rPr>
                <w:rFonts w:ascii="Arial" w:hAnsi="Arial" w:cs="Arial"/>
                <w:sz w:val="18"/>
                <w:szCs w:val="18"/>
              </w:rPr>
            </w:pPr>
            <w:r w:rsidRPr="00F55003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40128E63" w14:textId="5858BE94" w:rsidR="00F55003" w:rsidRPr="00F55003" w:rsidRDefault="00F55003" w:rsidP="00F55003">
            <w:pPr>
              <w:rPr>
                <w:rFonts w:ascii="Arial" w:hAnsi="Arial" w:cs="Arial"/>
                <w:sz w:val="18"/>
                <w:szCs w:val="18"/>
              </w:rPr>
            </w:pPr>
            <w:r w:rsidRPr="00F55003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F55003" w:rsidRPr="004929F0" w14:paraId="2F8B757C" w14:textId="77777777" w:rsidTr="000A7836">
        <w:trPr>
          <w:cantSplit/>
          <w:trHeight w:val="390"/>
        </w:trPr>
        <w:tc>
          <w:tcPr>
            <w:tcW w:w="777" w:type="dxa"/>
            <w:vAlign w:val="center"/>
          </w:tcPr>
          <w:p w14:paraId="03EC3DE4" w14:textId="77777777" w:rsidR="00F55003" w:rsidRPr="00D02D18" w:rsidRDefault="00F55003" w:rsidP="00F55003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068F" w14:textId="44E88A44" w:rsidR="00F55003" w:rsidRPr="004929F0" w:rsidRDefault="00F55003" w:rsidP="00F55003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221103">
              <w:rPr>
                <w:rFonts w:ascii="Arial" w:hAnsi="Arial" w:cs="Arial"/>
                <w:sz w:val="16"/>
                <w:szCs w:val="16"/>
              </w:rPr>
              <w:t>150003301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B4E4C" w14:textId="6258FA69" w:rsidR="00F55003" w:rsidRPr="004929F0" w:rsidRDefault="00F55003" w:rsidP="00F55003">
            <w:pPr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221103">
              <w:rPr>
                <w:rFonts w:ascii="Calibri" w:hAnsi="Calibri" w:cs="Calibri"/>
                <w:sz w:val="20"/>
                <w:szCs w:val="20"/>
              </w:rPr>
              <w:t xml:space="preserve">ZLEWKA Z POLIPROPYLENU  POJ. 3000 ML Z WYLEWEM Z UCHWYTEM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7BC36" w14:textId="4F0CB3E2" w:rsidR="00F55003" w:rsidRPr="004929F0" w:rsidRDefault="00F55003" w:rsidP="00F55003">
            <w:pPr>
              <w:jc w:val="center"/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221103">
              <w:rPr>
                <w:rFonts w:ascii="Calibri" w:hAnsi="Calibri" w:cs="Calibri"/>
                <w:sz w:val="20"/>
                <w:szCs w:val="20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C2E2C" w14:textId="7C0D5F94" w:rsidR="00F55003" w:rsidRPr="004929F0" w:rsidRDefault="00F55003" w:rsidP="00F55003">
            <w:pPr>
              <w:jc w:val="center"/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221103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14:paraId="40041D8F" w14:textId="77777777" w:rsidR="00F55003" w:rsidRPr="004929F0" w:rsidRDefault="00F55003" w:rsidP="00F55003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8EECD0A" w14:textId="77777777" w:rsidR="00F55003" w:rsidRPr="004929F0" w:rsidRDefault="00F55003" w:rsidP="00F55003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C3CED85" w14:textId="2EBEE8E3" w:rsidR="00F55003" w:rsidRPr="00F55003" w:rsidRDefault="00F55003" w:rsidP="00F550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5003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F942535" w14:textId="77777777" w:rsidR="00F55003" w:rsidRPr="00F55003" w:rsidRDefault="00F55003" w:rsidP="00F55003">
            <w:pPr>
              <w:rPr>
                <w:rFonts w:ascii="Arial" w:hAnsi="Arial" w:cs="Arial"/>
                <w:sz w:val="18"/>
                <w:szCs w:val="18"/>
              </w:rPr>
            </w:pPr>
            <w:r w:rsidRPr="00F55003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4870EEF1" w14:textId="51643C3E" w:rsidR="00F55003" w:rsidRPr="00F55003" w:rsidRDefault="00F55003" w:rsidP="00F55003">
            <w:pPr>
              <w:rPr>
                <w:rFonts w:ascii="Arial" w:hAnsi="Arial" w:cs="Arial"/>
                <w:sz w:val="18"/>
                <w:szCs w:val="18"/>
              </w:rPr>
            </w:pPr>
            <w:r w:rsidRPr="00F55003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F55003" w:rsidRPr="004929F0" w14:paraId="7718E46B" w14:textId="77777777" w:rsidTr="000A7836">
        <w:trPr>
          <w:cantSplit/>
          <w:trHeight w:val="390"/>
        </w:trPr>
        <w:tc>
          <w:tcPr>
            <w:tcW w:w="777" w:type="dxa"/>
            <w:vAlign w:val="center"/>
          </w:tcPr>
          <w:p w14:paraId="1426D909" w14:textId="77777777" w:rsidR="00F55003" w:rsidRPr="00D02D18" w:rsidRDefault="00F55003" w:rsidP="00F55003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F095" w14:textId="280D22E1" w:rsidR="00F55003" w:rsidRPr="004929F0" w:rsidRDefault="00F55003" w:rsidP="00F55003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221103">
              <w:rPr>
                <w:rFonts w:ascii="Arial" w:hAnsi="Arial" w:cs="Arial"/>
                <w:sz w:val="16"/>
                <w:szCs w:val="16"/>
              </w:rPr>
              <w:t>150003401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A5473" w14:textId="0A8B6CA2" w:rsidR="00F55003" w:rsidRPr="004929F0" w:rsidRDefault="00F55003" w:rsidP="00F55003">
            <w:pPr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221103">
              <w:rPr>
                <w:rFonts w:ascii="Calibri" w:hAnsi="Calibri" w:cs="Calibri"/>
                <w:sz w:val="20"/>
                <w:szCs w:val="20"/>
              </w:rPr>
              <w:t xml:space="preserve">ZLEWKA Z POLIPROPYLENU  POJ. 1000 ML Z WYLEWEM Z UCHWYTEM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6B531" w14:textId="355DCBC1" w:rsidR="00F55003" w:rsidRPr="004929F0" w:rsidRDefault="00F55003" w:rsidP="00F55003">
            <w:pPr>
              <w:jc w:val="center"/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221103">
              <w:rPr>
                <w:rFonts w:ascii="Calibri" w:hAnsi="Calibri" w:cs="Calibri"/>
                <w:sz w:val="20"/>
                <w:szCs w:val="20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1E48E" w14:textId="2818B611" w:rsidR="00F55003" w:rsidRPr="004929F0" w:rsidRDefault="00F55003" w:rsidP="00F55003">
            <w:pPr>
              <w:jc w:val="center"/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221103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0B09E791" w14:textId="77777777" w:rsidR="00F55003" w:rsidRPr="004929F0" w:rsidRDefault="00F55003" w:rsidP="00F55003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6056033" w14:textId="77777777" w:rsidR="00F55003" w:rsidRPr="004929F0" w:rsidRDefault="00F55003" w:rsidP="00F55003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674832AE" w14:textId="6CF909E7" w:rsidR="00F55003" w:rsidRPr="00F55003" w:rsidRDefault="00F55003" w:rsidP="00F550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5003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D67F623" w14:textId="77777777" w:rsidR="00F55003" w:rsidRPr="00F55003" w:rsidRDefault="00F55003" w:rsidP="00F55003">
            <w:pPr>
              <w:rPr>
                <w:rFonts w:ascii="Arial" w:hAnsi="Arial" w:cs="Arial"/>
                <w:sz w:val="18"/>
                <w:szCs w:val="18"/>
              </w:rPr>
            </w:pPr>
            <w:r w:rsidRPr="00F55003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57CD3937" w14:textId="685A477F" w:rsidR="00F55003" w:rsidRPr="00F55003" w:rsidRDefault="00F55003" w:rsidP="00F55003">
            <w:pPr>
              <w:rPr>
                <w:rFonts w:ascii="Arial" w:hAnsi="Arial" w:cs="Arial"/>
                <w:sz w:val="18"/>
                <w:szCs w:val="18"/>
              </w:rPr>
            </w:pPr>
            <w:r w:rsidRPr="00F55003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F55003" w:rsidRPr="004929F0" w14:paraId="52C25DE7" w14:textId="77777777" w:rsidTr="000A7836">
        <w:trPr>
          <w:cantSplit/>
          <w:trHeight w:val="390"/>
        </w:trPr>
        <w:tc>
          <w:tcPr>
            <w:tcW w:w="777" w:type="dxa"/>
            <w:vAlign w:val="center"/>
          </w:tcPr>
          <w:p w14:paraId="10FFDD3A" w14:textId="77777777" w:rsidR="00F55003" w:rsidRPr="00D02D18" w:rsidRDefault="00F55003" w:rsidP="00F55003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B364" w14:textId="1AFFD2DB" w:rsidR="00F55003" w:rsidRPr="004929F0" w:rsidRDefault="00F55003" w:rsidP="00F55003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221103">
              <w:rPr>
                <w:rFonts w:ascii="Arial" w:hAnsi="Arial" w:cs="Arial"/>
                <w:sz w:val="16"/>
                <w:szCs w:val="16"/>
              </w:rPr>
              <w:t>158501401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CDB72" w14:textId="21D33834" w:rsidR="00F55003" w:rsidRPr="004929F0" w:rsidRDefault="00F55003" w:rsidP="00F55003">
            <w:pPr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221103">
              <w:rPr>
                <w:rFonts w:ascii="Calibri" w:hAnsi="Calibri" w:cs="Calibri"/>
                <w:sz w:val="20"/>
                <w:szCs w:val="20"/>
              </w:rPr>
              <w:t xml:space="preserve">ZLEWKA Z POLIPROPYLENU  POJ. 500 ML Z WYLEWEM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B6F45" w14:textId="6A5E7F1B" w:rsidR="00F55003" w:rsidRPr="004929F0" w:rsidRDefault="00F55003" w:rsidP="00F55003">
            <w:pPr>
              <w:jc w:val="center"/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221103">
              <w:rPr>
                <w:rFonts w:ascii="Calibri" w:hAnsi="Calibri" w:cs="Calibri"/>
                <w:sz w:val="20"/>
                <w:szCs w:val="20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86F26" w14:textId="570D630C" w:rsidR="00F55003" w:rsidRPr="004929F0" w:rsidRDefault="00F55003" w:rsidP="00F55003">
            <w:pPr>
              <w:jc w:val="center"/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221103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14:paraId="2DECF0C7" w14:textId="77777777" w:rsidR="00F55003" w:rsidRPr="004929F0" w:rsidRDefault="00F55003" w:rsidP="00F55003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5DDD263" w14:textId="77777777" w:rsidR="00F55003" w:rsidRPr="004929F0" w:rsidRDefault="00F55003" w:rsidP="00F55003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59DD26D6" w14:textId="28FDE106" w:rsidR="00F55003" w:rsidRPr="00F55003" w:rsidRDefault="00F55003" w:rsidP="00F550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5003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A75C879" w14:textId="77777777" w:rsidR="00F55003" w:rsidRPr="00F55003" w:rsidRDefault="00F55003" w:rsidP="00F55003">
            <w:pPr>
              <w:rPr>
                <w:rFonts w:ascii="Arial" w:hAnsi="Arial" w:cs="Arial"/>
                <w:sz w:val="18"/>
                <w:szCs w:val="18"/>
              </w:rPr>
            </w:pPr>
            <w:r w:rsidRPr="00F55003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1427B7C9" w14:textId="4398B508" w:rsidR="00F55003" w:rsidRPr="00F55003" w:rsidRDefault="00F55003" w:rsidP="00F55003">
            <w:pPr>
              <w:rPr>
                <w:rFonts w:ascii="Arial" w:hAnsi="Arial" w:cs="Arial"/>
                <w:sz w:val="18"/>
                <w:szCs w:val="18"/>
              </w:rPr>
            </w:pPr>
            <w:r w:rsidRPr="00F55003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F55003" w:rsidRPr="004929F0" w14:paraId="41447E00" w14:textId="77777777" w:rsidTr="000A7836">
        <w:trPr>
          <w:cantSplit/>
          <w:trHeight w:val="390"/>
        </w:trPr>
        <w:tc>
          <w:tcPr>
            <w:tcW w:w="777" w:type="dxa"/>
            <w:vAlign w:val="center"/>
          </w:tcPr>
          <w:p w14:paraId="1339C546" w14:textId="77777777" w:rsidR="00F55003" w:rsidRPr="00D02D18" w:rsidRDefault="00F55003" w:rsidP="00F55003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D431" w14:textId="6348C91D" w:rsidR="00F55003" w:rsidRPr="004929F0" w:rsidRDefault="00F55003" w:rsidP="00F55003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221103">
              <w:rPr>
                <w:rFonts w:ascii="Arial" w:hAnsi="Arial" w:cs="Arial"/>
                <w:sz w:val="16"/>
                <w:szCs w:val="16"/>
              </w:rPr>
              <w:t>158500701</w:t>
            </w:r>
          </w:p>
        </w:tc>
        <w:tc>
          <w:tcPr>
            <w:tcW w:w="6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61366" w14:textId="3F1FE2F4" w:rsidR="00F55003" w:rsidRPr="004929F0" w:rsidRDefault="00F55003" w:rsidP="00F55003">
            <w:pPr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221103">
              <w:rPr>
                <w:rFonts w:ascii="Calibri" w:hAnsi="Calibri" w:cs="Calibri"/>
                <w:sz w:val="20"/>
                <w:szCs w:val="20"/>
              </w:rPr>
              <w:t xml:space="preserve">ZLEWKA Z POLIPROPYLENU  POJ. 250 ML Z WYLEWEM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3015A" w14:textId="463F2066" w:rsidR="00F55003" w:rsidRPr="004929F0" w:rsidRDefault="00F55003" w:rsidP="00F55003">
            <w:pPr>
              <w:jc w:val="center"/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221103">
              <w:rPr>
                <w:rFonts w:ascii="Calibri" w:hAnsi="Calibri" w:cs="Calibri"/>
                <w:sz w:val="20"/>
                <w:szCs w:val="20"/>
              </w:rPr>
              <w:t>SZT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7B69B" w14:textId="379D9807" w:rsidR="00F55003" w:rsidRPr="004929F0" w:rsidRDefault="00F55003" w:rsidP="00F55003">
            <w:pPr>
              <w:jc w:val="center"/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221103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418" w:type="dxa"/>
            <w:vAlign w:val="center"/>
          </w:tcPr>
          <w:p w14:paraId="54653B23" w14:textId="77777777" w:rsidR="00F55003" w:rsidRPr="004929F0" w:rsidRDefault="00F55003" w:rsidP="00F55003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A9A9DF5" w14:textId="77777777" w:rsidR="00F55003" w:rsidRPr="004929F0" w:rsidRDefault="00F55003" w:rsidP="00F55003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28AA9D97" w14:textId="2EAE71A2" w:rsidR="00F55003" w:rsidRPr="00F55003" w:rsidRDefault="00F55003" w:rsidP="00F550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5003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465BD09" w14:textId="77777777" w:rsidR="00F55003" w:rsidRPr="00F55003" w:rsidRDefault="00F55003" w:rsidP="00F55003">
            <w:pPr>
              <w:rPr>
                <w:rFonts w:ascii="Arial" w:hAnsi="Arial" w:cs="Arial"/>
                <w:sz w:val="18"/>
                <w:szCs w:val="18"/>
              </w:rPr>
            </w:pPr>
            <w:r w:rsidRPr="00F55003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346C7EAD" w14:textId="5E11E6E6" w:rsidR="00F55003" w:rsidRPr="00F55003" w:rsidRDefault="00F55003" w:rsidP="00F55003">
            <w:pPr>
              <w:rPr>
                <w:rFonts w:ascii="Arial" w:hAnsi="Arial" w:cs="Arial"/>
                <w:sz w:val="18"/>
                <w:szCs w:val="18"/>
              </w:rPr>
            </w:pPr>
            <w:r w:rsidRPr="00F55003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F55003" w:rsidRPr="004929F0" w14:paraId="5A29F6E4" w14:textId="77777777" w:rsidTr="00E54DBA">
        <w:trPr>
          <w:cantSplit/>
          <w:trHeight w:val="390"/>
        </w:trPr>
        <w:tc>
          <w:tcPr>
            <w:tcW w:w="777" w:type="dxa"/>
            <w:vAlign w:val="center"/>
          </w:tcPr>
          <w:p w14:paraId="7BA2A6F4" w14:textId="77777777" w:rsidR="00F55003" w:rsidRPr="00D02D18" w:rsidRDefault="00F55003" w:rsidP="00F55003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E07E" w14:textId="7A584828" w:rsidR="00F55003" w:rsidRPr="004929F0" w:rsidRDefault="00F55003" w:rsidP="00F55003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221103">
              <w:rPr>
                <w:rFonts w:ascii="Arial" w:hAnsi="Arial" w:cs="Arial"/>
                <w:sz w:val="16"/>
                <w:szCs w:val="16"/>
              </w:rPr>
              <w:t>156504102</w:t>
            </w:r>
          </w:p>
        </w:tc>
        <w:tc>
          <w:tcPr>
            <w:tcW w:w="6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10135F" w14:textId="45529018" w:rsidR="00F55003" w:rsidRPr="004929F0" w:rsidRDefault="00F55003" w:rsidP="00F55003">
            <w:pPr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221103">
              <w:rPr>
                <w:rFonts w:ascii="Calibri" w:hAnsi="Calibri" w:cs="Calibri"/>
                <w:sz w:val="20"/>
                <w:szCs w:val="20"/>
              </w:rPr>
              <w:t xml:space="preserve">PAPIER PAKOWY SA NBL 50 G/M2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3F5EF" w14:textId="7ECAD0FA" w:rsidR="00F55003" w:rsidRPr="004929F0" w:rsidRDefault="00F55003" w:rsidP="00F55003">
            <w:pPr>
              <w:jc w:val="center"/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221103">
              <w:rPr>
                <w:rFonts w:ascii="Calibri" w:hAnsi="Calibri" w:cs="Calibri"/>
                <w:sz w:val="20"/>
                <w:szCs w:val="20"/>
              </w:rPr>
              <w:t>KG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EA42B" w14:textId="33DE2820" w:rsidR="00F55003" w:rsidRPr="004929F0" w:rsidRDefault="00F55003" w:rsidP="00F55003">
            <w:pPr>
              <w:jc w:val="center"/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221103"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1418" w:type="dxa"/>
            <w:vAlign w:val="center"/>
          </w:tcPr>
          <w:p w14:paraId="5CACF75C" w14:textId="77777777" w:rsidR="00F55003" w:rsidRPr="004929F0" w:rsidRDefault="00F55003" w:rsidP="00F55003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29A7A6E" w14:textId="77777777" w:rsidR="00F55003" w:rsidRPr="004929F0" w:rsidRDefault="00F55003" w:rsidP="00F55003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2B57D163" w14:textId="754A0E25" w:rsidR="00F55003" w:rsidRPr="00F55003" w:rsidRDefault="00F55003" w:rsidP="00F550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5003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FD3DD38" w14:textId="77777777" w:rsidR="00F55003" w:rsidRPr="00F55003" w:rsidRDefault="00F55003" w:rsidP="00F55003">
            <w:pPr>
              <w:rPr>
                <w:rFonts w:ascii="Arial" w:hAnsi="Arial" w:cs="Arial"/>
                <w:sz w:val="18"/>
                <w:szCs w:val="18"/>
              </w:rPr>
            </w:pPr>
            <w:r w:rsidRPr="00F55003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63088D84" w14:textId="2DDA9B1D" w:rsidR="00F55003" w:rsidRPr="00F55003" w:rsidRDefault="00F55003" w:rsidP="00F55003">
            <w:pPr>
              <w:rPr>
                <w:rFonts w:ascii="Arial" w:hAnsi="Arial" w:cs="Arial"/>
                <w:sz w:val="18"/>
                <w:szCs w:val="18"/>
              </w:rPr>
            </w:pPr>
            <w:r w:rsidRPr="00F55003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F55003" w:rsidRPr="004929F0" w14:paraId="1508A038" w14:textId="77777777" w:rsidTr="00E54DBA">
        <w:trPr>
          <w:cantSplit/>
          <w:trHeight w:val="390"/>
        </w:trPr>
        <w:tc>
          <w:tcPr>
            <w:tcW w:w="777" w:type="dxa"/>
            <w:vAlign w:val="center"/>
          </w:tcPr>
          <w:p w14:paraId="16F15EEC" w14:textId="77777777" w:rsidR="00F55003" w:rsidRPr="00D02D18" w:rsidRDefault="00F55003" w:rsidP="00F55003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35242" w14:textId="27D51294" w:rsidR="00F55003" w:rsidRPr="004929F0" w:rsidRDefault="00F55003" w:rsidP="00F55003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221103">
              <w:rPr>
                <w:rFonts w:ascii="Arial" w:hAnsi="Arial" w:cs="Arial"/>
                <w:sz w:val="16"/>
                <w:szCs w:val="16"/>
              </w:rPr>
              <w:t>21377001A1</w:t>
            </w:r>
          </w:p>
        </w:tc>
        <w:tc>
          <w:tcPr>
            <w:tcW w:w="6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79599" w14:textId="0B6EC050" w:rsidR="00F55003" w:rsidRPr="004929F0" w:rsidRDefault="00F55003" w:rsidP="00F55003">
            <w:pPr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221103">
              <w:rPr>
                <w:rFonts w:ascii="Calibri" w:hAnsi="Calibri" w:cs="Calibri"/>
                <w:sz w:val="20"/>
                <w:szCs w:val="20"/>
              </w:rPr>
              <w:t>PĘSETA PRECYZYJNA Z BARDZO WĄSKIMI KOŃCÓWKAMI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316CE" w14:textId="45C0048D" w:rsidR="00F55003" w:rsidRPr="004929F0" w:rsidRDefault="00F55003" w:rsidP="00F55003">
            <w:pPr>
              <w:jc w:val="center"/>
              <w:rPr>
                <w:rFonts w:ascii="Calibri" w:hAnsi="Calibri" w:cs="Calibri"/>
                <w:color w:val="EE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SZT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E9900" w14:textId="6CB61675" w:rsidR="00F55003" w:rsidRPr="004929F0" w:rsidRDefault="00F55003" w:rsidP="00F55003">
            <w:pPr>
              <w:jc w:val="center"/>
              <w:rPr>
                <w:rFonts w:ascii="Calibri" w:hAnsi="Calibri" w:cs="Calibri"/>
                <w:color w:val="EE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36908FBC" w14:textId="77777777" w:rsidR="00F55003" w:rsidRPr="004929F0" w:rsidRDefault="00F55003" w:rsidP="00F55003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2E6E700" w14:textId="77777777" w:rsidR="00F55003" w:rsidRPr="004929F0" w:rsidRDefault="00F55003" w:rsidP="00F55003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4F38E4AF" w14:textId="350D876B" w:rsidR="00F55003" w:rsidRPr="00F55003" w:rsidRDefault="00F55003" w:rsidP="00F550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5003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67D856C" w14:textId="77777777" w:rsidR="00F55003" w:rsidRPr="00F55003" w:rsidRDefault="00F55003" w:rsidP="00F55003">
            <w:pPr>
              <w:rPr>
                <w:rFonts w:ascii="Arial" w:hAnsi="Arial" w:cs="Arial"/>
                <w:sz w:val="18"/>
                <w:szCs w:val="18"/>
              </w:rPr>
            </w:pPr>
            <w:r w:rsidRPr="00F55003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54A9E6D0" w14:textId="08744A91" w:rsidR="00F55003" w:rsidRPr="00F55003" w:rsidRDefault="00F55003" w:rsidP="00F55003">
            <w:pPr>
              <w:rPr>
                <w:rFonts w:ascii="Arial" w:hAnsi="Arial" w:cs="Arial"/>
                <w:sz w:val="18"/>
                <w:szCs w:val="18"/>
              </w:rPr>
            </w:pPr>
            <w:r w:rsidRPr="00F55003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F55003" w:rsidRPr="004929F0" w14:paraId="0DF73630" w14:textId="77777777" w:rsidTr="00E54DBA">
        <w:trPr>
          <w:cantSplit/>
          <w:trHeight w:val="390"/>
        </w:trPr>
        <w:tc>
          <w:tcPr>
            <w:tcW w:w="777" w:type="dxa"/>
            <w:vAlign w:val="center"/>
          </w:tcPr>
          <w:p w14:paraId="06F731FB" w14:textId="77777777" w:rsidR="00F55003" w:rsidRPr="00D02D18" w:rsidRDefault="00F55003" w:rsidP="00F55003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50F0C" w14:textId="34368EE9" w:rsidR="00F55003" w:rsidRPr="004929F0" w:rsidRDefault="00F55003" w:rsidP="00F55003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221103">
              <w:rPr>
                <w:rFonts w:ascii="Arial" w:hAnsi="Arial" w:cs="Arial"/>
                <w:sz w:val="16"/>
                <w:szCs w:val="16"/>
              </w:rPr>
              <w:t>2158500150</w:t>
            </w:r>
          </w:p>
        </w:tc>
        <w:tc>
          <w:tcPr>
            <w:tcW w:w="6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5F2748" w14:textId="32D47D81" w:rsidR="00F55003" w:rsidRPr="004929F0" w:rsidRDefault="00F55003" w:rsidP="00F55003">
            <w:pPr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221103">
              <w:rPr>
                <w:rFonts w:ascii="Calibri" w:hAnsi="Calibri" w:cs="Calibri"/>
                <w:sz w:val="20"/>
                <w:szCs w:val="20"/>
              </w:rPr>
              <w:t>PĘSETA ZE STALI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2F2E2" w14:textId="727B6744" w:rsidR="00F55003" w:rsidRPr="004929F0" w:rsidRDefault="00F55003" w:rsidP="00F55003">
            <w:pPr>
              <w:jc w:val="center"/>
              <w:rPr>
                <w:rFonts w:ascii="Calibri" w:hAnsi="Calibri" w:cs="Calibri"/>
                <w:color w:val="EE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SZT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CC083" w14:textId="2088879C" w:rsidR="00F55003" w:rsidRPr="004929F0" w:rsidRDefault="00F55003" w:rsidP="00F55003">
            <w:pPr>
              <w:jc w:val="center"/>
              <w:rPr>
                <w:rFonts w:ascii="Calibri" w:hAnsi="Calibri" w:cs="Calibri"/>
                <w:color w:val="EE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14:paraId="10D23789" w14:textId="77777777" w:rsidR="00F55003" w:rsidRPr="004929F0" w:rsidRDefault="00F55003" w:rsidP="00F55003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BA9435B" w14:textId="77777777" w:rsidR="00F55003" w:rsidRPr="004929F0" w:rsidRDefault="00F55003" w:rsidP="00F55003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5789E9ED" w14:textId="6310F5F3" w:rsidR="00F55003" w:rsidRPr="00F55003" w:rsidRDefault="00F55003" w:rsidP="00F550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5003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05D5758" w14:textId="77777777" w:rsidR="00F55003" w:rsidRPr="00F55003" w:rsidRDefault="00F55003" w:rsidP="00F55003">
            <w:pPr>
              <w:rPr>
                <w:rFonts w:ascii="Arial" w:hAnsi="Arial" w:cs="Arial"/>
                <w:sz w:val="18"/>
                <w:szCs w:val="18"/>
              </w:rPr>
            </w:pPr>
            <w:r w:rsidRPr="00F55003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60E00A47" w14:textId="47ECAD6D" w:rsidR="00F55003" w:rsidRPr="00F55003" w:rsidRDefault="00F55003" w:rsidP="00F55003">
            <w:pPr>
              <w:rPr>
                <w:rFonts w:ascii="Arial" w:hAnsi="Arial" w:cs="Arial"/>
                <w:sz w:val="18"/>
                <w:szCs w:val="18"/>
              </w:rPr>
            </w:pPr>
            <w:r w:rsidRPr="00F55003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F55003" w:rsidRPr="004929F0" w14:paraId="3FB6F895" w14:textId="77777777" w:rsidTr="00E54DBA">
        <w:trPr>
          <w:cantSplit/>
          <w:trHeight w:val="390"/>
        </w:trPr>
        <w:tc>
          <w:tcPr>
            <w:tcW w:w="777" w:type="dxa"/>
            <w:vAlign w:val="center"/>
          </w:tcPr>
          <w:p w14:paraId="5795B134" w14:textId="77777777" w:rsidR="00F55003" w:rsidRPr="00D02D18" w:rsidRDefault="00F55003" w:rsidP="00F55003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0823" w14:textId="2C153DA3" w:rsidR="00F55003" w:rsidRPr="004929F0" w:rsidRDefault="00F55003" w:rsidP="00F55003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221103">
              <w:rPr>
                <w:rFonts w:ascii="Arial" w:hAnsi="Arial" w:cs="Arial"/>
                <w:sz w:val="16"/>
                <w:szCs w:val="16"/>
              </w:rPr>
              <w:t>150902802</w:t>
            </w:r>
          </w:p>
        </w:tc>
        <w:tc>
          <w:tcPr>
            <w:tcW w:w="6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0DDF0" w14:textId="1CDF796F" w:rsidR="00F55003" w:rsidRPr="004929F0" w:rsidRDefault="00F55003" w:rsidP="00F55003">
            <w:pPr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221103">
              <w:rPr>
                <w:rFonts w:ascii="Calibri" w:hAnsi="Calibri" w:cs="Calibri"/>
                <w:sz w:val="20"/>
                <w:szCs w:val="20"/>
              </w:rPr>
              <w:t xml:space="preserve">ZESTAW DO SĄCZENIA PRÓŻNIOWEGO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F1502" w14:textId="033597F0" w:rsidR="00F55003" w:rsidRPr="004929F0" w:rsidRDefault="00F55003" w:rsidP="00F55003">
            <w:pPr>
              <w:jc w:val="center"/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221103">
              <w:rPr>
                <w:rFonts w:ascii="Calibri" w:hAnsi="Calibri" w:cs="Calibri"/>
                <w:sz w:val="20"/>
                <w:szCs w:val="20"/>
              </w:rPr>
              <w:t>SZT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5B8E1" w14:textId="30C71DF3" w:rsidR="00F55003" w:rsidRPr="004929F0" w:rsidRDefault="00F55003" w:rsidP="00F55003">
            <w:pPr>
              <w:jc w:val="center"/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221103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14:paraId="16C270B3" w14:textId="77777777" w:rsidR="00F55003" w:rsidRPr="004929F0" w:rsidRDefault="00F55003" w:rsidP="00F55003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C6A3827" w14:textId="77777777" w:rsidR="00F55003" w:rsidRPr="004929F0" w:rsidRDefault="00F55003" w:rsidP="00F55003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51F901B0" w14:textId="1CB86291" w:rsidR="00F55003" w:rsidRPr="00F55003" w:rsidRDefault="00F55003" w:rsidP="00F550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5003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DC5FC26" w14:textId="77777777" w:rsidR="00F55003" w:rsidRPr="00F55003" w:rsidRDefault="00F55003" w:rsidP="00F55003">
            <w:pPr>
              <w:rPr>
                <w:rFonts w:ascii="Arial" w:hAnsi="Arial" w:cs="Arial"/>
                <w:sz w:val="18"/>
                <w:szCs w:val="18"/>
              </w:rPr>
            </w:pPr>
            <w:r w:rsidRPr="00F55003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58C2AEC1" w14:textId="0F671792" w:rsidR="00F55003" w:rsidRPr="00F55003" w:rsidRDefault="00F55003" w:rsidP="00F55003">
            <w:pPr>
              <w:rPr>
                <w:rFonts w:ascii="Arial" w:hAnsi="Arial" w:cs="Arial"/>
                <w:sz w:val="18"/>
                <w:szCs w:val="18"/>
              </w:rPr>
            </w:pPr>
            <w:r w:rsidRPr="00F55003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D02D18" w:rsidRPr="004929F0" w14:paraId="3A3FC202" w14:textId="77777777" w:rsidTr="00653098">
        <w:trPr>
          <w:gridAfter w:val="2"/>
          <w:wAfter w:w="2126" w:type="dxa"/>
          <w:cantSplit/>
          <w:trHeight w:val="390"/>
        </w:trPr>
        <w:tc>
          <w:tcPr>
            <w:tcW w:w="1205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05E184" w14:textId="668133A6" w:rsidR="00D02D18" w:rsidRPr="00F55003" w:rsidRDefault="00D02D18" w:rsidP="00D02D1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55003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 </w:t>
            </w:r>
            <w:r w:rsidRPr="00F55003">
              <w:rPr>
                <w:rFonts w:ascii="Arial" w:hAnsi="Arial" w:cs="Arial"/>
                <w:b/>
                <w:sz w:val="18"/>
                <w:szCs w:val="18"/>
              </w:rPr>
              <w:t>OGÓŁEM poz. 1÷1</w:t>
            </w:r>
            <w:r w:rsidR="00F55003" w:rsidRPr="00F55003">
              <w:rPr>
                <w:rFonts w:ascii="Arial" w:hAnsi="Arial" w:cs="Arial"/>
                <w:b/>
                <w:sz w:val="18"/>
                <w:szCs w:val="18"/>
              </w:rPr>
              <w:t>17</w:t>
            </w:r>
          </w:p>
          <w:p w14:paraId="4AA958CC" w14:textId="77777777" w:rsidR="00D02D18" w:rsidRPr="00F55003" w:rsidRDefault="00D02D18" w:rsidP="00D02D1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55003">
              <w:rPr>
                <w:rFonts w:ascii="Arial" w:hAnsi="Arial" w:cs="Arial"/>
                <w:i/>
                <w:sz w:val="18"/>
                <w:szCs w:val="18"/>
              </w:rPr>
              <w:t>(do przeniesienia do formularza oferty)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C06DC3" w14:textId="77777777" w:rsidR="00D02D18" w:rsidRPr="00F55003" w:rsidRDefault="00D02D18" w:rsidP="00D02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55003">
              <w:rPr>
                <w:rFonts w:ascii="Calibri" w:hAnsi="Calibri" w:cs="Calibri"/>
                <w:sz w:val="18"/>
                <w:szCs w:val="18"/>
              </w:rPr>
              <w:t xml:space="preserve">    zł</w:t>
            </w:r>
          </w:p>
        </w:tc>
      </w:tr>
      <w:tr w:rsidR="00D02D18" w:rsidRPr="004929F0" w14:paraId="36CAE26D" w14:textId="77777777" w:rsidTr="00653098">
        <w:trPr>
          <w:gridAfter w:val="2"/>
          <w:wAfter w:w="2126" w:type="dxa"/>
          <w:cantSplit/>
          <w:trHeight w:val="252"/>
        </w:trPr>
        <w:tc>
          <w:tcPr>
            <w:tcW w:w="12050" w:type="dxa"/>
            <w:gridSpan w:val="6"/>
            <w:tcBorders>
              <w:top w:val="single" w:sz="12" w:space="0" w:color="auto"/>
            </w:tcBorders>
          </w:tcPr>
          <w:p w14:paraId="3B029D58" w14:textId="77777777" w:rsidR="00D02D18" w:rsidRPr="00F55003" w:rsidRDefault="00D02D18" w:rsidP="00D02D18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55003">
              <w:rPr>
                <w:rFonts w:ascii="Arial" w:hAnsi="Arial" w:cs="Arial"/>
                <w:sz w:val="18"/>
                <w:szCs w:val="18"/>
              </w:rPr>
              <w:t xml:space="preserve">PODATEK VAT dot. poz. ……..  - __% 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6E5B11E8" w14:textId="77777777" w:rsidR="00D02D18" w:rsidRPr="00F55003" w:rsidRDefault="00D02D18" w:rsidP="00D02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55003">
              <w:rPr>
                <w:rFonts w:ascii="Calibri" w:hAnsi="Calibri" w:cs="Calibri"/>
                <w:sz w:val="18"/>
                <w:szCs w:val="18"/>
              </w:rPr>
              <w:t>zł</w:t>
            </w:r>
          </w:p>
        </w:tc>
      </w:tr>
      <w:tr w:rsidR="00D02D18" w:rsidRPr="004929F0" w14:paraId="13A2AE0D" w14:textId="77777777" w:rsidTr="00653098">
        <w:trPr>
          <w:gridAfter w:val="2"/>
          <w:wAfter w:w="2126" w:type="dxa"/>
          <w:cantSplit/>
          <w:trHeight w:val="344"/>
        </w:trPr>
        <w:tc>
          <w:tcPr>
            <w:tcW w:w="12050" w:type="dxa"/>
            <w:gridSpan w:val="6"/>
          </w:tcPr>
          <w:p w14:paraId="205D2DDE" w14:textId="77777777" w:rsidR="00D02D18" w:rsidRPr="00F55003" w:rsidRDefault="00D02D18" w:rsidP="00D02D18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55003">
              <w:rPr>
                <w:rFonts w:ascii="Arial" w:hAnsi="Arial" w:cs="Arial"/>
                <w:sz w:val="18"/>
                <w:szCs w:val="18"/>
              </w:rPr>
              <w:t xml:space="preserve">   PODATEK VAT  dot. poz. ……..  - __% </w:t>
            </w:r>
          </w:p>
        </w:tc>
        <w:tc>
          <w:tcPr>
            <w:tcW w:w="1276" w:type="dxa"/>
            <w:vAlign w:val="center"/>
          </w:tcPr>
          <w:p w14:paraId="31B54EF4" w14:textId="77777777" w:rsidR="00D02D18" w:rsidRPr="00F55003" w:rsidRDefault="00D02D18" w:rsidP="00D02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55003">
              <w:rPr>
                <w:rFonts w:ascii="Calibri" w:hAnsi="Calibri" w:cs="Calibri"/>
                <w:sz w:val="18"/>
                <w:szCs w:val="18"/>
              </w:rPr>
              <w:t xml:space="preserve">    zł</w:t>
            </w:r>
          </w:p>
        </w:tc>
      </w:tr>
      <w:tr w:rsidR="00D02D18" w:rsidRPr="004929F0" w14:paraId="19F5FB7F" w14:textId="77777777" w:rsidTr="00653098">
        <w:trPr>
          <w:gridAfter w:val="2"/>
          <w:wAfter w:w="2126" w:type="dxa"/>
          <w:cantSplit/>
          <w:trHeight w:val="132"/>
        </w:trPr>
        <w:tc>
          <w:tcPr>
            <w:tcW w:w="1205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FBE02B" w14:textId="38365BBE" w:rsidR="00D02D18" w:rsidRPr="00F55003" w:rsidRDefault="00D02D18" w:rsidP="00D02D18">
            <w:pPr>
              <w:snapToGrid w:val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55003">
              <w:rPr>
                <w:rFonts w:ascii="Arial" w:hAnsi="Arial" w:cs="Arial"/>
                <w:b/>
                <w:sz w:val="18"/>
                <w:szCs w:val="18"/>
              </w:rPr>
              <w:lastRenderedPageBreak/>
              <w:t>OGÓŁEM PODATEK VAT poz. 1÷1</w:t>
            </w:r>
            <w:r w:rsidR="00F55003" w:rsidRPr="00F55003">
              <w:rPr>
                <w:rFonts w:ascii="Arial" w:hAnsi="Arial" w:cs="Arial"/>
                <w:b/>
                <w:sz w:val="18"/>
                <w:szCs w:val="18"/>
              </w:rPr>
              <w:t>17</w:t>
            </w:r>
            <w:r w:rsidRPr="00F5500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73D3BB58" w14:textId="77777777" w:rsidR="00D02D18" w:rsidRPr="00F55003" w:rsidRDefault="00D02D18" w:rsidP="00D02D18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55003">
              <w:rPr>
                <w:rFonts w:ascii="Arial" w:hAnsi="Arial" w:cs="Arial"/>
                <w:i/>
                <w:sz w:val="18"/>
                <w:szCs w:val="18"/>
              </w:rPr>
              <w:t xml:space="preserve"> (do przeniesienia do formularza oferty)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C70420" w14:textId="77777777" w:rsidR="00D02D18" w:rsidRPr="00F55003" w:rsidRDefault="00D02D18" w:rsidP="00D02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55003">
              <w:rPr>
                <w:rFonts w:ascii="Calibri" w:hAnsi="Calibri" w:cs="Calibri"/>
                <w:sz w:val="18"/>
                <w:szCs w:val="18"/>
              </w:rPr>
              <w:t>zł</w:t>
            </w:r>
          </w:p>
        </w:tc>
      </w:tr>
      <w:tr w:rsidR="00D02D18" w:rsidRPr="004929F0" w14:paraId="0D8D7641" w14:textId="77777777" w:rsidTr="00653098">
        <w:trPr>
          <w:gridAfter w:val="2"/>
          <w:wAfter w:w="2126" w:type="dxa"/>
          <w:cantSplit/>
          <w:trHeight w:val="132"/>
        </w:trPr>
        <w:tc>
          <w:tcPr>
            <w:tcW w:w="1205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BDEFA3" w14:textId="77777777" w:rsidR="00D02D18" w:rsidRPr="00F55003" w:rsidRDefault="00D02D18" w:rsidP="00D02D18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55003">
              <w:rPr>
                <w:rFonts w:ascii="Arial" w:hAnsi="Arial" w:cs="Arial"/>
                <w:b/>
                <w:sz w:val="18"/>
                <w:szCs w:val="18"/>
              </w:rPr>
              <w:t>OGÓŁEM WARTOŚĆ Z PODATKIEM VAT</w:t>
            </w:r>
          </w:p>
          <w:p w14:paraId="6D9EF20A" w14:textId="77777777" w:rsidR="00D02D18" w:rsidRPr="00F55003" w:rsidRDefault="00D02D18" w:rsidP="00D02D18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55003">
              <w:rPr>
                <w:rFonts w:ascii="Arial" w:hAnsi="Arial" w:cs="Arial"/>
                <w:i/>
                <w:sz w:val="18"/>
                <w:szCs w:val="18"/>
              </w:rPr>
              <w:t>(do przeniesienia do formularza oferty)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861D2" w14:textId="77777777" w:rsidR="00D02D18" w:rsidRPr="00F55003" w:rsidRDefault="00D02D18" w:rsidP="00D02D18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F55003">
              <w:rPr>
                <w:rFonts w:ascii="Calibri" w:hAnsi="Calibri" w:cs="Calibri"/>
                <w:sz w:val="18"/>
                <w:szCs w:val="18"/>
              </w:rPr>
              <w:t xml:space="preserve">    zł</w:t>
            </w:r>
          </w:p>
        </w:tc>
      </w:tr>
    </w:tbl>
    <w:p w14:paraId="06FE619A" w14:textId="77777777" w:rsidR="00884FE5" w:rsidRPr="004929F0" w:rsidRDefault="00884FE5" w:rsidP="00884FE5">
      <w:pPr>
        <w:ind w:left="567"/>
        <w:jc w:val="both"/>
        <w:rPr>
          <w:rFonts w:ascii="Arial" w:hAnsi="Arial" w:cs="Arial"/>
          <w:i/>
          <w:color w:val="EE0000"/>
          <w:sz w:val="20"/>
          <w:szCs w:val="20"/>
        </w:rPr>
      </w:pPr>
    </w:p>
    <w:p w14:paraId="67F2F715" w14:textId="77777777" w:rsidR="00884FE5" w:rsidRPr="004929F0" w:rsidRDefault="00884FE5" w:rsidP="00884FE5">
      <w:pPr>
        <w:ind w:left="567"/>
        <w:jc w:val="both"/>
        <w:rPr>
          <w:rFonts w:ascii="Arial" w:hAnsi="Arial" w:cs="Arial"/>
          <w:i/>
          <w:color w:val="EE0000"/>
          <w:sz w:val="20"/>
          <w:szCs w:val="20"/>
        </w:rPr>
      </w:pPr>
    </w:p>
    <w:p w14:paraId="6EFDCBEC" w14:textId="77777777" w:rsidR="00884FE5" w:rsidRPr="004929F0" w:rsidRDefault="00884FE5" w:rsidP="00884FE5">
      <w:pPr>
        <w:ind w:left="567"/>
        <w:jc w:val="both"/>
        <w:rPr>
          <w:rFonts w:ascii="Arial" w:hAnsi="Arial" w:cs="Arial"/>
          <w:i/>
          <w:color w:val="EE0000"/>
          <w:sz w:val="20"/>
          <w:szCs w:val="20"/>
        </w:rPr>
      </w:pPr>
    </w:p>
    <w:p w14:paraId="19852123" w14:textId="77777777" w:rsidR="00884FE5" w:rsidRPr="004929F0" w:rsidRDefault="00884FE5" w:rsidP="00884FE5">
      <w:pPr>
        <w:ind w:left="567"/>
        <w:jc w:val="both"/>
        <w:rPr>
          <w:rFonts w:ascii="Arial" w:hAnsi="Arial" w:cs="Arial"/>
          <w:i/>
          <w:color w:val="EE0000"/>
          <w:sz w:val="20"/>
          <w:szCs w:val="20"/>
        </w:rPr>
      </w:pPr>
    </w:p>
    <w:p w14:paraId="2354EDB2" w14:textId="77777777" w:rsidR="00884FE5" w:rsidRPr="004929F0" w:rsidRDefault="00884FE5" w:rsidP="00884FE5">
      <w:pPr>
        <w:ind w:left="567"/>
        <w:jc w:val="both"/>
        <w:rPr>
          <w:rFonts w:ascii="Arial" w:hAnsi="Arial" w:cs="Arial"/>
          <w:i/>
          <w:color w:val="EE0000"/>
          <w:sz w:val="20"/>
          <w:szCs w:val="20"/>
        </w:rPr>
      </w:pPr>
    </w:p>
    <w:p w14:paraId="0C2F7F10" w14:textId="77777777" w:rsidR="00884FE5" w:rsidRPr="004929F0" w:rsidRDefault="00884FE5" w:rsidP="00884FE5">
      <w:pPr>
        <w:ind w:left="567"/>
        <w:jc w:val="both"/>
        <w:rPr>
          <w:rFonts w:ascii="Arial" w:hAnsi="Arial" w:cs="Arial"/>
          <w:i/>
          <w:color w:val="EE0000"/>
          <w:sz w:val="20"/>
          <w:szCs w:val="20"/>
        </w:rPr>
      </w:pPr>
    </w:p>
    <w:p w14:paraId="152A4189" w14:textId="77777777" w:rsidR="00884FE5" w:rsidRPr="004929F0" w:rsidRDefault="00884FE5" w:rsidP="00884FE5">
      <w:pPr>
        <w:ind w:left="567"/>
        <w:jc w:val="both"/>
        <w:rPr>
          <w:rFonts w:ascii="Arial" w:hAnsi="Arial" w:cs="Arial"/>
          <w:i/>
          <w:color w:val="EE0000"/>
          <w:sz w:val="20"/>
          <w:szCs w:val="20"/>
        </w:rPr>
      </w:pPr>
    </w:p>
    <w:p w14:paraId="1120EB81" w14:textId="77777777" w:rsidR="00884FE5" w:rsidRPr="004929F0" w:rsidRDefault="00884FE5" w:rsidP="00884FE5">
      <w:pPr>
        <w:ind w:left="567"/>
        <w:jc w:val="both"/>
        <w:rPr>
          <w:rFonts w:ascii="Arial" w:hAnsi="Arial" w:cs="Arial"/>
          <w:i/>
          <w:color w:val="EE0000"/>
          <w:sz w:val="20"/>
          <w:szCs w:val="20"/>
        </w:rPr>
      </w:pPr>
    </w:p>
    <w:p w14:paraId="36F77953" w14:textId="77777777" w:rsidR="00884FE5" w:rsidRPr="004929F0" w:rsidRDefault="00884FE5" w:rsidP="00884FE5">
      <w:pPr>
        <w:ind w:left="567"/>
        <w:jc w:val="both"/>
        <w:rPr>
          <w:rFonts w:ascii="Arial" w:hAnsi="Arial" w:cs="Arial"/>
          <w:i/>
          <w:color w:val="EE0000"/>
          <w:sz w:val="20"/>
          <w:szCs w:val="20"/>
        </w:rPr>
      </w:pPr>
    </w:p>
    <w:p w14:paraId="4EF6273D" w14:textId="77777777" w:rsidR="00884FE5" w:rsidRPr="004929F0" w:rsidRDefault="00884FE5" w:rsidP="00884FE5">
      <w:pPr>
        <w:ind w:left="567"/>
        <w:jc w:val="both"/>
        <w:rPr>
          <w:rFonts w:ascii="Arial" w:hAnsi="Arial" w:cs="Arial"/>
          <w:i/>
          <w:color w:val="EE0000"/>
          <w:sz w:val="20"/>
          <w:szCs w:val="20"/>
        </w:rPr>
      </w:pPr>
    </w:p>
    <w:p w14:paraId="544C30F1" w14:textId="77777777" w:rsidR="00884FE5" w:rsidRPr="004929F0" w:rsidRDefault="00884FE5" w:rsidP="00884FE5">
      <w:pPr>
        <w:ind w:left="567"/>
        <w:jc w:val="both"/>
        <w:rPr>
          <w:rFonts w:ascii="Arial" w:hAnsi="Arial" w:cs="Arial"/>
          <w:i/>
          <w:color w:val="EE0000"/>
          <w:sz w:val="20"/>
          <w:szCs w:val="20"/>
        </w:rPr>
      </w:pPr>
    </w:p>
    <w:p w14:paraId="1ACD0399" w14:textId="77777777" w:rsidR="00CA5B44" w:rsidRPr="004929F0" w:rsidRDefault="00CA5B44" w:rsidP="00884FE5">
      <w:pPr>
        <w:ind w:left="567"/>
        <w:jc w:val="both"/>
        <w:rPr>
          <w:rFonts w:ascii="Arial" w:hAnsi="Arial" w:cs="Arial"/>
          <w:i/>
          <w:color w:val="EE0000"/>
          <w:sz w:val="20"/>
          <w:szCs w:val="20"/>
        </w:rPr>
      </w:pPr>
    </w:p>
    <w:p w14:paraId="683C1D4B" w14:textId="77777777" w:rsidR="00CA5B44" w:rsidRPr="004929F0" w:rsidRDefault="00CA5B44" w:rsidP="00884FE5">
      <w:pPr>
        <w:ind w:left="567"/>
        <w:jc w:val="both"/>
        <w:rPr>
          <w:rFonts w:ascii="Arial" w:hAnsi="Arial" w:cs="Arial"/>
          <w:i/>
          <w:color w:val="EE0000"/>
          <w:sz w:val="20"/>
          <w:szCs w:val="20"/>
        </w:rPr>
      </w:pPr>
    </w:p>
    <w:p w14:paraId="66512A10" w14:textId="77777777" w:rsidR="00CA5B44" w:rsidRPr="004929F0" w:rsidRDefault="00CA5B44" w:rsidP="00884FE5">
      <w:pPr>
        <w:ind w:left="567"/>
        <w:jc w:val="both"/>
        <w:rPr>
          <w:rFonts w:ascii="Arial" w:hAnsi="Arial" w:cs="Arial"/>
          <w:i/>
          <w:color w:val="EE0000"/>
          <w:sz w:val="20"/>
          <w:szCs w:val="20"/>
        </w:rPr>
      </w:pPr>
    </w:p>
    <w:p w14:paraId="4B808CEF" w14:textId="77777777" w:rsidR="00CA5B44" w:rsidRPr="004929F0" w:rsidRDefault="00CA5B44" w:rsidP="00884FE5">
      <w:pPr>
        <w:ind w:left="567"/>
        <w:jc w:val="both"/>
        <w:rPr>
          <w:rFonts w:ascii="Arial" w:hAnsi="Arial" w:cs="Arial"/>
          <w:i/>
          <w:color w:val="EE0000"/>
          <w:sz w:val="20"/>
          <w:szCs w:val="20"/>
        </w:rPr>
      </w:pPr>
    </w:p>
    <w:p w14:paraId="5862990A" w14:textId="77777777" w:rsidR="00CA5B44" w:rsidRPr="004929F0" w:rsidRDefault="00CA5B44" w:rsidP="00884FE5">
      <w:pPr>
        <w:ind w:left="567"/>
        <w:jc w:val="both"/>
        <w:rPr>
          <w:rFonts w:ascii="Arial" w:hAnsi="Arial" w:cs="Arial"/>
          <w:i/>
          <w:color w:val="EE0000"/>
          <w:sz w:val="20"/>
          <w:szCs w:val="20"/>
        </w:rPr>
      </w:pPr>
    </w:p>
    <w:p w14:paraId="6BBE9D87" w14:textId="77777777" w:rsidR="00CA5B44" w:rsidRPr="004929F0" w:rsidRDefault="00CA5B44" w:rsidP="00884FE5">
      <w:pPr>
        <w:ind w:left="567"/>
        <w:jc w:val="both"/>
        <w:rPr>
          <w:rFonts w:ascii="Arial" w:hAnsi="Arial" w:cs="Arial"/>
          <w:i/>
          <w:color w:val="EE0000"/>
          <w:sz w:val="20"/>
          <w:szCs w:val="20"/>
        </w:rPr>
      </w:pPr>
    </w:p>
    <w:p w14:paraId="56CB4141" w14:textId="77777777" w:rsidR="00CA5B44" w:rsidRPr="004929F0" w:rsidRDefault="00CA5B44" w:rsidP="00884FE5">
      <w:pPr>
        <w:ind w:left="567"/>
        <w:jc w:val="both"/>
        <w:rPr>
          <w:rFonts w:ascii="Arial" w:hAnsi="Arial" w:cs="Arial"/>
          <w:i/>
          <w:color w:val="EE0000"/>
          <w:sz w:val="20"/>
          <w:szCs w:val="20"/>
        </w:rPr>
      </w:pPr>
    </w:p>
    <w:p w14:paraId="044C89E8" w14:textId="77777777" w:rsidR="00CA5B44" w:rsidRPr="004929F0" w:rsidRDefault="00CA5B44" w:rsidP="00884FE5">
      <w:pPr>
        <w:ind w:left="567"/>
        <w:jc w:val="both"/>
        <w:rPr>
          <w:rFonts w:ascii="Arial" w:hAnsi="Arial" w:cs="Arial"/>
          <w:i/>
          <w:color w:val="EE0000"/>
          <w:sz w:val="20"/>
          <w:szCs w:val="20"/>
        </w:rPr>
      </w:pPr>
    </w:p>
    <w:p w14:paraId="11FCA8B2" w14:textId="77777777" w:rsidR="00CE5CFF" w:rsidRPr="004929F0" w:rsidRDefault="00CE5CFF" w:rsidP="00884FE5">
      <w:pPr>
        <w:ind w:left="567"/>
        <w:jc w:val="both"/>
        <w:rPr>
          <w:rFonts w:ascii="Arial" w:hAnsi="Arial" w:cs="Arial"/>
          <w:i/>
          <w:color w:val="EE0000"/>
          <w:sz w:val="20"/>
          <w:szCs w:val="20"/>
        </w:rPr>
      </w:pPr>
    </w:p>
    <w:p w14:paraId="1E7719DA" w14:textId="77777777" w:rsidR="00CA5B44" w:rsidRDefault="00CA5B44" w:rsidP="00884FE5">
      <w:pPr>
        <w:ind w:left="567"/>
        <w:jc w:val="both"/>
        <w:rPr>
          <w:rFonts w:ascii="Arial" w:hAnsi="Arial" w:cs="Arial"/>
          <w:i/>
          <w:color w:val="EE0000"/>
          <w:sz w:val="20"/>
          <w:szCs w:val="20"/>
        </w:rPr>
      </w:pPr>
    </w:p>
    <w:p w14:paraId="48E59FFA" w14:textId="77777777" w:rsidR="00104F22" w:rsidRDefault="00104F22" w:rsidP="00884FE5">
      <w:pPr>
        <w:ind w:left="567"/>
        <w:jc w:val="both"/>
        <w:rPr>
          <w:rFonts w:ascii="Arial" w:hAnsi="Arial" w:cs="Arial"/>
          <w:i/>
          <w:color w:val="EE0000"/>
          <w:sz w:val="20"/>
          <w:szCs w:val="20"/>
        </w:rPr>
      </w:pPr>
    </w:p>
    <w:p w14:paraId="57AF4F6D" w14:textId="77777777" w:rsidR="00104F22" w:rsidRDefault="00104F22" w:rsidP="00884FE5">
      <w:pPr>
        <w:ind w:left="567"/>
        <w:jc w:val="both"/>
        <w:rPr>
          <w:rFonts w:ascii="Arial" w:hAnsi="Arial" w:cs="Arial"/>
          <w:i/>
          <w:color w:val="EE0000"/>
          <w:sz w:val="20"/>
          <w:szCs w:val="20"/>
        </w:rPr>
      </w:pPr>
    </w:p>
    <w:p w14:paraId="052780A2" w14:textId="77777777" w:rsidR="00104F22" w:rsidRDefault="00104F22" w:rsidP="00884FE5">
      <w:pPr>
        <w:ind w:left="567"/>
        <w:jc w:val="both"/>
        <w:rPr>
          <w:rFonts w:ascii="Arial" w:hAnsi="Arial" w:cs="Arial"/>
          <w:i/>
          <w:color w:val="EE0000"/>
          <w:sz w:val="20"/>
          <w:szCs w:val="20"/>
        </w:rPr>
      </w:pPr>
    </w:p>
    <w:p w14:paraId="2A4A38A3" w14:textId="77777777" w:rsidR="00104F22" w:rsidRDefault="00104F22" w:rsidP="00884FE5">
      <w:pPr>
        <w:ind w:left="567"/>
        <w:jc w:val="both"/>
        <w:rPr>
          <w:rFonts w:ascii="Arial" w:hAnsi="Arial" w:cs="Arial"/>
          <w:i/>
          <w:color w:val="EE0000"/>
          <w:sz w:val="20"/>
          <w:szCs w:val="20"/>
        </w:rPr>
      </w:pPr>
    </w:p>
    <w:p w14:paraId="460701AD" w14:textId="77777777" w:rsidR="00104F22" w:rsidRDefault="00104F22" w:rsidP="00884FE5">
      <w:pPr>
        <w:ind w:left="567"/>
        <w:jc w:val="both"/>
        <w:rPr>
          <w:rFonts w:ascii="Arial" w:hAnsi="Arial" w:cs="Arial"/>
          <w:i/>
          <w:color w:val="EE0000"/>
          <w:sz w:val="20"/>
          <w:szCs w:val="20"/>
        </w:rPr>
      </w:pPr>
    </w:p>
    <w:p w14:paraId="1D2C07A6" w14:textId="77777777" w:rsidR="00104F22" w:rsidRDefault="00104F22" w:rsidP="00884FE5">
      <w:pPr>
        <w:ind w:left="567"/>
        <w:jc w:val="both"/>
        <w:rPr>
          <w:rFonts w:ascii="Arial" w:hAnsi="Arial" w:cs="Arial"/>
          <w:i/>
          <w:color w:val="EE0000"/>
          <w:sz w:val="20"/>
          <w:szCs w:val="20"/>
        </w:rPr>
      </w:pPr>
    </w:p>
    <w:p w14:paraId="31CC3D60" w14:textId="77777777" w:rsidR="00104F22" w:rsidRDefault="00104F22" w:rsidP="00884FE5">
      <w:pPr>
        <w:ind w:left="567"/>
        <w:jc w:val="both"/>
        <w:rPr>
          <w:rFonts w:ascii="Arial" w:hAnsi="Arial" w:cs="Arial"/>
          <w:i/>
          <w:color w:val="EE0000"/>
          <w:sz w:val="20"/>
          <w:szCs w:val="20"/>
        </w:rPr>
      </w:pPr>
    </w:p>
    <w:p w14:paraId="626B8565" w14:textId="77777777" w:rsidR="00104F22" w:rsidRDefault="00104F22" w:rsidP="00884FE5">
      <w:pPr>
        <w:ind w:left="567"/>
        <w:jc w:val="both"/>
        <w:rPr>
          <w:rFonts w:ascii="Arial" w:hAnsi="Arial" w:cs="Arial"/>
          <w:i/>
          <w:color w:val="EE0000"/>
          <w:sz w:val="20"/>
          <w:szCs w:val="20"/>
        </w:rPr>
      </w:pPr>
    </w:p>
    <w:p w14:paraId="00FC4D4D" w14:textId="77777777" w:rsidR="00104F22" w:rsidRDefault="00104F22" w:rsidP="00884FE5">
      <w:pPr>
        <w:ind w:left="567"/>
        <w:jc w:val="both"/>
        <w:rPr>
          <w:rFonts w:ascii="Arial" w:hAnsi="Arial" w:cs="Arial"/>
          <w:i/>
          <w:color w:val="EE0000"/>
          <w:sz w:val="20"/>
          <w:szCs w:val="20"/>
        </w:rPr>
      </w:pPr>
    </w:p>
    <w:p w14:paraId="0C588F85" w14:textId="77777777" w:rsidR="00104F22" w:rsidRPr="004929F0" w:rsidRDefault="00104F22" w:rsidP="00884FE5">
      <w:pPr>
        <w:ind w:left="567"/>
        <w:jc w:val="both"/>
        <w:rPr>
          <w:rFonts w:ascii="Arial" w:hAnsi="Arial" w:cs="Arial"/>
          <w:i/>
          <w:color w:val="EE0000"/>
          <w:sz w:val="20"/>
          <w:szCs w:val="20"/>
        </w:rPr>
      </w:pPr>
    </w:p>
    <w:p w14:paraId="36CF7C2F" w14:textId="77777777" w:rsidR="00CA5B44" w:rsidRPr="004929F0" w:rsidRDefault="00CA5B44" w:rsidP="00884FE5">
      <w:pPr>
        <w:ind w:left="567"/>
        <w:jc w:val="both"/>
        <w:rPr>
          <w:rFonts w:ascii="Arial" w:hAnsi="Arial" w:cs="Arial"/>
          <w:i/>
          <w:color w:val="EE0000"/>
          <w:sz w:val="20"/>
          <w:szCs w:val="20"/>
        </w:rPr>
      </w:pPr>
    </w:p>
    <w:p w14:paraId="0C4747C0" w14:textId="77777777" w:rsidR="00CA5B44" w:rsidRPr="004929F0" w:rsidRDefault="00CA5B44" w:rsidP="00CA5B44">
      <w:pPr>
        <w:jc w:val="both"/>
        <w:rPr>
          <w:rFonts w:ascii="Arial" w:hAnsi="Arial" w:cs="Arial"/>
          <w:i/>
          <w:color w:val="EE0000"/>
          <w:sz w:val="20"/>
          <w:szCs w:val="20"/>
        </w:rPr>
      </w:pPr>
    </w:p>
    <w:p w14:paraId="0D4A0D8F" w14:textId="5B947BAA" w:rsidR="00CA5B44" w:rsidRPr="00104F22" w:rsidRDefault="00D847F9" w:rsidP="00CA5B44">
      <w:pPr>
        <w:pStyle w:val="Styl1"/>
        <w:rPr>
          <w:i/>
        </w:rPr>
      </w:pPr>
      <w:r>
        <w:rPr>
          <w:rFonts w:cs="Arial"/>
          <w:b/>
          <w:bCs/>
        </w:rPr>
        <w:t xml:space="preserve">Tekst jednolity - </w:t>
      </w:r>
      <w:r w:rsidR="00CA5B44" w:rsidRPr="00104F22">
        <w:rPr>
          <w:rFonts w:cs="Arial"/>
          <w:b/>
          <w:bCs/>
        </w:rPr>
        <w:t>Załącznik nr 2E</w:t>
      </w:r>
      <w:r w:rsidR="00CA5B44" w:rsidRPr="00104F22">
        <w:rPr>
          <w:rFonts w:cs="Arial"/>
        </w:rPr>
        <w:t xml:space="preserve"> – </w:t>
      </w:r>
      <w:r w:rsidR="00CA5B44" w:rsidRPr="00104F22">
        <w:rPr>
          <w:b/>
          <w:bCs/>
        </w:rPr>
        <w:t>Wzór Wykazu cen dla Części 5</w:t>
      </w:r>
    </w:p>
    <w:p w14:paraId="6CF6DAF2" w14:textId="116005EB" w:rsidR="00CA5B44" w:rsidRPr="00104F22" w:rsidRDefault="00CA5B44" w:rsidP="00CA5B44">
      <w:pPr>
        <w:spacing w:after="120"/>
        <w:rPr>
          <w:rFonts w:ascii="Arial" w:hAnsi="Arial" w:cs="Arial"/>
          <w:b/>
          <w:sz w:val="16"/>
          <w:szCs w:val="16"/>
        </w:rPr>
      </w:pPr>
      <w:r w:rsidRPr="00104F22">
        <w:rPr>
          <w:rFonts w:ascii="Arial" w:hAnsi="Arial" w:cs="Arial"/>
          <w:sz w:val="22"/>
          <w:szCs w:val="22"/>
        </w:rPr>
        <w:t xml:space="preserve">Nr sprawy: </w:t>
      </w:r>
      <w:r w:rsidRPr="00104F22">
        <w:rPr>
          <w:rFonts w:ascii="Arial" w:hAnsi="Arial" w:cs="Arial"/>
          <w:b/>
          <w:sz w:val="22"/>
          <w:szCs w:val="22"/>
        </w:rPr>
        <w:t>ZR-0</w:t>
      </w:r>
      <w:r w:rsidR="00104F22" w:rsidRPr="00104F22">
        <w:rPr>
          <w:rFonts w:ascii="Arial" w:hAnsi="Arial" w:cs="Arial"/>
          <w:b/>
          <w:sz w:val="22"/>
          <w:szCs w:val="22"/>
        </w:rPr>
        <w:t>73</w:t>
      </w:r>
      <w:r w:rsidRPr="00104F22">
        <w:rPr>
          <w:rFonts w:ascii="Arial" w:hAnsi="Arial" w:cs="Arial"/>
          <w:b/>
          <w:sz w:val="22"/>
          <w:szCs w:val="22"/>
        </w:rPr>
        <w:t>/D/RZ/202</w:t>
      </w:r>
      <w:r w:rsidR="00104F22" w:rsidRPr="00104F22">
        <w:rPr>
          <w:rFonts w:ascii="Arial" w:hAnsi="Arial" w:cs="Arial"/>
          <w:b/>
          <w:sz w:val="22"/>
          <w:szCs w:val="22"/>
        </w:rPr>
        <w:t>5</w:t>
      </w:r>
    </w:p>
    <w:p w14:paraId="553A785D" w14:textId="77777777" w:rsidR="00CA5B44" w:rsidRPr="00104F22" w:rsidRDefault="00CA5B44" w:rsidP="00CA5B44">
      <w:pPr>
        <w:spacing w:after="120"/>
        <w:rPr>
          <w:rFonts w:ascii="Arial" w:hAnsi="Arial" w:cs="Arial"/>
          <w:b/>
          <w:sz w:val="22"/>
          <w:szCs w:val="22"/>
        </w:rPr>
      </w:pPr>
      <w:r w:rsidRPr="00104F22">
        <w:rPr>
          <w:rFonts w:ascii="Arial" w:hAnsi="Arial" w:cs="Arial"/>
          <w:sz w:val="22"/>
          <w:szCs w:val="22"/>
        </w:rPr>
        <w:t xml:space="preserve">ZAMAWIAJACY: </w:t>
      </w:r>
      <w:r w:rsidRPr="00104F22">
        <w:rPr>
          <w:rFonts w:ascii="Arial" w:hAnsi="Arial" w:cs="Arial"/>
          <w:b/>
          <w:sz w:val="22"/>
          <w:szCs w:val="22"/>
        </w:rPr>
        <w:t>Miejskie Wodociągi i Kanalizacja w Bydgoszczy - spółka z o.o.</w:t>
      </w:r>
    </w:p>
    <w:p w14:paraId="3F286AC4" w14:textId="77777777" w:rsidR="00CA5B44" w:rsidRPr="00104F22" w:rsidRDefault="00CA5B44" w:rsidP="00CA5B44">
      <w:pPr>
        <w:rPr>
          <w:rFonts w:ascii="Arial" w:hAnsi="Arial"/>
          <w:sz w:val="22"/>
          <w:szCs w:val="22"/>
        </w:rPr>
      </w:pPr>
      <w:r w:rsidRPr="00104F22">
        <w:rPr>
          <w:rFonts w:ascii="Arial" w:hAnsi="Arial"/>
          <w:sz w:val="22"/>
          <w:szCs w:val="22"/>
        </w:rPr>
        <w:t>WYKONAWCA:</w:t>
      </w:r>
    </w:p>
    <w:tbl>
      <w:tblPr>
        <w:tblW w:w="936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20" w:firstRow="1" w:lastRow="0" w:firstColumn="0" w:lastColumn="0" w:noHBand="0" w:noVBand="0"/>
      </w:tblPr>
      <w:tblGrid>
        <w:gridCol w:w="567"/>
        <w:gridCol w:w="8793"/>
      </w:tblGrid>
      <w:tr w:rsidR="00104F22" w:rsidRPr="00104F22" w14:paraId="277A5C77" w14:textId="77777777" w:rsidTr="00653098">
        <w:trPr>
          <w:cantSplit/>
        </w:trPr>
        <w:tc>
          <w:tcPr>
            <w:tcW w:w="567" w:type="dxa"/>
            <w:vAlign w:val="center"/>
          </w:tcPr>
          <w:p w14:paraId="0C94B906" w14:textId="77777777" w:rsidR="00CA5B44" w:rsidRPr="00104F22" w:rsidRDefault="00CA5B44" w:rsidP="00653098">
            <w:pPr>
              <w:tabs>
                <w:tab w:val="left" w:pos="0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04F22">
              <w:rPr>
                <w:rFonts w:ascii="Arial" w:hAnsi="Arial"/>
                <w:b/>
                <w:sz w:val="22"/>
                <w:szCs w:val="22"/>
              </w:rPr>
              <w:t>Lp.</w:t>
            </w:r>
          </w:p>
        </w:tc>
        <w:tc>
          <w:tcPr>
            <w:tcW w:w="8793" w:type="dxa"/>
            <w:vAlign w:val="center"/>
          </w:tcPr>
          <w:p w14:paraId="408ACA29" w14:textId="77777777" w:rsidR="00CA5B44" w:rsidRPr="00104F22" w:rsidRDefault="00CA5B44" w:rsidP="00653098">
            <w:pPr>
              <w:tabs>
                <w:tab w:val="left" w:pos="0"/>
              </w:tabs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104F22">
              <w:rPr>
                <w:rFonts w:ascii="Arial" w:hAnsi="Arial"/>
                <w:b/>
                <w:sz w:val="22"/>
                <w:szCs w:val="22"/>
              </w:rPr>
              <w:t xml:space="preserve">Nazwa </w:t>
            </w:r>
            <w:r w:rsidRPr="00104F22">
              <w:rPr>
                <w:rFonts w:ascii="Arial" w:hAnsi="Arial" w:cs="Arial"/>
                <w:sz w:val="22"/>
                <w:szCs w:val="22"/>
              </w:rPr>
              <w:t>(firma</w:t>
            </w:r>
            <w:r w:rsidRPr="00104F22">
              <w:rPr>
                <w:rFonts w:ascii="Arial" w:hAnsi="Arial"/>
                <w:sz w:val="22"/>
                <w:szCs w:val="22"/>
              </w:rPr>
              <w:t>)</w:t>
            </w:r>
            <w:r w:rsidRPr="00104F22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  <w:r w:rsidRPr="00104F22">
              <w:rPr>
                <w:rFonts w:ascii="Arial" w:hAnsi="Arial" w:cs="Arial"/>
                <w:bCs/>
                <w:sz w:val="22"/>
                <w:szCs w:val="22"/>
              </w:rPr>
              <w:t xml:space="preserve">albo </w:t>
            </w:r>
            <w:r w:rsidRPr="00104F22">
              <w:rPr>
                <w:rFonts w:ascii="Arial" w:hAnsi="Arial" w:cs="Arial"/>
                <w:b/>
                <w:bCs/>
                <w:sz w:val="22"/>
                <w:szCs w:val="22"/>
              </w:rPr>
              <w:t>imię i nazwisko</w:t>
            </w:r>
            <w:r w:rsidRPr="00104F2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104F22">
              <w:rPr>
                <w:rFonts w:ascii="Arial" w:hAnsi="Arial"/>
                <w:b/>
                <w:sz w:val="22"/>
                <w:szCs w:val="22"/>
              </w:rPr>
              <w:t>Wykonawcy(ów)</w:t>
            </w:r>
          </w:p>
        </w:tc>
      </w:tr>
      <w:tr w:rsidR="00104F22" w:rsidRPr="00104F22" w14:paraId="061A23B8" w14:textId="77777777" w:rsidTr="00653098">
        <w:trPr>
          <w:cantSplit/>
        </w:trPr>
        <w:tc>
          <w:tcPr>
            <w:tcW w:w="567" w:type="dxa"/>
          </w:tcPr>
          <w:p w14:paraId="1C3A0558" w14:textId="77777777" w:rsidR="00CA5B44" w:rsidRPr="00104F22" w:rsidRDefault="00CA5B44" w:rsidP="00653098">
            <w:pPr>
              <w:tabs>
                <w:tab w:val="left" w:pos="0"/>
              </w:tabs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8793" w:type="dxa"/>
          </w:tcPr>
          <w:p w14:paraId="78EBB8B6" w14:textId="77777777" w:rsidR="00CA5B44" w:rsidRPr="00104F22" w:rsidRDefault="00CA5B44" w:rsidP="00653098">
            <w:pPr>
              <w:tabs>
                <w:tab w:val="left" w:pos="0"/>
              </w:tabs>
              <w:jc w:val="both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CA5B44" w:rsidRPr="00104F22" w14:paraId="0DB2DBB2" w14:textId="77777777" w:rsidTr="00653098">
        <w:trPr>
          <w:cantSplit/>
        </w:trPr>
        <w:tc>
          <w:tcPr>
            <w:tcW w:w="567" w:type="dxa"/>
          </w:tcPr>
          <w:p w14:paraId="33D8F83A" w14:textId="77777777" w:rsidR="00CA5B44" w:rsidRPr="00104F22" w:rsidRDefault="00CA5B44" w:rsidP="00653098">
            <w:pPr>
              <w:tabs>
                <w:tab w:val="left" w:pos="0"/>
              </w:tabs>
              <w:jc w:val="both"/>
              <w:rPr>
                <w:rFonts w:ascii="Arial" w:hAnsi="Arial"/>
                <w:b/>
              </w:rPr>
            </w:pPr>
          </w:p>
        </w:tc>
        <w:tc>
          <w:tcPr>
            <w:tcW w:w="8793" w:type="dxa"/>
          </w:tcPr>
          <w:p w14:paraId="25B78D42" w14:textId="77777777" w:rsidR="00CA5B44" w:rsidRPr="00104F22" w:rsidRDefault="00CA5B44" w:rsidP="00653098">
            <w:pPr>
              <w:tabs>
                <w:tab w:val="left" w:pos="0"/>
              </w:tabs>
              <w:jc w:val="both"/>
              <w:rPr>
                <w:rFonts w:ascii="Arial" w:hAnsi="Arial"/>
                <w:b/>
              </w:rPr>
            </w:pPr>
          </w:p>
        </w:tc>
      </w:tr>
    </w:tbl>
    <w:p w14:paraId="21A2F06A" w14:textId="77777777" w:rsidR="00CA5B44" w:rsidRPr="00104F22" w:rsidRDefault="00CA5B44" w:rsidP="00CA5B44">
      <w:pPr>
        <w:jc w:val="center"/>
        <w:rPr>
          <w:rFonts w:ascii="Arial" w:hAnsi="Arial"/>
          <w:b/>
          <w:sz w:val="28"/>
          <w:szCs w:val="28"/>
          <w:u w:val="single"/>
        </w:rPr>
      </w:pPr>
    </w:p>
    <w:p w14:paraId="02EDE78E" w14:textId="7671C41B" w:rsidR="00CA5B44" w:rsidRPr="00104F22" w:rsidRDefault="00CA5B44" w:rsidP="00CA5B44">
      <w:pPr>
        <w:jc w:val="center"/>
        <w:rPr>
          <w:rFonts w:ascii="Arial" w:hAnsi="Arial"/>
          <w:b/>
          <w:sz w:val="28"/>
          <w:szCs w:val="28"/>
          <w:u w:val="single"/>
        </w:rPr>
      </w:pPr>
      <w:r w:rsidRPr="00104F22">
        <w:rPr>
          <w:rFonts w:ascii="Arial" w:hAnsi="Arial"/>
          <w:b/>
          <w:sz w:val="28"/>
          <w:szCs w:val="28"/>
          <w:u w:val="single"/>
        </w:rPr>
        <w:t xml:space="preserve">Wykaz cen dla Części 5 </w:t>
      </w:r>
    </w:p>
    <w:p w14:paraId="7BD8EC47" w14:textId="77777777" w:rsidR="00CA5B44" w:rsidRPr="00104F22" w:rsidRDefault="00CA5B44" w:rsidP="00CA5B44">
      <w:pPr>
        <w:jc w:val="center"/>
        <w:rPr>
          <w:rFonts w:ascii="Arial" w:hAnsi="Arial" w:cs="Arial"/>
          <w:b/>
          <w:sz w:val="22"/>
          <w:szCs w:val="22"/>
        </w:rPr>
      </w:pPr>
      <w:r w:rsidRPr="00104F22">
        <w:rPr>
          <w:rFonts w:ascii="Arial" w:hAnsi="Arial" w:cs="Arial"/>
          <w:sz w:val="22"/>
          <w:szCs w:val="22"/>
        </w:rPr>
        <w:t>dot. zamówienia pn.</w:t>
      </w:r>
      <w:r w:rsidRPr="00104F22">
        <w:rPr>
          <w:rFonts w:ascii="Arial" w:hAnsi="Arial" w:cs="Arial"/>
          <w:b/>
          <w:sz w:val="22"/>
          <w:szCs w:val="22"/>
        </w:rPr>
        <w:t xml:space="preserve"> </w:t>
      </w:r>
      <w:r w:rsidRPr="00104F22">
        <w:rPr>
          <w:rFonts w:ascii="Arial" w:hAnsi="Arial" w:cs="Arial"/>
          <w:b/>
          <w:noProof/>
          <w:sz w:val="22"/>
          <w:szCs w:val="22"/>
        </w:rPr>
        <w:t>„</w:t>
      </w:r>
      <w:r w:rsidRPr="00104F22">
        <w:rPr>
          <w:rFonts w:ascii="Arial" w:hAnsi="Arial" w:cs="Arial"/>
          <w:b/>
          <w:i/>
          <w:sz w:val="22"/>
          <w:szCs w:val="22"/>
        </w:rPr>
        <w:t>Zakup odczynników i materiałów pomocniczych i szkła dla potrzeb Centralnego Laboratorium Badania Wody i Ścieków</w:t>
      </w:r>
      <w:r w:rsidRPr="00104F22">
        <w:rPr>
          <w:rFonts w:ascii="Arial" w:hAnsi="Arial" w:cs="Arial"/>
          <w:b/>
          <w:sz w:val="22"/>
          <w:szCs w:val="22"/>
        </w:rPr>
        <w:t>”</w:t>
      </w:r>
    </w:p>
    <w:p w14:paraId="16AFD96E" w14:textId="77777777" w:rsidR="0076631F" w:rsidRPr="00104F22" w:rsidRDefault="0076631F" w:rsidP="00CA5B44">
      <w:pPr>
        <w:jc w:val="both"/>
        <w:rPr>
          <w:rFonts w:ascii="Arial" w:hAnsi="Arial" w:cs="Arial"/>
          <w:i/>
          <w:sz w:val="20"/>
          <w:szCs w:val="20"/>
        </w:rPr>
      </w:pPr>
    </w:p>
    <w:p w14:paraId="4EEDF8DA" w14:textId="77777777" w:rsidR="00CA5B44" w:rsidRPr="00104F22" w:rsidRDefault="00CA5B44" w:rsidP="00CA5B44">
      <w:pPr>
        <w:pStyle w:val="Tytu"/>
        <w:rPr>
          <w:rFonts w:ascii="Arial" w:hAnsi="Arial" w:cs="Arial"/>
          <w:b w:val="0"/>
          <w:i/>
          <w:iCs/>
          <w:sz w:val="22"/>
          <w:szCs w:val="22"/>
          <w:u w:val="single"/>
        </w:rPr>
      </w:pPr>
      <w:r w:rsidRPr="00104F22">
        <w:rPr>
          <w:rFonts w:ascii="Arial" w:hAnsi="Arial" w:cs="Arial"/>
          <w:b w:val="0"/>
          <w:i/>
          <w:iCs/>
          <w:sz w:val="22"/>
          <w:szCs w:val="22"/>
          <w:u w:val="single"/>
        </w:rPr>
        <w:t>Odczynniki chemiczne i testy</w:t>
      </w:r>
    </w:p>
    <w:tbl>
      <w:tblPr>
        <w:tblW w:w="1548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77"/>
        <w:gridCol w:w="1367"/>
        <w:gridCol w:w="6504"/>
        <w:gridCol w:w="709"/>
        <w:gridCol w:w="850"/>
        <w:gridCol w:w="1276"/>
        <w:gridCol w:w="1276"/>
        <w:gridCol w:w="992"/>
        <w:gridCol w:w="1730"/>
      </w:tblGrid>
      <w:tr w:rsidR="004929F0" w:rsidRPr="004929F0" w14:paraId="0BA3F6F8" w14:textId="77777777" w:rsidTr="00104F22">
        <w:trPr>
          <w:cantSplit/>
          <w:trHeight w:val="926"/>
        </w:trPr>
        <w:tc>
          <w:tcPr>
            <w:tcW w:w="777" w:type="dxa"/>
            <w:vAlign w:val="center"/>
          </w:tcPr>
          <w:p w14:paraId="1A70AA86" w14:textId="77777777" w:rsidR="00CA5B44" w:rsidRPr="00104F22" w:rsidRDefault="00CA5B44" w:rsidP="006530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4F22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1367" w:type="dxa"/>
            <w:vAlign w:val="center"/>
          </w:tcPr>
          <w:p w14:paraId="6F4A9CA9" w14:textId="77777777" w:rsidR="00CA5B44" w:rsidRPr="00104F22" w:rsidRDefault="00CA5B44" w:rsidP="0065309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4F22">
              <w:rPr>
                <w:rFonts w:ascii="Arial" w:hAnsi="Arial" w:cs="Arial"/>
                <w:b/>
                <w:bCs/>
                <w:sz w:val="18"/>
                <w:szCs w:val="18"/>
              </w:rPr>
              <w:t>Indeks zamawiającego</w:t>
            </w:r>
          </w:p>
        </w:tc>
        <w:tc>
          <w:tcPr>
            <w:tcW w:w="6504" w:type="dxa"/>
            <w:vAlign w:val="center"/>
          </w:tcPr>
          <w:p w14:paraId="1C68F243" w14:textId="77777777" w:rsidR="00CA5B44" w:rsidRPr="00104F22" w:rsidRDefault="00CA5B44" w:rsidP="006530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122B95A" w14:textId="77777777" w:rsidR="00CA5B44" w:rsidRPr="00104F22" w:rsidRDefault="00CA5B44" w:rsidP="006530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4F22">
              <w:rPr>
                <w:rFonts w:ascii="Arial" w:hAnsi="Arial" w:cs="Arial"/>
                <w:b/>
                <w:sz w:val="20"/>
                <w:szCs w:val="20"/>
              </w:rPr>
              <w:t>Wyszczególnienie</w:t>
            </w:r>
          </w:p>
        </w:tc>
        <w:tc>
          <w:tcPr>
            <w:tcW w:w="709" w:type="dxa"/>
            <w:vAlign w:val="center"/>
          </w:tcPr>
          <w:p w14:paraId="2C2D7056" w14:textId="77777777" w:rsidR="00CA5B44" w:rsidRPr="00104F22" w:rsidRDefault="00CA5B44" w:rsidP="006530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4F22">
              <w:rPr>
                <w:rFonts w:ascii="Arial" w:hAnsi="Arial" w:cs="Arial"/>
                <w:b/>
                <w:sz w:val="20"/>
                <w:szCs w:val="20"/>
              </w:rPr>
              <w:t>JM</w:t>
            </w:r>
          </w:p>
        </w:tc>
        <w:tc>
          <w:tcPr>
            <w:tcW w:w="850" w:type="dxa"/>
            <w:vAlign w:val="center"/>
          </w:tcPr>
          <w:p w14:paraId="663B6763" w14:textId="77777777" w:rsidR="00CA5B44" w:rsidRPr="00104F22" w:rsidRDefault="00CA5B44" w:rsidP="006530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04F22"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</w:tc>
        <w:tc>
          <w:tcPr>
            <w:tcW w:w="1276" w:type="dxa"/>
            <w:vAlign w:val="center"/>
          </w:tcPr>
          <w:p w14:paraId="0FFA25A2" w14:textId="77777777" w:rsidR="00CA5B44" w:rsidRPr="00104F22" w:rsidRDefault="00CA5B44" w:rsidP="00653098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104F22">
              <w:rPr>
                <w:rFonts w:ascii="Arial" w:hAnsi="Arial"/>
                <w:b/>
                <w:sz w:val="20"/>
                <w:szCs w:val="20"/>
              </w:rPr>
              <w:t>Cena Jedn.</w:t>
            </w:r>
          </w:p>
          <w:p w14:paraId="0A827FC9" w14:textId="77777777" w:rsidR="00CA5B44" w:rsidRPr="00104F22" w:rsidRDefault="00CA5B44" w:rsidP="00653098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104F22">
              <w:rPr>
                <w:rFonts w:ascii="Arial" w:hAnsi="Arial"/>
                <w:b/>
                <w:sz w:val="20"/>
                <w:szCs w:val="20"/>
              </w:rPr>
              <w:t>w zł</w:t>
            </w:r>
          </w:p>
          <w:p w14:paraId="4B6D03E2" w14:textId="77777777" w:rsidR="00CA5B44" w:rsidRPr="00104F22" w:rsidRDefault="00CA5B44" w:rsidP="00653098">
            <w:pPr>
              <w:jc w:val="center"/>
              <w:rPr>
                <w:rFonts w:ascii="Arial" w:hAnsi="Arial"/>
                <w:i/>
                <w:sz w:val="18"/>
                <w:szCs w:val="18"/>
              </w:rPr>
            </w:pPr>
            <w:r w:rsidRPr="00104F22">
              <w:rPr>
                <w:rFonts w:ascii="Arial" w:hAnsi="Arial"/>
                <w:i/>
                <w:sz w:val="18"/>
                <w:szCs w:val="18"/>
              </w:rPr>
              <w:t>(bez podatku VAT)</w:t>
            </w:r>
          </w:p>
        </w:tc>
        <w:tc>
          <w:tcPr>
            <w:tcW w:w="1276" w:type="dxa"/>
            <w:vAlign w:val="center"/>
          </w:tcPr>
          <w:p w14:paraId="303AC1FB" w14:textId="77777777" w:rsidR="00CA5B44" w:rsidRPr="00104F22" w:rsidRDefault="00CA5B44" w:rsidP="00653098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104F22">
              <w:rPr>
                <w:rFonts w:ascii="Arial" w:hAnsi="Arial"/>
                <w:b/>
                <w:sz w:val="20"/>
                <w:szCs w:val="20"/>
              </w:rPr>
              <w:t>Cena</w:t>
            </w:r>
          </w:p>
          <w:p w14:paraId="59307B98" w14:textId="77777777" w:rsidR="00CA5B44" w:rsidRPr="00104F22" w:rsidRDefault="00CA5B44" w:rsidP="00653098">
            <w:pPr>
              <w:jc w:val="center"/>
              <w:rPr>
                <w:rFonts w:ascii="Arial" w:hAnsi="Arial"/>
                <w:i/>
                <w:sz w:val="18"/>
                <w:szCs w:val="18"/>
              </w:rPr>
            </w:pPr>
            <w:r w:rsidRPr="00104F22">
              <w:rPr>
                <w:rFonts w:ascii="Arial" w:hAnsi="Arial"/>
                <w:b/>
                <w:sz w:val="20"/>
                <w:szCs w:val="20"/>
              </w:rPr>
              <w:t>w zł</w:t>
            </w:r>
          </w:p>
          <w:p w14:paraId="34026603" w14:textId="77777777" w:rsidR="00CA5B44" w:rsidRPr="00104F22" w:rsidRDefault="00CA5B44" w:rsidP="00653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4F22">
              <w:rPr>
                <w:rFonts w:ascii="Arial" w:hAnsi="Arial"/>
                <w:i/>
                <w:sz w:val="18"/>
                <w:szCs w:val="18"/>
              </w:rPr>
              <w:t>(bez podatku VAT)</w:t>
            </w:r>
          </w:p>
          <w:p w14:paraId="5B105B3A" w14:textId="77777777" w:rsidR="00CA5B44" w:rsidRPr="00104F22" w:rsidRDefault="00CA5B44" w:rsidP="00653098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D88AD9E" w14:textId="77777777" w:rsidR="00CA5B44" w:rsidRPr="00104F22" w:rsidRDefault="00CA5B44" w:rsidP="006530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4F22">
              <w:rPr>
                <w:rFonts w:ascii="Arial" w:hAnsi="Arial" w:cs="Arial"/>
                <w:b/>
                <w:sz w:val="18"/>
                <w:szCs w:val="18"/>
              </w:rPr>
              <w:t>Stawka</w:t>
            </w:r>
          </w:p>
          <w:p w14:paraId="1F794F4E" w14:textId="77777777" w:rsidR="00CA5B44" w:rsidRPr="00104F22" w:rsidRDefault="00CA5B44" w:rsidP="006530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4F22">
              <w:rPr>
                <w:rFonts w:ascii="Arial" w:hAnsi="Arial" w:cs="Arial"/>
                <w:b/>
                <w:sz w:val="18"/>
                <w:szCs w:val="18"/>
              </w:rPr>
              <w:t>VAT</w:t>
            </w:r>
          </w:p>
          <w:p w14:paraId="0BE43310" w14:textId="77777777" w:rsidR="00CA5B44" w:rsidRPr="00104F22" w:rsidRDefault="00CA5B44" w:rsidP="0065309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4F22">
              <w:rPr>
                <w:rFonts w:ascii="Arial" w:hAnsi="Arial" w:cs="Arial"/>
                <w:b/>
                <w:sz w:val="18"/>
                <w:szCs w:val="18"/>
              </w:rPr>
              <w:t>w %</w:t>
            </w:r>
          </w:p>
        </w:tc>
        <w:tc>
          <w:tcPr>
            <w:tcW w:w="1730" w:type="dxa"/>
            <w:vAlign w:val="center"/>
          </w:tcPr>
          <w:p w14:paraId="4C87AA7A" w14:textId="77777777" w:rsidR="00CA5B44" w:rsidRPr="00104F22" w:rsidRDefault="00CA5B44" w:rsidP="0065309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4F22">
              <w:rPr>
                <w:rFonts w:ascii="Arial" w:hAnsi="Arial"/>
                <w:b/>
                <w:sz w:val="18"/>
                <w:szCs w:val="18"/>
              </w:rPr>
              <w:t xml:space="preserve">Nazwa  </w:t>
            </w:r>
            <w:r w:rsidRPr="00104F22">
              <w:rPr>
                <w:rFonts w:ascii="Arial" w:hAnsi="Arial"/>
                <w:b/>
                <w:sz w:val="16"/>
                <w:szCs w:val="16"/>
              </w:rPr>
              <w:t xml:space="preserve">producenta i </w:t>
            </w:r>
            <w:r w:rsidRPr="00104F22">
              <w:rPr>
                <w:rFonts w:ascii="Arial" w:hAnsi="Arial"/>
                <w:bCs/>
                <w:sz w:val="16"/>
                <w:szCs w:val="16"/>
              </w:rPr>
              <w:t>nr katalogowy</w:t>
            </w:r>
          </w:p>
        </w:tc>
      </w:tr>
      <w:tr w:rsidR="004929F0" w:rsidRPr="004929F0" w14:paraId="62EF8DA5" w14:textId="77777777" w:rsidTr="00104F22">
        <w:trPr>
          <w:cantSplit/>
          <w:trHeight w:val="121"/>
        </w:trPr>
        <w:tc>
          <w:tcPr>
            <w:tcW w:w="777" w:type="dxa"/>
          </w:tcPr>
          <w:p w14:paraId="2C464A1B" w14:textId="77777777" w:rsidR="00CA5B44" w:rsidRPr="00104F22" w:rsidRDefault="00CA5B44" w:rsidP="00653098">
            <w:pPr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104F22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367" w:type="dxa"/>
          </w:tcPr>
          <w:p w14:paraId="1F95C8A0" w14:textId="77777777" w:rsidR="00CA5B44" w:rsidRPr="00104F22" w:rsidRDefault="00CA5B44" w:rsidP="00653098">
            <w:pPr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104F22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6504" w:type="dxa"/>
          </w:tcPr>
          <w:p w14:paraId="503E5B4B" w14:textId="77777777" w:rsidR="00CA5B44" w:rsidRPr="00104F22" w:rsidRDefault="00CA5B44" w:rsidP="00653098">
            <w:pPr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104F22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13CCB" w14:textId="77777777" w:rsidR="00CA5B44" w:rsidRPr="00104F22" w:rsidRDefault="00CA5B44" w:rsidP="00653098">
            <w:pPr>
              <w:snapToGrid w:val="0"/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104F22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C5E47A" w14:textId="77777777" w:rsidR="00CA5B44" w:rsidRPr="00104F22" w:rsidRDefault="00CA5B44" w:rsidP="00653098">
            <w:pPr>
              <w:snapToGrid w:val="0"/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104F22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276" w:type="dxa"/>
          </w:tcPr>
          <w:p w14:paraId="5ADB0705" w14:textId="77777777" w:rsidR="00CA5B44" w:rsidRPr="00104F22" w:rsidRDefault="00CA5B44" w:rsidP="00653098">
            <w:pPr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104F22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1276" w:type="dxa"/>
          </w:tcPr>
          <w:p w14:paraId="1FA92E8C" w14:textId="77777777" w:rsidR="00CA5B44" w:rsidRPr="00104F22" w:rsidRDefault="00CA5B44" w:rsidP="00653098">
            <w:pPr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104F22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7 (5x6)</w:t>
            </w:r>
          </w:p>
        </w:tc>
        <w:tc>
          <w:tcPr>
            <w:tcW w:w="992" w:type="dxa"/>
          </w:tcPr>
          <w:p w14:paraId="386B81A2" w14:textId="77777777" w:rsidR="00CA5B44" w:rsidRPr="00104F22" w:rsidRDefault="00CA5B44" w:rsidP="00653098">
            <w:pPr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104F22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8</w:t>
            </w: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0F58F65A" w14:textId="77777777" w:rsidR="00CA5B44" w:rsidRPr="00104F22" w:rsidRDefault="00CA5B44" w:rsidP="00653098">
            <w:pPr>
              <w:jc w:val="center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104F22"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9</w:t>
            </w:r>
          </w:p>
        </w:tc>
      </w:tr>
      <w:tr w:rsidR="00104F22" w:rsidRPr="004929F0" w14:paraId="734DEA7D" w14:textId="77777777" w:rsidTr="00104F22">
        <w:trPr>
          <w:cantSplit/>
          <w:trHeight w:val="38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9E090" w14:textId="2BCFC6B7" w:rsidR="00104F22" w:rsidRPr="00104F22" w:rsidRDefault="00104F22" w:rsidP="00104F22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8C430" w14:textId="2B77BE1D" w:rsidR="00104F22" w:rsidRPr="004929F0" w:rsidRDefault="00104F22" w:rsidP="00104F22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8C26D7">
              <w:rPr>
                <w:rFonts w:ascii="Arial" w:hAnsi="Arial" w:cs="Arial"/>
                <w:sz w:val="16"/>
                <w:szCs w:val="16"/>
              </w:rPr>
              <w:t>OD000145</w:t>
            </w:r>
          </w:p>
        </w:tc>
        <w:tc>
          <w:tcPr>
            <w:tcW w:w="6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B310B" w14:textId="50E9876E" w:rsidR="00104F22" w:rsidRPr="004929F0" w:rsidRDefault="00104F22" w:rsidP="00104F22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C26D7">
              <w:rPr>
                <w:rFonts w:ascii="Calibri" w:hAnsi="Calibri" w:cs="Calibri"/>
                <w:sz w:val="20"/>
                <w:szCs w:val="20"/>
              </w:rPr>
              <w:t xml:space="preserve">1,5 DIPHENYLCARBAZIDE CZ.D.A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310A" w14:textId="0897FB31" w:rsidR="00104F22" w:rsidRPr="004929F0" w:rsidRDefault="00104F22" w:rsidP="00104F2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A152CE">
              <w:rPr>
                <w:rFonts w:ascii="Calibri" w:hAnsi="Calibri" w:cs="Calibri"/>
                <w:sz w:val="20"/>
                <w:szCs w:val="20"/>
              </w:rPr>
              <w:t>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0F65" w14:textId="65257FE1" w:rsidR="00104F22" w:rsidRPr="004929F0" w:rsidRDefault="00104F22" w:rsidP="00104F2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A152CE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vAlign w:val="center"/>
          </w:tcPr>
          <w:p w14:paraId="08066977" w14:textId="77777777" w:rsidR="00104F22" w:rsidRPr="004929F0" w:rsidRDefault="00104F22" w:rsidP="00104F2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908B08D" w14:textId="77777777" w:rsidR="00104F22" w:rsidRPr="004929F0" w:rsidRDefault="00104F22" w:rsidP="00104F2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D6A0583" w14:textId="77777777" w:rsidR="00104F22" w:rsidRPr="00104F22" w:rsidRDefault="00104F22" w:rsidP="00104F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4F22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76248D5" w14:textId="77777777" w:rsidR="00104F22" w:rsidRPr="00104F22" w:rsidRDefault="00104F22" w:rsidP="00104F22">
            <w:pPr>
              <w:rPr>
                <w:rFonts w:ascii="Arial" w:hAnsi="Arial" w:cs="Arial"/>
                <w:sz w:val="18"/>
                <w:szCs w:val="18"/>
              </w:rPr>
            </w:pPr>
            <w:r w:rsidRPr="00104F22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2090EFD8" w14:textId="77777777" w:rsidR="00104F22" w:rsidRPr="00104F22" w:rsidRDefault="00104F22" w:rsidP="00104F22">
            <w:pPr>
              <w:rPr>
                <w:rFonts w:ascii="Arial" w:hAnsi="Arial" w:cs="Arial"/>
                <w:sz w:val="18"/>
                <w:szCs w:val="18"/>
              </w:rPr>
            </w:pPr>
            <w:r w:rsidRPr="00104F22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104F22" w:rsidRPr="004929F0" w14:paraId="02D081F7" w14:textId="77777777" w:rsidTr="00104F22">
        <w:trPr>
          <w:cantSplit/>
          <w:trHeight w:val="389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A005" w14:textId="5D0712C0" w:rsidR="00104F22" w:rsidRPr="00104F22" w:rsidRDefault="00104F22" w:rsidP="00104F22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94CA" w14:textId="463921C2" w:rsidR="00104F22" w:rsidRPr="004929F0" w:rsidRDefault="00104F22" w:rsidP="00104F22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8C26D7">
              <w:rPr>
                <w:rFonts w:ascii="Arial" w:hAnsi="Arial" w:cs="Arial"/>
                <w:sz w:val="16"/>
                <w:szCs w:val="16"/>
              </w:rPr>
              <w:t>OD000222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4F354" w14:textId="7A51B4CD" w:rsidR="00104F22" w:rsidRPr="004929F0" w:rsidRDefault="00104F22" w:rsidP="00104F22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C26D7">
              <w:rPr>
                <w:rFonts w:ascii="Calibri" w:hAnsi="Calibri" w:cs="Calibri"/>
                <w:sz w:val="20"/>
                <w:szCs w:val="20"/>
              </w:rPr>
              <w:t xml:space="preserve">4-AMINOANTYPIRYNA CZ.D.A.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D793" w14:textId="265C282B" w:rsidR="00104F22" w:rsidRPr="004929F0" w:rsidRDefault="00104F22" w:rsidP="00104F2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A152CE">
              <w:rPr>
                <w:rFonts w:ascii="Calibri" w:hAnsi="Calibri" w:cs="Calibri"/>
                <w:sz w:val="20"/>
                <w:szCs w:val="20"/>
              </w:rPr>
              <w:t>G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F832" w14:textId="42F79333" w:rsidR="00104F22" w:rsidRPr="004929F0" w:rsidRDefault="00104F22" w:rsidP="00104F2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A152CE"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  <w:tc>
          <w:tcPr>
            <w:tcW w:w="1276" w:type="dxa"/>
            <w:vAlign w:val="center"/>
          </w:tcPr>
          <w:p w14:paraId="162F6F2F" w14:textId="77777777" w:rsidR="00104F22" w:rsidRPr="004929F0" w:rsidRDefault="00104F22" w:rsidP="00104F2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4C90975" w14:textId="77777777" w:rsidR="00104F22" w:rsidRPr="004929F0" w:rsidRDefault="00104F22" w:rsidP="00104F2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F7CADDD" w14:textId="77777777" w:rsidR="00104F22" w:rsidRPr="00104F22" w:rsidRDefault="00104F22" w:rsidP="00104F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4F22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D26C165" w14:textId="77777777" w:rsidR="00104F22" w:rsidRPr="00104F22" w:rsidRDefault="00104F22" w:rsidP="00104F22">
            <w:pPr>
              <w:rPr>
                <w:rFonts w:ascii="Arial" w:hAnsi="Arial" w:cs="Arial"/>
                <w:sz w:val="18"/>
                <w:szCs w:val="18"/>
              </w:rPr>
            </w:pPr>
            <w:r w:rsidRPr="00104F22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22D5E575" w14:textId="77777777" w:rsidR="00104F22" w:rsidRPr="00104F22" w:rsidRDefault="00104F22" w:rsidP="00104F22">
            <w:pPr>
              <w:rPr>
                <w:rFonts w:ascii="Arial" w:hAnsi="Arial" w:cs="Arial"/>
                <w:sz w:val="18"/>
                <w:szCs w:val="18"/>
              </w:rPr>
            </w:pPr>
            <w:r w:rsidRPr="00104F22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104F22" w:rsidRPr="004929F0" w14:paraId="161EF4DE" w14:textId="77777777" w:rsidTr="00104F22">
        <w:trPr>
          <w:cantSplit/>
          <w:trHeight w:val="389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86A6" w14:textId="73673965" w:rsidR="00104F22" w:rsidRPr="00104F22" w:rsidRDefault="00104F22" w:rsidP="00104F22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3E56" w14:textId="1F4EF439" w:rsidR="00104F22" w:rsidRPr="004929F0" w:rsidRDefault="00104F22" w:rsidP="00104F22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8C26D7">
              <w:rPr>
                <w:rFonts w:ascii="Arial" w:hAnsi="Arial" w:cs="Arial"/>
                <w:sz w:val="16"/>
                <w:szCs w:val="16"/>
              </w:rPr>
              <w:t>OD000111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C4447" w14:textId="20E6F936" w:rsidR="00104F22" w:rsidRPr="004929F0" w:rsidRDefault="00104F22" w:rsidP="00104F22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C26D7">
              <w:rPr>
                <w:rFonts w:ascii="Calibri" w:hAnsi="Calibri" w:cs="Calibri"/>
                <w:sz w:val="20"/>
                <w:szCs w:val="20"/>
              </w:rPr>
              <w:t>4-AMINOBENZENOSULFONAMID CZ.D.A.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4C3C" w14:textId="4E1AA80E" w:rsidR="00104F22" w:rsidRPr="004929F0" w:rsidRDefault="00104F22" w:rsidP="00104F2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A152CE">
              <w:rPr>
                <w:rFonts w:ascii="Calibri" w:hAnsi="Calibri" w:cs="Calibri"/>
                <w:sz w:val="20"/>
                <w:szCs w:val="20"/>
              </w:rPr>
              <w:t>OP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D57C3" w14:textId="04B43E20" w:rsidR="00104F22" w:rsidRPr="004929F0" w:rsidRDefault="00104F22" w:rsidP="00104F2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A152CE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14:paraId="005CB600" w14:textId="77777777" w:rsidR="00104F22" w:rsidRPr="004929F0" w:rsidRDefault="00104F22" w:rsidP="00104F2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FBECF86" w14:textId="77777777" w:rsidR="00104F22" w:rsidRPr="004929F0" w:rsidRDefault="00104F22" w:rsidP="00104F2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62C4A5B" w14:textId="77777777" w:rsidR="00104F22" w:rsidRPr="00104F22" w:rsidRDefault="00104F22" w:rsidP="00104F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4F22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C2D64E3" w14:textId="77777777" w:rsidR="00104F22" w:rsidRPr="00104F22" w:rsidRDefault="00104F22" w:rsidP="00104F22">
            <w:pPr>
              <w:rPr>
                <w:rFonts w:ascii="Arial" w:hAnsi="Arial" w:cs="Arial"/>
                <w:sz w:val="18"/>
                <w:szCs w:val="18"/>
              </w:rPr>
            </w:pPr>
            <w:r w:rsidRPr="00104F22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748464E1" w14:textId="77777777" w:rsidR="00104F22" w:rsidRPr="00104F22" w:rsidRDefault="00104F22" w:rsidP="00104F22">
            <w:pPr>
              <w:rPr>
                <w:rFonts w:ascii="Arial" w:hAnsi="Arial" w:cs="Arial"/>
                <w:sz w:val="18"/>
                <w:szCs w:val="18"/>
              </w:rPr>
            </w:pPr>
            <w:r w:rsidRPr="00104F22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104F22" w:rsidRPr="004929F0" w14:paraId="7C0549F1" w14:textId="77777777" w:rsidTr="00104F22">
        <w:trPr>
          <w:cantSplit/>
          <w:trHeight w:val="389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49621" w14:textId="5A11DC3D" w:rsidR="00104F22" w:rsidRPr="00104F22" w:rsidRDefault="00104F22" w:rsidP="00104F22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53A5" w14:textId="0814C93A" w:rsidR="00104F22" w:rsidRPr="004929F0" w:rsidRDefault="00104F22" w:rsidP="00104F22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8C26D7">
              <w:rPr>
                <w:rFonts w:ascii="Arial" w:hAnsi="Arial" w:cs="Arial"/>
                <w:sz w:val="16"/>
                <w:szCs w:val="16"/>
              </w:rPr>
              <w:t>OD000092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5AABF" w14:textId="2ED11223" w:rsidR="00104F22" w:rsidRPr="004929F0" w:rsidRDefault="00104F22" w:rsidP="00104F22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C26D7">
              <w:rPr>
                <w:rFonts w:ascii="Calibri" w:hAnsi="Calibri" w:cs="Calibri"/>
                <w:sz w:val="20"/>
                <w:szCs w:val="20"/>
              </w:rPr>
              <w:t xml:space="preserve">ACETON CZ.D.A.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3801" w14:textId="02E74C19" w:rsidR="00104F22" w:rsidRPr="004929F0" w:rsidRDefault="00104F22" w:rsidP="00104F2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A152CE">
              <w:rPr>
                <w:rFonts w:ascii="Calibri" w:hAnsi="Calibri" w:cs="Calibri"/>
                <w:sz w:val="20"/>
                <w:szCs w:val="20"/>
              </w:rPr>
              <w:t>L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574D" w14:textId="10D24E20" w:rsidR="00104F22" w:rsidRPr="004929F0" w:rsidRDefault="00104F22" w:rsidP="00104F2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A152CE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233161E" w14:textId="77777777" w:rsidR="00104F22" w:rsidRPr="004929F0" w:rsidRDefault="00104F22" w:rsidP="00104F2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CE43B03" w14:textId="77777777" w:rsidR="00104F22" w:rsidRPr="004929F0" w:rsidRDefault="00104F22" w:rsidP="00104F2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AB8D22F" w14:textId="77777777" w:rsidR="00104F22" w:rsidRPr="00104F22" w:rsidRDefault="00104F22" w:rsidP="00104F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4F22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F643BCC" w14:textId="77777777" w:rsidR="00104F22" w:rsidRPr="00104F22" w:rsidRDefault="00104F22" w:rsidP="00104F22">
            <w:pPr>
              <w:rPr>
                <w:rFonts w:ascii="Arial" w:hAnsi="Arial" w:cs="Arial"/>
                <w:sz w:val="18"/>
                <w:szCs w:val="18"/>
              </w:rPr>
            </w:pPr>
            <w:r w:rsidRPr="00104F22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43570270" w14:textId="77777777" w:rsidR="00104F22" w:rsidRPr="00104F22" w:rsidRDefault="00104F22" w:rsidP="00104F22">
            <w:pPr>
              <w:rPr>
                <w:rFonts w:ascii="Arial" w:hAnsi="Arial" w:cs="Arial"/>
                <w:sz w:val="18"/>
                <w:szCs w:val="18"/>
              </w:rPr>
            </w:pPr>
            <w:r w:rsidRPr="00104F22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104F22" w:rsidRPr="004929F0" w14:paraId="1F86EF59" w14:textId="77777777" w:rsidTr="00104F22">
        <w:trPr>
          <w:cantSplit/>
          <w:trHeight w:val="389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298C9" w14:textId="7A3AF66F" w:rsidR="00104F22" w:rsidRPr="00104F22" w:rsidRDefault="00104F22" w:rsidP="00104F22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4924" w14:textId="4778A5E4" w:rsidR="00104F22" w:rsidRPr="004929F0" w:rsidRDefault="00104F22" w:rsidP="00104F22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8C26D7">
              <w:rPr>
                <w:rFonts w:ascii="Arial" w:hAnsi="Arial" w:cs="Arial"/>
                <w:sz w:val="16"/>
                <w:szCs w:val="16"/>
              </w:rPr>
              <w:t>OD000226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E8FC4" w14:textId="26748446" w:rsidR="00104F22" w:rsidRPr="004929F0" w:rsidRDefault="00104F22" w:rsidP="00104F22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C26D7">
              <w:rPr>
                <w:rFonts w:ascii="Calibri" w:hAnsi="Calibri" w:cs="Calibri"/>
                <w:sz w:val="20"/>
                <w:szCs w:val="20"/>
              </w:rPr>
              <w:t xml:space="preserve">ALKOHOL ETYLOWY 96% CZ.D.A.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E3A0E" w14:textId="1FBE55A0" w:rsidR="00104F22" w:rsidRPr="004929F0" w:rsidRDefault="00104F22" w:rsidP="00104F2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A152CE">
              <w:rPr>
                <w:rFonts w:ascii="Calibri" w:hAnsi="Calibri" w:cs="Calibri"/>
                <w:sz w:val="20"/>
                <w:szCs w:val="20"/>
              </w:rPr>
              <w:t>L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6127D" w14:textId="36429DDD" w:rsidR="00104F22" w:rsidRPr="004929F0" w:rsidRDefault="00104F22" w:rsidP="00104F2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A152CE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190125D" w14:textId="77777777" w:rsidR="00104F22" w:rsidRPr="004929F0" w:rsidRDefault="00104F22" w:rsidP="00104F2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F1D422B" w14:textId="77777777" w:rsidR="00104F22" w:rsidRPr="004929F0" w:rsidRDefault="00104F22" w:rsidP="00104F2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08030EF" w14:textId="77777777" w:rsidR="00104F22" w:rsidRPr="00104F22" w:rsidRDefault="00104F22" w:rsidP="00104F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4F22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0E1F4FA" w14:textId="77777777" w:rsidR="00104F22" w:rsidRPr="00104F22" w:rsidRDefault="00104F22" w:rsidP="00104F22">
            <w:pPr>
              <w:rPr>
                <w:rFonts w:ascii="Arial" w:hAnsi="Arial" w:cs="Arial"/>
                <w:sz w:val="18"/>
                <w:szCs w:val="18"/>
              </w:rPr>
            </w:pPr>
            <w:r w:rsidRPr="00104F22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177FDE7C" w14:textId="77777777" w:rsidR="00104F22" w:rsidRPr="00104F22" w:rsidRDefault="00104F22" w:rsidP="00104F22">
            <w:pPr>
              <w:rPr>
                <w:rFonts w:ascii="Arial" w:hAnsi="Arial" w:cs="Arial"/>
                <w:sz w:val="18"/>
                <w:szCs w:val="18"/>
              </w:rPr>
            </w:pPr>
            <w:r w:rsidRPr="00104F22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104F22" w:rsidRPr="004929F0" w14:paraId="5D781D35" w14:textId="77777777" w:rsidTr="00104F22">
        <w:trPr>
          <w:cantSplit/>
          <w:trHeight w:val="389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FAEF" w14:textId="430CFE34" w:rsidR="00104F22" w:rsidRPr="00104F22" w:rsidRDefault="00104F22" w:rsidP="00104F22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4EE3" w14:textId="4234DD95" w:rsidR="00104F22" w:rsidRPr="004929F0" w:rsidRDefault="00104F22" w:rsidP="00104F22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8C26D7">
              <w:rPr>
                <w:rFonts w:ascii="Arial" w:hAnsi="Arial" w:cs="Arial"/>
                <w:sz w:val="16"/>
                <w:szCs w:val="16"/>
              </w:rPr>
              <w:t>OD000065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20672" w14:textId="1AB39B87" w:rsidR="00104F22" w:rsidRPr="004929F0" w:rsidRDefault="00104F22" w:rsidP="00104F22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C26D7">
              <w:rPr>
                <w:rFonts w:ascii="Calibri" w:hAnsi="Calibri" w:cs="Calibri"/>
                <w:sz w:val="20"/>
                <w:szCs w:val="20"/>
              </w:rPr>
              <w:t xml:space="preserve">AMONIAK ROZTWÓR 25% CZ.D.A.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E3529" w14:textId="48BA948F" w:rsidR="00104F22" w:rsidRPr="004929F0" w:rsidRDefault="00104F22" w:rsidP="00104F2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A152CE">
              <w:rPr>
                <w:rFonts w:ascii="Calibri" w:hAnsi="Calibri" w:cs="Calibri"/>
                <w:sz w:val="20"/>
                <w:szCs w:val="20"/>
              </w:rPr>
              <w:t>L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A0F07" w14:textId="39D92E24" w:rsidR="00104F22" w:rsidRPr="004929F0" w:rsidRDefault="00104F22" w:rsidP="00104F2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A152CE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F4F7507" w14:textId="77777777" w:rsidR="00104F22" w:rsidRPr="004929F0" w:rsidRDefault="00104F22" w:rsidP="00104F2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649868E" w14:textId="77777777" w:rsidR="00104F22" w:rsidRPr="004929F0" w:rsidRDefault="00104F22" w:rsidP="00104F2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DBBB679" w14:textId="77777777" w:rsidR="00104F22" w:rsidRPr="00104F22" w:rsidRDefault="00104F22" w:rsidP="00104F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4F22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5542556" w14:textId="77777777" w:rsidR="00104F22" w:rsidRPr="00104F22" w:rsidRDefault="00104F22" w:rsidP="00104F22">
            <w:pPr>
              <w:rPr>
                <w:rFonts w:ascii="Arial" w:hAnsi="Arial" w:cs="Arial"/>
                <w:sz w:val="18"/>
                <w:szCs w:val="18"/>
              </w:rPr>
            </w:pPr>
            <w:r w:rsidRPr="00104F22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782924DD" w14:textId="77777777" w:rsidR="00104F22" w:rsidRPr="00104F22" w:rsidRDefault="00104F22" w:rsidP="00104F22">
            <w:pPr>
              <w:rPr>
                <w:rFonts w:ascii="Arial" w:hAnsi="Arial" w:cs="Arial"/>
                <w:sz w:val="18"/>
                <w:szCs w:val="18"/>
              </w:rPr>
            </w:pPr>
            <w:r w:rsidRPr="00104F22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104F22" w:rsidRPr="004929F0" w14:paraId="02036810" w14:textId="77777777" w:rsidTr="00104F22">
        <w:trPr>
          <w:cantSplit/>
          <w:trHeight w:val="389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5BE2" w14:textId="6480F0B9" w:rsidR="00104F22" w:rsidRPr="00104F22" w:rsidRDefault="00104F22" w:rsidP="00104F22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E0F1" w14:textId="1779C0F0" w:rsidR="00104F22" w:rsidRPr="004929F0" w:rsidRDefault="00104F22" w:rsidP="00104F22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8C26D7">
              <w:rPr>
                <w:rFonts w:ascii="Arial" w:hAnsi="Arial" w:cs="Arial"/>
                <w:sz w:val="16"/>
                <w:szCs w:val="16"/>
              </w:rPr>
              <w:t>OD000048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C5059" w14:textId="114EACED" w:rsidR="00104F22" w:rsidRPr="004929F0" w:rsidRDefault="00104F22" w:rsidP="00104F22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C26D7">
              <w:rPr>
                <w:rFonts w:ascii="Calibri" w:hAnsi="Calibri" w:cs="Calibri"/>
                <w:sz w:val="20"/>
                <w:szCs w:val="20"/>
              </w:rPr>
              <w:t xml:space="preserve">AMONU CHLOREK CZ.D.A.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3528" w14:textId="560FF1D8" w:rsidR="00104F22" w:rsidRPr="004929F0" w:rsidRDefault="00104F22" w:rsidP="00104F2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A152CE">
              <w:rPr>
                <w:rFonts w:ascii="Calibri" w:hAnsi="Calibri" w:cs="Calibri"/>
                <w:sz w:val="20"/>
                <w:szCs w:val="20"/>
              </w:rPr>
              <w:t>KG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B1CAA" w14:textId="39DEB449" w:rsidR="00104F22" w:rsidRPr="004929F0" w:rsidRDefault="00104F22" w:rsidP="00104F2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A152CE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14:paraId="09E79D7F" w14:textId="77777777" w:rsidR="00104F22" w:rsidRPr="004929F0" w:rsidRDefault="00104F22" w:rsidP="00104F2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591CECE" w14:textId="77777777" w:rsidR="00104F22" w:rsidRPr="004929F0" w:rsidRDefault="00104F22" w:rsidP="00104F2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5B77B1F" w14:textId="77777777" w:rsidR="00104F22" w:rsidRPr="00104F22" w:rsidRDefault="00104F22" w:rsidP="00104F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4F22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AFB1646" w14:textId="77777777" w:rsidR="00104F22" w:rsidRPr="00104F22" w:rsidRDefault="00104F22" w:rsidP="00104F22">
            <w:pPr>
              <w:rPr>
                <w:rFonts w:ascii="Arial" w:hAnsi="Arial" w:cs="Arial"/>
                <w:sz w:val="18"/>
                <w:szCs w:val="18"/>
              </w:rPr>
            </w:pPr>
            <w:r w:rsidRPr="00104F22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4D92563E" w14:textId="77777777" w:rsidR="00104F22" w:rsidRPr="00104F22" w:rsidRDefault="00104F22" w:rsidP="00104F22">
            <w:pPr>
              <w:rPr>
                <w:rFonts w:ascii="Arial" w:hAnsi="Arial" w:cs="Arial"/>
                <w:sz w:val="18"/>
                <w:szCs w:val="18"/>
              </w:rPr>
            </w:pPr>
            <w:r w:rsidRPr="00104F22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104F22" w:rsidRPr="004929F0" w14:paraId="136308E3" w14:textId="77777777" w:rsidTr="00C41F7C">
        <w:trPr>
          <w:cantSplit/>
          <w:trHeight w:val="38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BD1A1" w14:textId="653D94B4" w:rsidR="00104F22" w:rsidRPr="00104F22" w:rsidRDefault="00104F22" w:rsidP="00104F22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5E096" w14:textId="487E80E0" w:rsidR="00104F22" w:rsidRPr="004929F0" w:rsidRDefault="00104F22" w:rsidP="00104F22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8C26D7">
              <w:rPr>
                <w:rFonts w:ascii="Arial" w:hAnsi="Arial" w:cs="Arial"/>
                <w:sz w:val="16"/>
                <w:szCs w:val="16"/>
              </w:rPr>
              <w:t>OD000064</w:t>
            </w:r>
          </w:p>
        </w:tc>
        <w:tc>
          <w:tcPr>
            <w:tcW w:w="6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5B5D4" w14:textId="277A3312" w:rsidR="00104F22" w:rsidRPr="004929F0" w:rsidRDefault="00104F22" w:rsidP="00104F22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C26D7">
              <w:rPr>
                <w:rFonts w:ascii="Calibri" w:hAnsi="Calibri" w:cs="Calibri"/>
                <w:sz w:val="20"/>
                <w:szCs w:val="20"/>
              </w:rPr>
              <w:t xml:space="preserve">AMONU MOLIBDENIAN 4 WODNY CZ.D.A.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D6FF7" w14:textId="56C2FF52" w:rsidR="00104F22" w:rsidRPr="004929F0" w:rsidRDefault="00104F22" w:rsidP="00104F2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A152CE">
              <w:rPr>
                <w:rFonts w:ascii="Calibri" w:hAnsi="Calibri" w:cs="Calibri"/>
                <w:sz w:val="20"/>
                <w:szCs w:val="20"/>
              </w:rP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D2A93" w14:textId="218010D6" w:rsidR="00104F22" w:rsidRPr="004929F0" w:rsidRDefault="00104F22" w:rsidP="00104F2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A152CE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53172D0E" w14:textId="77777777" w:rsidR="00104F22" w:rsidRPr="004929F0" w:rsidRDefault="00104F22" w:rsidP="00104F2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3B286267" w14:textId="77777777" w:rsidR="00104F22" w:rsidRPr="004929F0" w:rsidRDefault="00104F22" w:rsidP="00104F2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753EDF9" w14:textId="77777777" w:rsidR="00104F22" w:rsidRPr="00104F22" w:rsidRDefault="00104F22" w:rsidP="00104F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4F22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9DD3A29" w14:textId="77777777" w:rsidR="00104F22" w:rsidRPr="00104F22" w:rsidRDefault="00104F22" w:rsidP="00104F22">
            <w:pPr>
              <w:rPr>
                <w:rFonts w:ascii="Arial" w:hAnsi="Arial" w:cs="Arial"/>
                <w:sz w:val="18"/>
                <w:szCs w:val="18"/>
              </w:rPr>
            </w:pPr>
            <w:r w:rsidRPr="00104F22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070CDC10" w14:textId="77777777" w:rsidR="00104F22" w:rsidRPr="00104F22" w:rsidRDefault="00104F22" w:rsidP="00104F22">
            <w:pPr>
              <w:rPr>
                <w:rFonts w:ascii="Arial" w:hAnsi="Arial" w:cs="Arial"/>
                <w:sz w:val="18"/>
                <w:szCs w:val="18"/>
              </w:rPr>
            </w:pPr>
            <w:r w:rsidRPr="00104F22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104F22" w:rsidRPr="004929F0" w14:paraId="0F7A8BA6" w14:textId="77777777" w:rsidTr="00104F22">
        <w:trPr>
          <w:cantSplit/>
          <w:trHeight w:val="389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8B359" w14:textId="067E9FA0" w:rsidR="00104F22" w:rsidRPr="00104F22" w:rsidRDefault="00104F22" w:rsidP="00104F22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30BA" w14:textId="30E3E4E4" w:rsidR="00104F22" w:rsidRPr="004929F0" w:rsidRDefault="00104F22" w:rsidP="00104F22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8C26D7">
              <w:rPr>
                <w:rFonts w:ascii="Arial" w:hAnsi="Arial" w:cs="Arial"/>
                <w:sz w:val="16"/>
                <w:szCs w:val="16"/>
              </w:rPr>
              <w:t>OD000199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B2FC8" w14:textId="7FDD9C08" w:rsidR="00104F22" w:rsidRPr="004929F0" w:rsidRDefault="00104F22" w:rsidP="00104F22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C26D7">
              <w:rPr>
                <w:rFonts w:ascii="Calibri" w:hAnsi="Calibri" w:cs="Calibri"/>
                <w:sz w:val="20"/>
                <w:szCs w:val="20"/>
              </w:rPr>
              <w:t xml:space="preserve">AMONU NADSIARCZAN CZ.D.A.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C7D3" w14:textId="046E64D2" w:rsidR="00104F22" w:rsidRPr="004929F0" w:rsidRDefault="00104F22" w:rsidP="00104F2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A152CE">
              <w:rPr>
                <w:rFonts w:ascii="Calibri" w:hAnsi="Calibri" w:cs="Calibri"/>
                <w:sz w:val="20"/>
                <w:szCs w:val="20"/>
              </w:rPr>
              <w:t>KG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2BE05" w14:textId="6D65A3CD" w:rsidR="00104F22" w:rsidRPr="004929F0" w:rsidRDefault="00104F22" w:rsidP="00104F2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A152CE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5020B3E3" w14:textId="77777777" w:rsidR="00104F22" w:rsidRPr="004929F0" w:rsidRDefault="00104F22" w:rsidP="00104F2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11A1DEDD" w14:textId="77777777" w:rsidR="00104F22" w:rsidRPr="004929F0" w:rsidRDefault="00104F22" w:rsidP="00104F2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  <w:lang w:val="en-US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9EF7E22" w14:textId="77777777" w:rsidR="00104F22" w:rsidRPr="00104F22" w:rsidRDefault="00104F22" w:rsidP="00104F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4F22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3C69A85" w14:textId="77777777" w:rsidR="00104F22" w:rsidRPr="00104F22" w:rsidRDefault="00104F22" w:rsidP="00104F22">
            <w:pPr>
              <w:rPr>
                <w:rFonts w:ascii="Arial" w:hAnsi="Arial" w:cs="Arial"/>
                <w:sz w:val="18"/>
                <w:szCs w:val="18"/>
              </w:rPr>
            </w:pPr>
            <w:r w:rsidRPr="00104F22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3522B4B0" w14:textId="77777777" w:rsidR="00104F22" w:rsidRPr="00104F22" w:rsidRDefault="00104F22" w:rsidP="00104F22">
            <w:pPr>
              <w:rPr>
                <w:rFonts w:ascii="Arial" w:hAnsi="Arial" w:cs="Arial"/>
                <w:sz w:val="18"/>
                <w:szCs w:val="18"/>
              </w:rPr>
            </w:pPr>
            <w:r w:rsidRPr="00104F22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104F22" w:rsidRPr="004929F0" w14:paraId="79547D21" w14:textId="77777777" w:rsidTr="00104F22">
        <w:trPr>
          <w:cantSplit/>
          <w:trHeight w:val="38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0C42" w14:textId="42BE759F" w:rsidR="00104F22" w:rsidRPr="00104F22" w:rsidRDefault="00104F22" w:rsidP="00104F22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3F94" w14:textId="320F8113" w:rsidR="00104F22" w:rsidRPr="004929F0" w:rsidRDefault="00104F22" w:rsidP="00104F22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C26D7">
              <w:rPr>
                <w:rFonts w:ascii="Arial" w:hAnsi="Arial" w:cs="Arial"/>
                <w:sz w:val="16"/>
                <w:szCs w:val="16"/>
              </w:rPr>
              <w:t>OD000026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6F77E" w14:textId="6E2B1B9C" w:rsidR="00104F22" w:rsidRPr="004929F0" w:rsidRDefault="00104F22" w:rsidP="00104F22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C26D7">
              <w:rPr>
                <w:rFonts w:ascii="Calibri" w:hAnsi="Calibri" w:cs="Calibri"/>
                <w:sz w:val="20"/>
                <w:szCs w:val="20"/>
              </w:rPr>
              <w:t xml:space="preserve">AMONU OCTAN CZ.D.A.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77BD" w14:textId="1E439D73" w:rsidR="00104F22" w:rsidRPr="004929F0" w:rsidRDefault="00104F22" w:rsidP="00104F2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A152CE">
              <w:rPr>
                <w:rFonts w:ascii="Calibri" w:hAnsi="Calibri" w:cs="Calibri"/>
                <w:sz w:val="20"/>
                <w:szCs w:val="20"/>
              </w:rPr>
              <w:t>KG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B54C3" w14:textId="7F51F610" w:rsidR="00104F22" w:rsidRPr="004929F0" w:rsidRDefault="00104F22" w:rsidP="00104F2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A152CE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14:paraId="050FCB82" w14:textId="77777777" w:rsidR="00104F22" w:rsidRPr="004929F0" w:rsidRDefault="00104F22" w:rsidP="00104F2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9FEE7B5" w14:textId="77777777" w:rsidR="00104F22" w:rsidRPr="004929F0" w:rsidRDefault="00104F22" w:rsidP="00104F2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30BEE68" w14:textId="77777777" w:rsidR="00104F22" w:rsidRPr="00104F22" w:rsidRDefault="00104F22" w:rsidP="00104F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4F22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BC5FBF4" w14:textId="77777777" w:rsidR="00104F22" w:rsidRPr="00104F22" w:rsidRDefault="00104F22" w:rsidP="00104F22">
            <w:pPr>
              <w:rPr>
                <w:rFonts w:ascii="Arial" w:hAnsi="Arial" w:cs="Arial"/>
                <w:sz w:val="18"/>
                <w:szCs w:val="18"/>
              </w:rPr>
            </w:pPr>
            <w:r w:rsidRPr="00104F22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455F6FE5" w14:textId="77777777" w:rsidR="00104F22" w:rsidRPr="00104F22" w:rsidRDefault="00104F22" w:rsidP="00104F22">
            <w:pPr>
              <w:rPr>
                <w:rFonts w:ascii="Arial" w:hAnsi="Arial" w:cs="Arial"/>
                <w:sz w:val="18"/>
                <w:szCs w:val="18"/>
              </w:rPr>
            </w:pPr>
            <w:r w:rsidRPr="00104F22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104F22" w:rsidRPr="004929F0" w14:paraId="5B2F457F" w14:textId="77777777" w:rsidTr="00104F22">
        <w:trPr>
          <w:cantSplit/>
          <w:trHeight w:val="38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14C21" w14:textId="1FB32CF4" w:rsidR="00104F22" w:rsidRPr="00104F22" w:rsidRDefault="00104F22" w:rsidP="00104F22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729D" w14:textId="3FCFAA71" w:rsidR="00104F22" w:rsidRPr="004929F0" w:rsidRDefault="00104F22" w:rsidP="00104F22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C26D7">
              <w:rPr>
                <w:rFonts w:ascii="Arial" w:hAnsi="Arial" w:cs="Arial"/>
                <w:sz w:val="16"/>
                <w:szCs w:val="16"/>
              </w:rPr>
              <w:t>OD000003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3EF10" w14:textId="51BDA08A" w:rsidR="00104F22" w:rsidRPr="004929F0" w:rsidRDefault="00104F22" w:rsidP="00104F22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C26D7">
              <w:rPr>
                <w:rFonts w:ascii="Calibri" w:hAnsi="Calibri" w:cs="Calibri"/>
                <w:sz w:val="20"/>
                <w:szCs w:val="20"/>
              </w:rPr>
              <w:t xml:space="preserve">AMONU ŻELAZA (II) SIARCZAN 6 WODNY (SÓL MOHRA) CZ.D.A.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0726BC" w14:textId="3713AB6D" w:rsidR="00104F22" w:rsidRPr="004929F0" w:rsidRDefault="00104F22" w:rsidP="00104F2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A152CE">
              <w:rPr>
                <w:rFonts w:ascii="Calibri" w:hAnsi="Calibri" w:cs="Calibri"/>
                <w:sz w:val="20"/>
                <w:szCs w:val="20"/>
              </w:rPr>
              <w:t>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BFAF" w14:textId="39AE02A3" w:rsidR="00104F22" w:rsidRPr="004929F0" w:rsidRDefault="00104F22" w:rsidP="00104F2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A152CE">
              <w:rPr>
                <w:rFonts w:ascii="Calibri" w:hAnsi="Calibri" w:cs="Calibri"/>
                <w:sz w:val="20"/>
                <w:szCs w:val="20"/>
              </w:rPr>
              <w:t>1500</w:t>
            </w:r>
          </w:p>
        </w:tc>
        <w:tc>
          <w:tcPr>
            <w:tcW w:w="1276" w:type="dxa"/>
            <w:vAlign w:val="center"/>
          </w:tcPr>
          <w:p w14:paraId="2A7757B2" w14:textId="77777777" w:rsidR="00104F22" w:rsidRPr="004929F0" w:rsidRDefault="00104F22" w:rsidP="00104F2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F6C0734" w14:textId="77777777" w:rsidR="00104F22" w:rsidRPr="004929F0" w:rsidRDefault="00104F22" w:rsidP="00104F22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E5D30EE" w14:textId="77777777" w:rsidR="00104F22" w:rsidRPr="00104F22" w:rsidRDefault="00104F22" w:rsidP="00104F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4F22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82AE889" w14:textId="77777777" w:rsidR="00104F22" w:rsidRPr="00104F22" w:rsidRDefault="00104F22" w:rsidP="00104F22">
            <w:pPr>
              <w:rPr>
                <w:rFonts w:ascii="Arial" w:hAnsi="Arial" w:cs="Arial"/>
                <w:sz w:val="18"/>
                <w:szCs w:val="18"/>
              </w:rPr>
            </w:pPr>
            <w:r w:rsidRPr="00104F22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3127B3F3" w14:textId="77777777" w:rsidR="00104F22" w:rsidRPr="00104F22" w:rsidRDefault="00104F22" w:rsidP="00104F22">
            <w:pPr>
              <w:rPr>
                <w:rFonts w:ascii="Arial" w:hAnsi="Arial" w:cs="Arial"/>
                <w:sz w:val="18"/>
                <w:szCs w:val="18"/>
              </w:rPr>
            </w:pPr>
            <w:r w:rsidRPr="00104F22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284C0E" w:rsidRPr="004929F0" w14:paraId="042B902C" w14:textId="77777777" w:rsidTr="00104F22">
        <w:trPr>
          <w:cantSplit/>
          <w:trHeight w:val="38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F945" w14:textId="37D05E77" w:rsidR="00284C0E" w:rsidRPr="00104F22" w:rsidRDefault="00284C0E" w:rsidP="00284C0E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CA7A1" w14:textId="3E0C02CD" w:rsidR="00284C0E" w:rsidRPr="004929F0" w:rsidRDefault="00284C0E" w:rsidP="00284C0E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E0F3F">
              <w:rPr>
                <w:rFonts w:ascii="Arial" w:hAnsi="Arial" w:cs="Arial"/>
                <w:sz w:val="16"/>
                <w:szCs w:val="16"/>
              </w:rPr>
              <w:t>OD000142</w:t>
            </w:r>
          </w:p>
        </w:tc>
        <w:tc>
          <w:tcPr>
            <w:tcW w:w="6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7A3FA" w14:textId="7A4389C5" w:rsidR="00284C0E" w:rsidRPr="004929F0" w:rsidRDefault="00284C0E" w:rsidP="00284C0E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E0F3F">
              <w:rPr>
                <w:rFonts w:ascii="Calibri" w:hAnsi="Calibri" w:cs="Calibri"/>
                <w:sz w:val="20"/>
                <w:szCs w:val="20"/>
              </w:rPr>
              <w:t xml:space="preserve">BARU CHLOREK 2 WODNY CZ.D.A.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A9B83" w14:textId="3A5FD9CA" w:rsidR="00284C0E" w:rsidRPr="004929F0" w:rsidRDefault="00284C0E" w:rsidP="00284C0E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E0F3F">
              <w:rPr>
                <w:rFonts w:ascii="Calibri" w:hAnsi="Calibri" w:cs="Calibri"/>
                <w:sz w:val="20"/>
                <w:szCs w:val="20"/>
              </w:rPr>
              <w:t>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CEDCB" w14:textId="2BAA8E9A" w:rsidR="00284C0E" w:rsidRPr="004929F0" w:rsidRDefault="00284C0E" w:rsidP="00284C0E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E0F3F">
              <w:rPr>
                <w:rFonts w:ascii="Calibri" w:hAnsi="Calibri" w:cs="Calibri"/>
                <w:sz w:val="20"/>
                <w:szCs w:val="20"/>
              </w:rPr>
              <w:t>1000</w:t>
            </w:r>
          </w:p>
        </w:tc>
        <w:tc>
          <w:tcPr>
            <w:tcW w:w="1276" w:type="dxa"/>
            <w:vAlign w:val="center"/>
          </w:tcPr>
          <w:p w14:paraId="5FFB72AA" w14:textId="77777777" w:rsidR="00284C0E" w:rsidRPr="004929F0" w:rsidRDefault="00284C0E" w:rsidP="00284C0E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C6ACF94" w14:textId="77777777" w:rsidR="00284C0E" w:rsidRPr="004929F0" w:rsidRDefault="00284C0E" w:rsidP="00284C0E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8AA4937" w14:textId="77777777" w:rsidR="00284C0E" w:rsidRPr="00104F22" w:rsidRDefault="00284C0E" w:rsidP="00284C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4F22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7C7A4C2" w14:textId="77777777" w:rsidR="00284C0E" w:rsidRPr="00104F22" w:rsidRDefault="00284C0E" w:rsidP="00284C0E">
            <w:pPr>
              <w:rPr>
                <w:rFonts w:ascii="Arial" w:hAnsi="Arial" w:cs="Arial"/>
                <w:sz w:val="18"/>
                <w:szCs w:val="18"/>
              </w:rPr>
            </w:pPr>
            <w:r w:rsidRPr="00104F22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4108A841" w14:textId="77777777" w:rsidR="00284C0E" w:rsidRPr="00104F22" w:rsidRDefault="00284C0E" w:rsidP="00284C0E">
            <w:pPr>
              <w:rPr>
                <w:rFonts w:ascii="Arial" w:hAnsi="Arial" w:cs="Arial"/>
                <w:sz w:val="18"/>
                <w:szCs w:val="18"/>
              </w:rPr>
            </w:pPr>
            <w:r w:rsidRPr="00104F22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284C0E" w:rsidRPr="004929F0" w14:paraId="32C52E23" w14:textId="77777777" w:rsidTr="00104F22">
        <w:trPr>
          <w:cantSplit/>
          <w:trHeight w:val="38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69133" w14:textId="4FC4BC31" w:rsidR="00284C0E" w:rsidRPr="00104F22" w:rsidRDefault="00284C0E" w:rsidP="00284C0E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D0142" w14:textId="06AE11A6" w:rsidR="00284C0E" w:rsidRPr="004929F0" w:rsidRDefault="00284C0E" w:rsidP="00284C0E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E0F3F">
              <w:rPr>
                <w:rFonts w:ascii="Arial" w:hAnsi="Arial" w:cs="Arial"/>
                <w:sz w:val="16"/>
                <w:szCs w:val="16"/>
              </w:rPr>
              <w:t>OD000259</w:t>
            </w:r>
          </w:p>
        </w:tc>
        <w:tc>
          <w:tcPr>
            <w:tcW w:w="6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60F81" w14:textId="58C8D8DE" w:rsidR="00284C0E" w:rsidRPr="004929F0" w:rsidRDefault="00284C0E" w:rsidP="00284C0E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E0F3F">
              <w:rPr>
                <w:rFonts w:ascii="Calibri" w:hAnsi="Calibri" w:cs="Calibri"/>
                <w:sz w:val="20"/>
                <w:szCs w:val="20"/>
              </w:rPr>
              <w:t>BROMKI / BROMIANY FIX 0,05 MOL/L, NIEZAWIERAJĄCY RTĘCI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D8920" w14:textId="5E9C6E37" w:rsidR="00284C0E" w:rsidRPr="004929F0" w:rsidRDefault="00284C0E" w:rsidP="00284C0E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E0F3F">
              <w:rPr>
                <w:rFonts w:ascii="Calibri" w:hAnsi="Calibri" w:cs="Calibri"/>
                <w:sz w:val="20"/>
                <w:szCs w:val="20"/>
              </w:rPr>
              <w:t>AMP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727B" w14:textId="71F4A9E3" w:rsidR="00284C0E" w:rsidRPr="004929F0" w:rsidRDefault="00284C0E" w:rsidP="00284C0E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E0F3F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14:paraId="385EBB11" w14:textId="77777777" w:rsidR="00284C0E" w:rsidRPr="004929F0" w:rsidRDefault="00284C0E" w:rsidP="00284C0E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53B419C" w14:textId="77777777" w:rsidR="00284C0E" w:rsidRPr="004929F0" w:rsidRDefault="00284C0E" w:rsidP="00284C0E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D50CD9E" w14:textId="77777777" w:rsidR="00284C0E" w:rsidRPr="00104F22" w:rsidRDefault="00284C0E" w:rsidP="00284C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04F22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FED1F55" w14:textId="77777777" w:rsidR="00284C0E" w:rsidRPr="00104F22" w:rsidRDefault="00284C0E" w:rsidP="00284C0E">
            <w:pPr>
              <w:rPr>
                <w:rFonts w:ascii="Arial" w:hAnsi="Arial" w:cs="Arial"/>
                <w:sz w:val="18"/>
                <w:szCs w:val="18"/>
              </w:rPr>
            </w:pPr>
            <w:r w:rsidRPr="00104F22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56D7E050" w14:textId="77777777" w:rsidR="00284C0E" w:rsidRPr="00104F22" w:rsidRDefault="00284C0E" w:rsidP="00284C0E">
            <w:pPr>
              <w:rPr>
                <w:rFonts w:ascii="Arial" w:hAnsi="Arial" w:cs="Arial"/>
                <w:sz w:val="18"/>
                <w:szCs w:val="18"/>
              </w:rPr>
            </w:pPr>
            <w:r w:rsidRPr="00104F22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284C0E" w:rsidRPr="004929F0" w14:paraId="61248DED" w14:textId="77777777" w:rsidTr="00104F22">
        <w:trPr>
          <w:cantSplit/>
          <w:trHeight w:val="38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BCB8" w14:textId="49749026" w:rsidR="00284C0E" w:rsidRPr="00104F22" w:rsidRDefault="00284C0E" w:rsidP="00284C0E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FCE09" w14:textId="7CB6007F" w:rsidR="00284C0E" w:rsidRPr="004929F0" w:rsidRDefault="00284C0E" w:rsidP="00284C0E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E0F3F">
              <w:rPr>
                <w:rFonts w:ascii="Arial" w:hAnsi="Arial" w:cs="Arial"/>
                <w:sz w:val="16"/>
                <w:szCs w:val="16"/>
              </w:rPr>
              <w:t>OD000035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01E63" w14:textId="7AAE91DC" w:rsidR="00284C0E" w:rsidRPr="004929F0" w:rsidRDefault="00284C0E" w:rsidP="00284C0E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E0F3F">
              <w:rPr>
                <w:rFonts w:ascii="Calibri" w:hAnsi="Calibri" w:cs="Calibri"/>
                <w:sz w:val="20"/>
                <w:szCs w:val="20"/>
              </w:rPr>
              <w:t xml:space="preserve">CEZU CHLOREK CZ.D.A.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4AA41D" w14:textId="6E0E0304" w:rsidR="00284C0E" w:rsidRPr="004929F0" w:rsidRDefault="00284C0E" w:rsidP="00284C0E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E0F3F">
              <w:rPr>
                <w:rFonts w:ascii="Calibri" w:hAnsi="Calibri" w:cs="Calibri"/>
                <w:sz w:val="20"/>
                <w:szCs w:val="20"/>
              </w:rPr>
              <w:t>G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6D8F6" w14:textId="259F8315" w:rsidR="00284C0E" w:rsidRPr="004929F0" w:rsidRDefault="00284C0E" w:rsidP="00284C0E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E0F3F">
              <w:rPr>
                <w:rFonts w:ascii="Calibri" w:hAnsi="Calibri" w:cs="Calibri"/>
                <w:sz w:val="20"/>
                <w:szCs w:val="20"/>
              </w:rPr>
              <w:t>150</w:t>
            </w:r>
          </w:p>
        </w:tc>
        <w:tc>
          <w:tcPr>
            <w:tcW w:w="1276" w:type="dxa"/>
            <w:vAlign w:val="center"/>
          </w:tcPr>
          <w:p w14:paraId="373E027A" w14:textId="77777777" w:rsidR="00284C0E" w:rsidRPr="004929F0" w:rsidRDefault="00284C0E" w:rsidP="00284C0E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0F1C322" w14:textId="77777777" w:rsidR="00284C0E" w:rsidRPr="004929F0" w:rsidRDefault="00284C0E" w:rsidP="00284C0E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5D7CDC3" w14:textId="77777777" w:rsidR="00284C0E" w:rsidRPr="00284C0E" w:rsidRDefault="00284C0E" w:rsidP="00284C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4C0E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2FD8696" w14:textId="77777777" w:rsidR="00284C0E" w:rsidRPr="00284C0E" w:rsidRDefault="00284C0E" w:rsidP="00284C0E">
            <w:pPr>
              <w:rPr>
                <w:rFonts w:ascii="Arial" w:hAnsi="Arial" w:cs="Arial"/>
                <w:sz w:val="18"/>
                <w:szCs w:val="18"/>
              </w:rPr>
            </w:pPr>
            <w:r w:rsidRPr="00284C0E">
              <w:rPr>
                <w:rFonts w:ascii="Arial" w:hAnsi="Arial" w:cs="Arial"/>
                <w:sz w:val="18"/>
                <w:szCs w:val="18"/>
              </w:rPr>
              <w:t xml:space="preserve">*/ACROS ORGANICS </w:t>
            </w:r>
          </w:p>
          <w:p w14:paraId="4320ECAD" w14:textId="77777777" w:rsidR="00284C0E" w:rsidRPr="00284C0E" w:rsidRDefault="00284C0E" w:rsidP="00284C0E">
            <w:pPr>
              <w:rPr>
                <w:rFonts w:ascii="Arial" w:hAnsi="Arial" w:cs="Arial"/>
                <w:sz w:val="18"/>
                <w:szCs w:val="18"/>
              </w:rPr>
            </w:pPr>
            <w:r w:rsidRPr="00284C0E">
              <w:rPr>
                <w:rFonts w:ascii="Arial" w:hAnsi="Arial" w:cs="Arial"/>
                <w:sz w:val="18"/>
                <w:szCs w:val="18"/>
              </w:rPr>
              <w:t>*/ROTH</w:t>
            </w:r>
          </w:p>
        </w:tc>
      </w:tr>
      <w:tr w:rsidR="00284C0E" w:rsidRPr="004929F0" w14:paraId="5F7CEC60" w14:textId="77777777" w:rsidTr="00104F22">
        <w:trPr>
          <w:cantSplit/>
          <w:trHeight w:val="38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9836" w14:textId="17CACE4F" w:rsidR="00284C0E" w:rsidRPr="00104F22" w:rsidRDefault="00284C0E" w:rsidP="00284C0E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24AA" w14:textId="7ED00EFD" w:rsidR="00284C0E" w:rsidRPr="004929F0" w:rsidRDefault="00284C0E" w:rsidP="00284C0E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E0F3F">
              <w:rPr>
                <w:rFonts w:ascii="Arial" w:hAnsi="Arial" w:cs="Arial"/>
                <w:sz w:val="16"/>
                <w:szCs w:val="16"/>
              </w:rPr>
              <w:t>OD000264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44774" w14:textId="30EDEB95" w:rsidR="00284C0E" w:rsidRPr="004929F0" w:rsidRDefault="00284C0E" w:rsidP="00284C0E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E0F3F">
              <w:rPr>
                <w:rFonts w:ascii="Calibri" w:hAnsi="Calibri" w:cs="Calibri"/>
                <w:sz w:val="20"/>
                <w:szCs w:val="20"/>
              </w:rPr>
              <w:t>CHLOROAMINA T 3HYDRAT CZ.D.A.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601BC" w14:textId="6EE1F2C8" w:rsidR="00284C0E" w:rsidRPr="004929F0" w:rsidRDefault="00284C0E" w:rsidP="00284C0E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E0F3F">
              <w:rPr>
                <w:rFonts w:ascii="Calibri" w:hAnsi="Calibri" w:cs="Calibri"/>
                <w:sz w:val="20"/>
                <w:szCs w:val="20"/>
              </w:rPr>
              <w:t>G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D65E9" w14:textId="561A20AD" w:rsidR="00284C0E" w:rsidRPr="004929F0" w:rsidRDefault="00284C0E" w:rsidP="00284C0E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E0F3F">
              <w:rPr>
                <w:rFonts w:ascii="Calibri" w:hAnsi="Calibri" w:cs="Calibri"/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1276" w:type="dxa"/>
            <w:vAlign w:val="center"/>
          </w:tcPr>
          <w:p w14:paraId="162B629B" w14:textId="77777777" w:rsidR="00284C0E" w:rsidRPr="004929F0" w:rsidRDefault="00284C0E" w:rsidP="00284C0E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9728850" w14:textId="77777777" w:rsidR="00284C0E" w:rsidRPr="004929F0" w:rsidRDefault="00284C0E" w:rsidP="00284C0E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9E41AC9" w14:textId="77777777" w:rsidR="00284C0E" w:rsidRPr="00284C0E" w:rsidRDefault="00284C0E" w:rsidP="00284C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4C0E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EE473ED" w14:textId="77777777" w:rsidR="00284C0E" w:rsidRPr="00284C0E" w:rsidRDefault="00284C0E" w:rsidP="00284C0E">
            <w:pPr>
              <w:rPr>
                <w:rFonts w:ascii="Arial" w:hAnsi="Arial" w:cs="Arial"/>
                <w:sz w:val="18"/>
                <w:szCs w:val="18"/>
              </w:rPr>
            </w:pPr>
            <w:r w:rsidRPr="00284C0E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3D401BF2" w14:textId="77777777" w:rsidR="00284C0E" w:rsidRPr="00284C0E" w:rsidRDefault="00284C0E" w:rsidP="00284C0E">
            <w:pPr>
              <w:rPr>
                <w:rFonts w:ascii="Arial" w:hAnsi="Arial" w:cs="Arial"/>
                <w:sz w:val="18"/>
                <w:szCs w:val="18"/>
              </w:rPr>
            </w:pPr>
            <w:r w:rsidRPr="00284C0E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284C0E" w:rsidRPr="004929F0" w14:paraId="6D56F7F7" w14:textId="77777777" w:rsidTr="00104F22">
        <w:trPr>
          <w:cantSplit/>
          <w:trHeight w:val="38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1A6E" w14:textId="5A5971A2" w:rsidR="00284C0E" w:rsidRPr="00104F22" w:rsidRDefault="00284C0E" w:rsidP="00284C0E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DBF5" w14:textId="281174E3" w:rsidR="00284C0E" w:rsidRPr="004929F0" w:rsidRDefault="00284C0E" w:rsidP="00284C0E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E0F3F">
              <w:rPr>
                <w:rFonts w:ascii="Arial" w:hAnsi="Arial" w:cs="Arial"/>
                <w:sz w:val="16"/>
                <w:szCs w:val="16"/>
              </w:rPr>
              <w:t>OD000109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A125B" w14:textId="146A097C" w:rsidR="00284C0E" w:rsidRPr="004929F0" w:rsidRDefault="00284C0E" w:rsidP="00284C0E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E0F3F">
              <w:rPr>
                <w:rFonts w:ascii="Calibri" w:hAnsi="Calibri" w:cs="Calibri"/>
                <w:sz w:val="20"/>
                <w:szCs w:val="20"/>
              </w:rPr>
              <w:t xml:space="preserve">CHLOROFORM CZ.D.A.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F0A6B" w14:textId="476E8676" w:rsidR="00284C0E" w:rsidRPr="004929F0" w:rsidRDefault="00284C0E" w:rsidP="00284C0E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E0F3F">
              <w:rPr>
                <w:rFonts w:ascii="Calibri" w:hAnsi="Calibri" w:cs="Calibri"/>
                <w:sz w:val="20"/>
                <w:szCs w:val="20"/>
              </w:rPr>
              <w:t>L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F914D" w14:textId="7FCF6812" w:rsidR="00284C0E" w:rsidRPr="004929F0" w:rsidRDefault="00284C0E" w:rsidP="00284C0E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E0F3F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14:paraId="6445F60F" w14:textId="77777777" w:rsidR="00284C0E" w:rsidRPr="004929F0" w:rsidRDefault="00284C0E" w:rsidP="00284C0E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AFD9B67" w14:textId="77777777" w:rsidR="00284C0E" w:rsidRPr="004929F0" w:rsidRDefault="00284C0E" w:rsidP="00284C0E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E3FA539" w14:textId="77777777" w:rsidR="00284C0E" w:rsidRPr="00284C0E" w:rsidRDefault="00284C0E" w:rsidP="00284C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4C0E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AB23747" w14:textId="77777777" w:rsidR="00284C0E" w:rsidRPr="00284C0E" w:rsidRDefault="00284C0E" w:rsidP="00284C0E">
            <w:pPr>
              <w:rPr>
                <w:rFonts w:ascii="Arial" w:hAnsi="Arial" w:cs="Arial"/>
                <w:sz w:val="18"/>
                <w:szCs w:val="18"/>
              </w:rPr>
            </w:pPr>
            <w:r w:rsidRPr="00284C0E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71FF61C7" w14:textId="77777777" w:rsidR="00284C0E" w:rsidRPr="00284C0E" w:rsidRDefault="00284C0E" w:rsidP="00284C0E">
            <w:pPr>
              <w:rPr>
                <w:rFonts w:ascii="Arial" w:hAnsi="Arial" w:cs="Arial"/>
                <w:sz w:val="18"/>
                <w:szCs w:val="18"/>
              </w:rPr>
            </w:pPr>
            <w:r w:rsidRPr="00284C0E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284C0E" w:rsidRPr="004929F0" w14:paraId="041DDF76" w14:textId="77777777" w:rsidTr="00104F22">
        <w:trPr>
          <w:cantSplit/>
          <w:trHeight w:val="38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3B57E" w14:textId="346931E3" w:rsidR="00284C0E" w:rsidRPr="00104F22" w:rsidRDefault="00284C0E" w:rsidP="00284C0E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678DE" w14:textId="544B9D6E" w:rsidR="00284C0E" w:rsidRPr="004929F0" w:rsidRDefault="00284C0E" w:rsidP="00284C0E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E0F3F">
              <w:rPr>
                <w:rFonts w:ascii="Arial" w:hAnsi="Arial" w:cs="Arial"/>
                <w:sz w:val="16"/>
                <w:szCs w:val="16"/>
              </w:rPr>
              <w:t>OD000006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7AB2D" w14:textId="2521D0AB" w:rsidR="00284C0E" w:rsidRPr="004929F0" w:rsidRDefault="00284C0E" w:rsidP="00284C0E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E0F3F">
              <w:rPr>
                <w:rFonts w:ascii="Calibri" w:hAnsi="Calibri" w:cs="Calibri"/>
                <w:sz w:val="20"/>
                <w:szCs w:val="20"/>
              </w:rPr>
              <w:t xml:space="preserve">CHLOROWODOREK 1,10-FENANTROLINY  1 WODNY CZ.D.A.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E9E9C" w14:textId="23E5A94B" w:rsidR="00284C0E" w:rsidRPr="004929F0" w:rsidRDefault="00284C0E" w:rsidP="00284C0E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E0F3F">
              <w:rPr>
                <w:rFonts w:ascii="Calibri" w:hAnsi="Calibri" w:cs="Calibri"/>
                <w:sz w:val="20"/>
                <w:szCs w:val="20"/>
              </w:rPr>
              <w:t>G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A888" w14:textId="52ADC204" w:rsidR="00284C0E" w:rsidRPr="004929F0" w:rsidRDefault="00284C0E" w:rsidP="00284C0E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E0F3F"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1276" w:type="dxa"/>
            <w:vAlign w:val="center"/>
          </w:tcPr>
          <w:p w14:paraId="2E79256D" w14:textId="77777777" w:rsidR="00284C0E" w:rsidRPr="004929F0" w:rsidRDefault="00284C0E" w:rsidP="00284C0E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89D8D07" w14:textId="77777777" w:rsidR="00284C0E" w:rsidRPr="004929F0" w:rsidRDefault="00284C0E" w:rsidP="00284C0E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F383BDB" w14:textId="77777777" w:rsidR="00284C0E" w:rsidRPr="00284C0E" w:rsidRDefault="00284C0E" w:rsidP="00284C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4C0E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B5D1335" w14:textId="77777777" w:rsidR="00284C0E" w:rsidRPr="00284C0E" w:rsidRDefault="00284C0E" w:rsidP="00284C0E">
            <w:pPr>
              <w:rPr>
                <w:rFonts w:ascii="Arial" w:hAnsi="Arial" w:cs="Arial"/>
                <w:sz w:val="18"/>
                <w:szCs w:val="18"/>
              </w:rPr>
            </w:pPr>
            <w:r w:rsidRPr="00284C0E">
              <w:rPr>
                <w:rFonts w:ascii="Arial" w:hAnsi="Arial" w:cs="Arial"/>
                <w:sz w:val="18"/>
                <w:szCs w:val="18"/>
              </w:rPr>
              <w:t>*/ AVANTOR</w:t>
            </w:r>
          </w:p>
          <w:p w14:paraId="7CB69923" w14:textId="77777777" w:rsidR="00284C0E" w:rsidRPr="00284C0E" w:rsidRDefault="00284C0E" w:rsidP="00284C0E">
            <w:pPr>
              <w:rPr>
                <w:rFonts w:ascii="Arial" w:hAnsi="Arial" w:cs="Arial"/>
                <w:sz w:val="18"/>
                <w:szCs w:val="18"/>
              </w:rPr>
            </w:pPr>
            <w:r w:rsidRPr="00284C0E">
              <w:rPr>
                <w:rFonts w:ascii="Arial" w:hAnsi="Arial" w:cs="Arial"/>
                <w:sz w:val="18"/>
                <w:szCs w:val="18"/>
              </w:rPr>
              <w:t>*/ CHEMPUR</w:t>
            </w:r>
          </w:p>
        </w:tc>
      </w:tr>
      <w:tr w:rsidR="00284C0E" w:rsidRPr="004929F0" w14:paraId="398F3C2A" w14:textId="77777777" w:rsidTr="00104F22">
        <w:trPr>
          <w:cantSplit/>
          <w:trHeight w:val="38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25C35" w14:textId="42ABA9BB" w:rsidR="00284C0E" w:rsidRPr="00104F22" w:rsidRDefault="00284C0E" w:rsidP="00284C0E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026C" w14:textId="75B2C4E4" w:rsidR="00284C0E" w:rsidRPr="004929F0" w:rsidRDefault="00284C0E" w:rsidP="00284C0E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E0F3F">
              <w:rPr>
                <w:rFonts w:ascii="Arial" w:hAnsi="Arial" w:cs="Arial"/>
                <w:sz w:val="16"/>
                <w:szCs w:val="16"/>
              </w:rPr>
              <w:t>OD000123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1A04E" w14:textId="77B1C86A" w:rsidR="00284C0E" w:rsidRPr="004929F0" w:rsidRDefault="00284C0E" w:rsidP="00284C0E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E0F3F">
              <w:rPr>
                <w:rFonts w:ascii="Calibri" w:hAnsi="Calibri" w:cs="Calibri"/>
                <w:sz w:val="20"/>
                <w:szCs w:val="20"/>
              </w:rPr>
              <w:t>CYNKU SIARCZAN 7 WODNY CZ.D.A.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FBD94" w14:textId="574ECC52" w:rsidR="00284C0E" w:rsidRPr="004929F0" w:rsidRDefault="00284C0E" w:rsidP="00284C0E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E0F3F">
              <w:rPr>
                <w:rFonts w:ascii="Calibri" w:hAnsi="Calibri" w:cs="Calibri"/>
                <w:sz w:val="20"/>
                <w:szCs w:val="20"/>
              </w:rPr>
              <w:t>G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D086" w14:textId="5F5240CE" w:rsidR="00284C0E" w:rsidRPr="004929F0" w:rsidRDefault="00284C0E" w:rsidP="00284C0E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E0F3F">
              <w:rPr>
                <w:rFonts w:ascii="Calibri" w:hAnsi="Calibri" w:cs="Calibri"/>
                <w:sz w:val="20"/>
                <w:szCs w:val="20"/>
              </w:rPr>
              <w:t>250</w:t>
            </w:r>
          </w:p>
        </w:tc>
        <w:tc>
          <w:tcPr>
            <w:tcW w:w="1276" w:type="dxa"/>
            <w:vAlign w:val="center"/>
          </w:tcPr>
          <w:p w14:paraId="7EE484F6" w14:textId="77777777" w:rsidR="00284C0E" w:rsidRPr="004929F0" w:rsidRDefault="00284C0E" w:rsidP="00284C0E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FCDBADE" w14:textId="77777777" w:rsidR="00284C0E" w:rsidRPr="004929F0" w:rsidRDefault="00284C0E" w:rsidP="00284C0E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286A6E6" w14:textId="77777777" w:rsidR="00284C0E" w:rsidRPr="00284C0E" w:rsidRDefault="00284C0E" w:rsidP="00284C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4C0E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2BD8DA2" w14:textId="77777777" w:rsidR="00284C0E" w:rsidRPr="00284C0E" w:rsidRDefault="00284C0E" w:rsidP="00284C0E">
            <w:pPr>
              <w:rPr>
                <w:rFonts w:ascii="Arial" w:hAnsi="Arial" w:cs="Arial"/>
                <w:sz w:val="18"/>
                <w:szCs w:val="18"/>
              </w:rPr>
            </w:pPr>
            <w:r w:rsidRPr="00284C0E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6CEF7603" w14:textId="77777777" w:rsidR="00284C0E" w:rsidRPr="00284C0E" w:rsidRDefault="00284C0E" w:rsidP="00284C0E">
            <w:pPr>
              <w:rPr>
                <w:rFonts w:ascii="Arial" w:hAnsi="Arial" w:cs="Arial"/>
                <w:sz w:val="18"/>
                <w:szCs w:val="18"/>
              </w:rPr>
            </w:pPr>
            <w:r w:rsidRPr="00284C0E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284C0E" w:rsidRPr="004929F0" w14:paraId="141D3E06" w14:textId="77777777" w:rsidTr="00104F22">
        <w:trPr>
          <w:cantSplit/>
          <w:trHeight w:val="38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3E076" w14:textId="4E9B43B9" w:rsidR="00284C0E" w:rsidRPr="00104F22" w:rsidRDefault="00284C0E" w:rsidP="00284C0E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6FA76" w14:textId="19975F31" w:rsidR="00284C0E" w:rsidRPr="004929F0" w:rsidRDefault="00284C0E" w:rsidP="00284C0E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E0F3F">
              <w:rPr>
                <w:rFonts w:ascii="Arial" w:hAnsi="Arial" w:cs="Arial"/>
                <w:sz w:val="16"/>
                <w:szCs w:val="16"/>
              </w:rPr>
              <w:t>OD000046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837AC7" w14:textId="2E87BB49" w:rsidR="00284C0E" w:rsidRPr="004929F0" w:rsidRDefault="00284C0E" w:rsidP="00284C0E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E0F3F">
              <w:rPr>
                <w:rFonts w:ascii="Calibri" w:hAnsi="Calibri" w:cs="Calibri"/>
                <w:sz w:val="20"/>
                <w:szCs w:val="20"/>
              </w:rPr>
              <w:t xml:space="preserve">CZERŃ ERIOCHROMOWA T WSKAŹNIK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9EC26" w14:textId="206AE1B1" w:rsidR="00284C0E" w:rsidRPr="004929F0" w:rsidRDefault="00284C0E" w:rsidP="00284C0E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E0F3F">
              <w:rPr>
                <w:rFonts w:ascii="Calibri" w:hAnsi="Calibri" w:cs="Calibri"/>
                <w:sz w:val="20"/>
                <w:szCs w:val="20"/>
              </w:rPr>
              <w:t>G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4F0F" w14:textId="48A59116" w:rsidR="00284C0E" w:rsidRPr="004929F0" w:rsidRDefault="00284C0E" w:rsidP="00284C0E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E0F3F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14:paraId="5EA6E9CF" w14:textId="77777777" w:rsidR="00284C0E" w:rsidRPr="004929F0" w:rsidRDefault="00284C0E" w:rsidP="00284C0E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46491AD" w14:textId="77777777" w:rsidR="00284C0E" w:rsidRPr="004929F0" w:rsidRDefault="00284C0E" w:rsidP="00284C0E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1356DC4" w14:textId="77777777" w:rsidR="00284C0E" w:rsidRPr="00284C0E" w:rsidRDefault="00284C0E" w:rsidP="00284C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4C0E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9C0E2D3" w14:textId="77777777" w:rsidR="00284C0E" w:rsidRPr="00284C0E" w:rsidRDefault="00284C0E" w:rsidP="00284C0E">
            <w:pPr>
              <w:rPr>
                <w:rFonts w:ascii="Arial" w:hAnsi="Arial" w:cs="Arial"/>
                <w:sz w:val="18"/>
                <w:szCs w:val="18"/>
              </w:rPr>
            </w:pPr>
            <w:r w:rsidRPr="00284C0E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57CAA4B3" w14:textId="77777777" w:rsidR="00284C0E" w:rsidRPr="00284C0E" w:rsidRDefault="00284C0E" w:rsidP="00284C0E">
            <w:pPr>
              <w:rPr>
                <w:rFonts w:ascii="Arial" w:hAnsi="Arial" w:cs="Arial"/>
                <w:sz w:val="18"/>
                <w:szCs w:val="18"/>
              </w:rPr>
            </w:pPr>
            <w:r w:rsidRPr="00284C0E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284C0E" w:rsidRPr="004929F0" w14:paraId="0004FB8A" w14:textId="77777777" w:rsidTr="00104F22">
        <w:trPr>
          <w:cantSplit/>
          <w:trHeight w:val="38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11B3C" w14:textId="3581F36A" w:rsidR="00284C0E" w:rsidRPr="00104F22" w:rsidRDefault="00284C0E" w:rsidP="00284C0E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A956" w14:textId="2922BBBF" w:rsidR="00284C0E" w:rsidRPr="004929F0" w:rsidRDefault="00284C0E" w:rsidP="00284C0E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E0F3F">
              <w:rPr>
                <w:rFonts w:ascii="Arial" w:hAnsi="Arial" w:cs="Arial"/>
                <w:sz w:val="16"/>
                <w:szCs w:val="16"/>
              </w:rPr>
              <w:t>OD000011</w:t>
            </w:r>
          </w:p>
        </w:tc>
        <w:tc>
          <w:tcPr>
            <w:tcW w:w="6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3083A" w14:textId="3C47DC82" w:rsidR="00284C0E" w:rsidRPr="004929F0" w:rsidRDefault="00284C0E" w:rsidP="00284C0E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E0F3F">
              <w:rPr>
                <w:rFonts w:ascii="Calibri" w:hAnsi="Calibri" w:cs="Calibri"/>
                <w:sz w:val="20"/>
                <w:szCs w:val="20"/>
              </w:rPr>
              <w:t xml:space="preserve">CZERWIEŃ METYLOWA WSKAŹNIK CZ.D.A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F9DEB" w14:textId="0740F273" w:rsidR="00284C0E" w:rsidRPr="004929F0" w:rsidRDefault="00284C0E" w:rsidP="00284C0E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E0F3F">
              <w:rPr>
                <w:rFonts w:ascii="Calibri" w:hAnsi="Calibri" w:cs="Calibri"/>
                <w:sz w:val="20"/>
                <w:szCs w:val="20"/>
              </w:rPr>
              <w:t>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1C29" w14:textId="4D51677F" w:rsidR="00284C0E" w:rsidRPr="004929F0" w:rsidRDefault="00284C0E" w:rsidP="00284C0E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E0F3F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14:paraId="3DA717ED" w14:textId="77777777" w:rsidR="00284C0E" w:rsidRPr="004929F0" w:rsidRDefault="00284C0E" w:rsidP="00284C0E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E4DC06E" w14:textId="77777777" w:rsidR="00284C0E" w:rsidRPr="004929F0" w:rsidRDefault="00284C0E" w:rsidP="00284C0E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7DC13EE" w14:textId="77777777" w:rsidR="00284C0E" w:rsidRPr="00284C0E" w:rsidRDefault="00284C0E" w:rsidP="00284C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4C0E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0F54E60" w14:textId="77777777" w:rsidR="00284C0E" w:rsidRPr="00284C0E" w:rsidRDefault="00284C0E" w:rsidP="00284C0E">
            <w:pPr>
              <w:rPr>
                <w:rFonts w:ascii="Arial" w:hAnsi="Arial" w:cs="Arial"/>
                <w:sz w:val="18"/>
                <w:szCs w:val="18"/>
              </w:rPr>
            </w:pPr>
            <w:r w:rsidRPr="00284C0E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0DCCAC91" w14:textId="77777777" w:rsidR="00284C0E" w:rsidRPr="00284C0E" w:rsidRDefault="00284C0E" w:rsidP="00284C0E">
            <w:pPr>
              <w:rPr>
                <w:rFonts w:ascii="Arial" w:hAnsi="Arial" w:cs="Arial"/>
                <w:sz w:val="18"/>
                <w:szCs w:val="18"/>
              </w:rPr>
            </w:pPr>
            <w:r w:rsidRPr="00284C0E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284C0E" w:rsidRPr="004929F0" w14:paraId="2DB41E4E" w14:textId="77777777" w:rsidTr="00104F22">
        <w:trPr>
          <w:cantSplit/>
          <w:trHeight w:val="38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8DD6" w14:textId="5563EFDD" w:rsidR="00284C0E" w:rsidRPr="00104F22" w:rsidRDefault="00284C0E" w:rsidP="00284C0E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2721" w14:textId="12B315D0" w:rsidR="00284C0E" w:rsidRPr="004929F0" w:rsidRDefault="00284C0E" w:rsidP="00284C0E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E0F3F">
              <w:rPr>
                <w:rFonts w:ascii="Arial" w:hAnsi="Arial" w:cs="Arial"/>
                <w:sz w:val="16"/>
                <w:szCs w:val="16"/>
              </w:rPr>
              <w:t>OD000707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20343" w14:textId="49FEA6EE" w:rsidR="00284C0E" w:rsidRPr="004929F0" w:rsidRDefault="00284C0E" w:rsidP="00284C0E">
            <w:pPr>
              <w:rPr>
                <w:rFonts w:ascii="Arial" w:hAnsi="Arial" w:cs="Arial"/>
                <w:color w:val="EE0000"/>
                <w:sz w:val="18"/>
                <w:szCs w:val="18"/>
                <w:lang w:val="en-US"/>
              </w:rPr>
            </w:pPr>
            <w:r w:rsidRPr="006E0F3F">
              <w:rPr>
                <w:rFonts w:ascii="Calibri" w:hAnsi="Calibri" w:cs="Calibri"/>
                <w:sz w:val="20"/>
                <w:szCs w:val="20"/>
                <w:lang w:val="en-US"/>
              </w:rPr>
              <w:t xml:space="preserve">CRM DO EKSTRAKTU ETEROWEGO (Total oil and Grease)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41F39" w14:textId="19A81DD2" w:rsidR="00284C0E" w:rsidRPr="004929F0" w:rsidRDefault="00284C0E" w:rsidP="00284C0E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E0F3F">
              <w:rPr>
                <w:rFonts w:ascii="Calibri" w:hAnsi="Calibri" w:cs="Calibri"/>
                <w:sz w:val="20"/>
                <w:szCs w:val="20"/>
              </w:rPr>
              <w:t>OP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E872D" w14:textId="56DA333C" w:rsidR="00284C0E" w:rsidRPr="004929F0" w:rsidRDefault="00284C0E" w:rsidP="00284C0E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E0F3F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276" w:type="dxa"/>
            <w:vAlign w:val="center"/>
          </w:tcPr>
          <w:p w14:paraId="51C4AF66" w14:textId="77777777" w:rsidR="00284C0E" w:rsidRPr="004929F0" w:rsidRDefault="00284C0E" w:rsidP="00284C0E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189C509" w14:textId="77777777" w:rsidR="00284C0E" w:rsidRPr="004929F0" w:rsidRDefault="00284C0E" w:rsidP="00284C0E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D5889BE" w14:textId="77777777" w:rsidR="00284C0E" w:rsidRPr="00284C0E" w:rsidRDefault="00284C0E" w:rsidP="00284C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4C0E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5EF0589" w14:textId="137AE2EE" w:rsidR="00284C0E" w:rsidRPr="00284C0E" w:rsidRDefault="00284C0E" w:rsidP="00284C0E">
            <w:pPr>
              <w:rPr>
                <w:rFonts w:ascii="Arial" w:hAnsi="Arial" w:cs="Arial"/>
                <w:sz w:val="18"/>
                <w:szCs w:val="18"/>
              </w:rPr>
            </w:pPr>
            <w:r w:rsidRPr="00284C0E">
              <w:rPr>
                <w:rFonts w:ascii="Arial" w:hAnsi="Arial" w:cs="Arial"/>
                <w:sz w:val="18"/>
                <w:szCs w:val="18"/>
              </w:rPr>
              <w:t>*/ ACCU STANDARD</w:t>
            </w:r>
          </w:p>
        </w:tc>
      </w:tr>
      <w:tr w:rsidR="00284C0E" w:rsidRPr="004929F0" w14:paraId="71C5CE62" w14:textId="77777777" w:rsidTr="00104F22">
        <w:trPr>
          <w:cantSplit/>
          <w:trHeight w:val="38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5F63" w14:textId="75F5E0A0" w:rsidR="00284C0E" w:rsidRPr="00104F22" w:rsidRDefault="00284C0E" w:rsidP="00284C0E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75CFD" w14:textId="0BD34137" w:rsidR="00284C0E" w:rsidRPr="004929F0" w:rsidRDefault="00284C0E" w:rsidP="00284C0E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E0F3F">
              <w:rPr>
                <w:rFonts w:ascii="Arial" w:hAnsi="Arial" w:cs="Arial"/>
                <w:sz w:val="16"/>
                <w:szCs w:val="16"/>
              </w:rPr>
              <w:t>OD000102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731DA" w14:textId="255E0829" w:rsidR="00284C0E" w:rsidRPr="004929F0" w:rsidRDefault="00284C0E" w:rsidP="00284C0E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E0F3F">
              <w:rPr>
                <w:rFonts w:ascii="Calibri" w:hAnsi="Calibri" w:cs="Calibri"/>
                <w:sz w:val="20"/>
                <w:szCs w:val="20"/>
              </w:rPr>
              <w:t xml:space="preserve">ETER NAFTOWY CZ.D.A.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026CD" w14:textId="718BEC01" w:rsidR="00284C0E" w:rsidRPr="004929F0" w:rsidRDefault="00284C0E" w:rsidP="00284C0E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E0F3F">
              <w:rPr>
                <w:rFonts w:ascii="Calibri" w:hAnsi="Calibri" w:cs="Calibri"/>
                <w:sz w:val="20"/>
                <w:szCs w:val="20"/>
              </w:rPr>
              <w:t>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D5F90" w14:textId="0750555F" w:rsidR="00284C0E" w:rsidRPr="004929F0" w:rsidRDefault="00284C0E" w:rsidP="00284C0E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E0F3F">
              <w:rPr>
                <w:rFonts w:ascii="Calibri" w:hAnsi="Calibri" w:cs="Calibri"/>
                <w:sz w:val="20"/>
                <w:szCs w:val="20"/>
              </w:rPr>
              <w:t>230</w:t>
            </w:r>
          </w:p>
        </w:tc>
        <w:tc>
          <w:tcPr>
            <w:tcW w:w="1276" w:type="dxa"/>
            <w:vAlign w:val="center"/>
          </w:tcPr>
          <w:p w14:paraId="6237F007" w14:textId="77777777" w:rsidR="00284C0E" w:rsidRPr="004929F0" w:rsidRDefault="00284C0E" w:rsidP="00284C0E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70018C8" w14:textId="77777777" w:rsidR="00284C0E" w:rsidRPr="004929F0" w:rsidRDefault="00284C0E" w:rsidP="00284C0E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9C37B22" w14:textId="77777777" w:rsidR="00284C0E" w:rsidRPr="00284C0E" w:rsidRDefault="00284C0E" w:rsidP="00284C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4C0E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B57B652" w14:textId="77777777" w:rsidR="00284C0E" w:rsidRPr="00284C0E" w:rsidRDefault="00284C0E" w:rsidP="00284C0E">
            <w:pPr>
              <w:rPr>
                <w:rFonts w:ascii="Arial" w:hAnsi="Arial" w:cs="Arial"/>
                <w:sz w:val="18"/>
                <w:szCs w:val="18"/>
              </w:rPr>
            </w:pPr>
            <w:r w:rsidRPr="00284C0E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4EFA4214" w14:textId="77777777" w:rsidR="00284C0E" w:rsidRPr="00284C0E" w:rsidRDefault="00284C0E" w:rsidP="00284C0E">
            <w:pPr>
              <w:rPr>
                <w:rFonts w:ascii="Arial" w:hAnsi="Arial" w:cs="Arial"/>
                <w:sz w:val="18"/>
                <w:szCs w:val="18"/>
              </w:rPr>
            </w:pPr>
            <w:r w:rsidRPr="00284C0E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284C0E" w:rsidRPr="004929F0" w14:paraId="7CBD9914" w14:textId="77777777" w:rsidTr="00104F22">
        <w:trPr>
          <w:cantSplit/>
          <w:trHeight w:val="38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B6CA1" w14:textId="74B7572D" w:rsidR="00284C0E" w:rsidRPr="00104F22" w:rsidRDefault="00284C0E" w:rsidP="00284C0E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2D0A" w14:textId="4D85E2BA" w:rsidR="00284C0E" w:rsidRPr="004929F0" w:rsidRDefault="00284C0E" w:rsidP="00284C0E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E0F3F">
              <w:rPr>
                <w:rFonts w:ascii="Arial" w:hAnsi="Arial" w:cs="Arial"/>
                <w:sz w:val="16"/>
                <w:szCs w:val="16"/>
              </w:rPr>
              <w:t>OD000066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3963A" w14:textId="7A99ED55" w:rsidR="00284C0E" w:rsidRPr="004929F0" w:rsidRDefault="00284C0E" w:rsidP="00284C0E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E0F3F">
              <w:rPr>
                <w:rFonts w:ascii="Calibri" w:hAnsi="Calibri" w:cs="Calibri"/>
                <w:sz w:val="20"/>
                <w:szCs w:val="20"/>
              </w:rPr>
              <w:t xml:space="preserve">FENOLOFTALEINA CZ.D.A.  R-R 1%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6EE62" w14:textId="6AE4E393" w:rsidR="00284C0E" w:rsidRPr="004929F0" w:rsidRDefault="00284C0E" w:rsidP="00284C0E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E0F3F">
              <w:rPr>
                <w:rFonts w:ascii="Calibri" w:hAnsi="Calibri" w:cs="Calibri"/>
                <w:sz w:val="20"/>
                <w:szCs w:val="20"/>
              </w:rPr>
              <w:t>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4121A" w14:textId="6BD9051D" w:rsidR="00284C0E" w:rsidRPr="004929F0" w:rsidRDefault="00284C0E" w:rsidP="00284C0E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E0F3F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71372385" w14:textId="77777777" w:rsidR="00284C0E" w:rsidRPr="004929F0" w:rsidRDefault="00284C0E" w:rsidP="00284C0E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B5A885F" w14:textId="77777777" w:rsidR="00284C0E" w:rsidRPr="004929F0" w:rsidRDefault="00284C0E" w:rsidP="00284C0E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B2E9A61" w14:textId="77777777" w:rsidR="00284C0E" w:rsidRPr="00284C0E" w:rsidRDefault="00284C0E" w:rsidP="00284C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4C0E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5E52414" w14:textId="77777777" w:rsidR="00284C0E" w:rsidRPr="00284C0E" w:rsidRDefault="00284C0E" w:rsidP="00284C0E">
            <w:pPr>
              <w:rPr>
                <w:rFonts w:ascii="Arial" w:hAnsi="Arial" w:cs="Arial"/>
                <w:sz w:val="18"/>
                <w:szCs w:val="18"/>
              </w:rPr>
            </w:pPr>
            <w:r w:rsidRPr="00284C0E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12A5C685" w14:textId="77777777" w:rsidR="00284C0E" w:rsidRPr="00284C0E" w:rsidRDefault="00284C0E" w:rsidP="00284C0E">
            <w:pPr>
              <w:rPr>
                <w:rFonts w:ascii="Arial" w:hAnsi="Arial" w:cs="Arial"/>
                <w:sz w:val="18"/>
                <w:szCs w:val="18"/>
              </w:rPr>
            </w:pPr>
            <w:r w:rsidRPr="00284C0E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284C0E" w:rsidRPr="004929F0" w14:paraId="1945B593" w14:textId="77777777" w:rsidTr="00104F22">
        <w:trPr>
          <w:cantSplit/>
          <w:trHeight w:val="38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6A062" w14:textId="38985FB2" w:rsidR="00284C0E" w:rsidRPr="00104F22" w:rsidRDefault="00284C0E" w:rsidP="00284C0E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9CDA" w14:textId="574800F9" w:rsidR="00284C0E" w:rsidRPr="004929F0" w:rsidRDefault="00284C0E" w:rsidP="00284C0E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E0F3F">
              <w:rPr>
                <w:rFonts w:ascii="Arial" w:hAnsi="Arial" w:cs="Arial"/>
                <w:sz w:val="16"/>
                <w:szCs w:val="16"/>
              </w:rPr>
              <w:t>OD000032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53B72" w14:textId="7D96C908" w:rsidR="00284C0E" w:rsidRPr="004929F0" w:rsidRDefault="00284C0E" w:rsidP="00284C0E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E0F3F">
              <w:rPr>
                <w:rFonts w:ascii="Calibri" w:hAnsi="Calibri" w:cs="Calibri"/>
                <w:sz w:val="20"/>
                <w:szCs w:val="20"/>
              </w:rPr>
              <w:t xml:space="preserve">FERROINY SIARCZAN 1/40 MOLARNY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685F7" w14:textId="6F183EC8" w:rsidR="00284C0E" w:rsidRPr="004929F0" w:rsidRDefault="00284C0E" w:rsidP="00284C0E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E0F3F">
              <w:rPr>
                <w:rFonts w:ascii="Calibri" w:hAnsi="Calibri" w:cs="Calibri"/>
                <w:sz w:val="20"/>
                <w:szCs w:val="20"/>
              </w:rPr>
              <w:t>ML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E30D1" w14:textId="2268A2C2" w:rsidR="00284C0E" w:rsidRPr="004929F0" w:rsidRDefault="00284C0E" w:rsidP="00284C0E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E0F3F">
              <w:rPr>
                <w:rFonts w:ascii="Calibri" w:hAnsi="Calibri" w:cs="Calibri"/>
                <w:sz w:val="20"/>
                <w:szCs w:val="20"/>
              </w:rPr>
              <w:t>500</w:t>
            </w:r>
          </w:p>
        </w:tc>
        <w:tc>
          <w:tcPr>
            <w:tcW w:w="1276" w:type="dxa"/>
            <w:vAlign w:val="center"/>
          </w:tcPr>
          <w:p w14:paraId="02F3A4D6" w14:textId="77777777" w:rsidR="00284C0E" w:rsidRPr="004929F0" w:rsidRDefault="00284C0E" w:rsidP="00284C0E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807503A" w14:textId="77777777" w:rsidR="00284C0E" w:rsidRPr="004929F0" w:rsidRDefault="00284C0E" w:rsidP="00284C0E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B9D9A8A" w14:textId="77777777" w:rsidR="00284C0E" w:rsidRPr="00284C0E" w:rsidRDefault="00284C0E" w:rsidP="00284C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4C0E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83E65F7" w14:textId="77777777" w:rsidR="00284C0E" w:rsidRPr="00284C0E" w:rsidRDefault="00284C0E" w:rsidP="00284C0E">
            <w:pPr>
              <w:rPr>
                <w:rFonts w:ascii="Arial" w:hAnsi="Arial" w:cs="Arial"/>
                <w:sz w:val="18"/>
                <w:szCs w:val="18"/>
              </w:rPr>
            </w:pPr>
            <w:r w:rsidRPr="00284C0E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6CDA99A8" w14:textId="77777777" w:rsidR="00284C0E" w:rsidRPr="00284C0E" w:rsidRDefault="00284C0E" w:rsidP="00284C0E">
            <w:pPr>
              <w:rPr>
                <w:rFonts w:ascii="Arial" w:hAnsi="Arial" w:cs="Arial"/>
                <w:sz w:val="18"/>
                <w:szCs w:val="18"/>
              </w:rPr>
            </w:pPr>
            <w:r w:rsidRPr="00284C0E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284C0E" w:rsidRPr="004929F0" w14:paraId="757CF412" w14:textId="77777777" w:rsidTr="00104F22">
        <w:trPr>
          <w:cantSplit/>
          <w:trHeight w:val="38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7F7A" w14:textId="489BFD5D" w:rsidR="00284C0E" w:rsidRPr="00104F22" w:rsidRDefault="00284C0E" w:rsidP="00284C0E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3233" w14:textId="1E93F198" w:rsidR="00284C0E" w:rsidRPr="004929F0" w:rsidRDefault="00284C0E" w:rsidP="00284C0E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E0F3F">
              <w:rPr>
                <w:rFonts w:ascii="Arial" w:hAnsi="Arial" w:cs="Arial"/>
                <w:sz w:val="16"/>
                <w:szCs w:val="16"/>
              </w:rPr>
              <w:t>OD000523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8C849" w14:textId="6CB47D06" w:rsidR="00284C0E" w:rsidRPr="004929F0" w:rsidRDefault="00284C0E" w:rsidP="00284C0E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E0F3F">
              <w:rPr>
                <w:rFonts w:ascii="Calibri" w:hAnsi="Calibri" w:cs="Calibri"/>
                <w:sz w:val="20"/>
                <w:szCs w:val="20"/>
              </w:rPr>
              <w:t xml:space="preserve">FLORISIL </w:t>
            </w:r>
            <w:r w:rsidRPr="006E0F3F">
              <w:rPr>
                <w:rFonts w:ascii="Calibri" w:hAnsi="Calibri" w:cs="Calibri"/>
                <w:sz w:val="40"/>
                <w:szCs w:val="40"/>
              </w:rPr>
              <w:t xml:space="preserve">® </w:t>
            </w:r>
            <w:r w:rsidRPr="006E0F3F">
              <w:rPr>
                <w:rFonts w:ascii="Calibri" w:hAnsi="Calibri" w:cs="Calibri"/>
                <w:sz w:val="20"/>
                <w:szCs w:val="20"/>
              </w:rPr>
              <w:t xml:space="preserve">DO KOLUMN CHROMATOGRAFICZNYCH krzemian magnezu 60/100mesh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878CD" w14:textId="3A3DC8B4" w:rsidR="00284C0E" w:rsidRPr="004929F0" w:rsidRDefault="00284C0E" w:rsidP="00284C0E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767C1">
              <w:rPr>
                <w:rFonts w:ascii="Calibri" w:hAnsi="Calibri" w:cs="Calibri"/>
                <w:sz w:val="20"/>
                <w:szCs w:val="20"/>
              </w:rPr>
              <w:t>G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3A0D" w14:textId="4FAA964F" w:rsidR="00284C0E" w:rsidRPr="004929F0" w:rsidRDefault="00284C0E" w:rsidP="00284C0E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767C1">
              <w:rPr>
                <w:rFonts w:ascii="Calibri" w:hAnsi="Calibri" w:cs="Calibri"/>
                <w:sz w:val="20"/>
                <w:szCs w:val="20"/>
              </w:rPr>
              <w:t>2000</w:t>
            </w:r>
          </w:p>
        </w:tc>
        <w:tc>
          <w:tcPr>
            <w:tcW w:w="1276" w:type="dxa"/>
            <w:vAlign w:val="center"/>
          </w:tcPr>
          <w:p w14:paraId="4902B5A7" w14:textId="77777777" w:rsidR="00284C0E" w:rsidRPr="004929F0" w:rsidRDefault="00284C0E" w:rsidP="00284C0E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7FF929A" w14:textId="77777777" w:rsidR="00284C0E" w:rsidRPr="004929F0" w:rsidRDefault="00284C0E" w:rsidP="00284C0E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2A7D205" w14:textId="77777777" w:rsidR="00284C0E" w:rsidRPr="00284C0E" w:rsidRDefault="00284C0E" w:rsidP="00284C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4C0E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B30ECE0" w14:textId="77777777" w:rsidR="00284C0E" w:rsidRPr="00284C0E" w:rsidRDefault="00284C0E" w:rsidP="00284C0E">
            <w:pPr>
              <w:rPr>
                <w:rFonts w:ascii="Arial" w:hAnsi="Arial" w:cs="Arial"/>
                <w:sz w:val="18"/>
                <w:szCs w:val="18"/>
              </w:rPr>
            </w:pPr>
            <w:r w:rsidRPr="00284C0E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0EFC05F3" w14:textId="77777777" w:rsidR="00284C0E" w:rsidRPr="00284C0E" w:rsidRDefault="00284C0E" w:rsidP="00284C0E">
            <w:pPr>
              <w:rPr>
                <w:rFonts w:ascii="Arial" w:hAnsi="Arial" w:cs="Arial"/>
                <w:sz w:val="18"/>
                <w:szCs w:val="18"/>
              </w:rPr>
            </w:pPr>
            <w:r w:rsidRPr="00284C0E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284C0E" w:rsidRPr="004929F0" w14:paraId="39EB7267" w14:textId="77777777" w:rsidTr="00C41F7C">
        <w:trPr>
          <w:cantSplit/>
          <w:trHeight w:val="38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4A9A" w14:textId="2353C07D" w:rsidR="00284C0E" w:rsidRPr="00104F22" w:rsidRDefault="00284C0E" w:rsidP="00284C0E">
            <w:pPr>
              <w:pStyle w:val="Akapitzlist"/>
              <w:numPr>
                <w:ilvl w:val="0"/>
                <w:numId w:val="9"/>
              </w:numPr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DDB8" w14:textId="46BD4664" w:rsidR="00284C0E" w:rsidRPr="004929F0" w:rsidRDefault="00284C0E" w:rsidP="00284C0E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E0F3F">
              <w:rPr>
                <w:rFonts w:ascii="Arial" w:hAnsi="Arial" w:cs="Arial"/>
                <w:sz w:val="16"/>
                <w:szCs w:val="16"/>
              </w:rPr>
              <w:t>OD000342</w:t>
            </w:r>
          </w:p>
        </w:tc>
        <w:tc>
          <w:tcPr>
            <w:tcW w:w="6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4CBA2" w14:textId="5A656A47" w:rsidR="00284C0E" w:rsidRPr="004929F0" w:rsidRDefault="00284C0E" w:rsidP="00284C0E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6E0F3F">
              <w:rPr>
                <w:rFonts w:ascii="Calibri" w:hAnsi="Calibri" w:cs="Calibri"/>
                <w:sz w:val="20"/>
                <w:szCs w:val="20"/>
              </w:rPr>
              <w:t xml:space="preserve">GLICEROL BEZWODNY CZ.D.A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5065A" w14:textId="7184F28B" w:rsidR="00284C0E" w:rsidRPr="004929F0" w:rsidRDefault="00284C0E" w:rsidP="00284C0E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767C1">
              <w:rPr>
                <w:rFonts w:ascii="Calibri" w:hAnsi="Calibri" w:cs="Calibri"/>
                <w:sz w:val="20"/>
                <w:szCs w:val="20"/>
              </w:rPr>
              <w:t>OP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9851" w14:textId="07EF52E4" w:rsidR="00284C0E" w:rsidRPr="004929F0" w:rsidRDefault="00284C0E" w:rsidP="00284C0E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767C1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14:paraId="26AD2B4D" w14:textId="77777777" w:rsidR="00284C0E" w:rsidRPr="004929F0" w:rsidRDefault="00284C0E" w:rsidP="00284C0E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C62F493" w14:textId="77777777" w:rsidR="00284C0E" w:rsidRPr="004929F0" w:rsidRDefault="00284C0E" w:rsidP="00284C0E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B4D8FCE" w14:textId="77777777" w:rsidR="00284C0E" w:rsidRPr="00284C0E" w:rsidRDefault="00284C0E" w:rsidP="00284C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4C0E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992BAF6" w14:textId="77777777" w:rsidR="00284C0E" w:rsidRPr="00DD723A" w:rsidRDefault="00284C0E" w:rsidP="00284C0E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1D1B4324" w14:textId="77777777" w:rsidR="00284C0E" w:rsidRPr="00DD723A" w:rsidRDefault="00284C0E" w:rsidP="00284C0E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284C0E" w:rsidRPr="004929F0" w14:paraId="0BA2BC42" w14:textId="77777777" w:rsidTr="00F7444C">
        <w:trPr>
          <w:cantSplit/>
          <w:trHeight w:val="38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0A759" w14:textId="36FA693C" w:rsidR="00284C0E" w:rsidRPr="00104F22" w:rsidRDefault="00284C0E" w:rsidP="00284C0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0B137" w14:textId="19EFD842" w:rsidR="00284C0E" w:rsidRPr="00223113" w:rsidRDefault="00284C0E" w:rsidP="00284C0E">
            <w:pPr>
              <w:rPr>
                <w:rFonts w:ascii="Arial" w:hAnsi="Arial" w:cs="Arial"/>
                <w:sz w:val="18"/>
                <w:szCs w:val="18"/>
              </w:rPr>
            </w:pPr>
            <w:r w:rsidRPr="00223113">
              <w:rPr>
                <w:rFonts w:ascii="Arial" w:hAnsi="Arial" w:cs="Arial"/>
                <w:sz w:val="16"/>
                <w:szCs w:val="16"/>
              </w:rPr>
              <w:t>OD000265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B4113" w14:textId="61063A07" w:rsidR="00284C0E" w:rsidRPr="00223113" w:rsidRDefault="00284C0E" w:rsidP="00284C0E">
            <w:pPr>
              <w:rPr>
                <w:rFonts w:ascii="Arial" w:hAnsi="Arial" w:cs="Arial"/>
                <w:sz w:val="18"/>
                <w:szCs w:val="18"/>
              </w:rPr>
            </w:pPr>
            <w:r w:rsidRPr="00223113">
              <w:rPr>
                <w:rFonts w:ascii="Calibri" w:hAnsi="Calibri" w:cs="Calibri"/>
                <w:sz w:val="20"/>
                <w:szCs w:val="20"/>
              </w:rPr>
              <w:t>GLUKOZA CZ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0C7BA7" w14:textId="4E58146B" w:rsidR="00284C0E" w:rsidRPr="00223113" w:rsidRDefault="00284C0E" w:rsidP="00284C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3113">
              <w:rPr>
                <w:rFonts w:ascii="Calibri" w:hAnsi="Calibri" w:cs="Calibri"/>
                <w:sz w:val="20"/>
                <w:szCs w:val="20"/>
              </w:rPr>
              <w:t>G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7D87" w14:textId="086D8B0C" w:rsidR="00284C0E" w:rsidRPr="00223113" w:rsidRDefault="00284C0E" w:rsidP="00284C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23113"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1276" w:type="dxa"/>
            <w:vAlign w:val="center"/>
          </w:tcPr>
          <w:p w14:paraId="020C5EF1" w14:textId="77777777" w:rsidR="00284C0E" w:rsidRPr="004929F0" w:rsidRDefault="00284C0E" w:rsidP="00284C0E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FA2EE30" w14:textId="77777777" w:rsidR="00284C0E" w:rsidRPr="004929F0" w:rsidRDefault="00284C0E" w:rsidP="00284C0E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8987F7A" w14:textId="77777777" w:rsidR="00284C0E" w:rsidRPr="00284C0E" w:rsidRDefault="00284C0E" w:rsidP="00284C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4C0E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D5F2790" w14:textId="77777777" w:rsidR="00284C0E" w:rsidRPr="00DD723A" w:rsidRDefault="00284C0E" w:rsidP="00284C0E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367D9AA7" w14:textId="77777777" w:rsidR="00284C0E" w:rsidRPr="00DD723A" w:rsidRDefault="00284C0E" w:rsidP="00284C0E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284C0E" w:rsidRPr="004929F0" w14:paraId="03D12EEA" w14:textId="77777777" w:rsidTr="00104F22">
        <w:trPr>
          <w:cantSplit/>
          <w:trHeight w:val="38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DD4E" w14:textId="3FA3EEC6" w:rsidR="00284C0E" w:rsidRPr="00104F22" w:rsidRDefault="00284C0E" w:rsidP="00284C0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F56B" w14:textId="65B6591A" w:rsidR="00284C0E" w:rsidRPr="004929F0" w:rsidRDefault="00284C0E" w:rsidP="00284C0E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767C1">
              <w:rPr>
                <w:rFonts w:ascii="Arial" w:hAnsi="Arial" w:cs="Arial"/>
                <w:sz w:val="16"/>
                <w:szCs w:val="16"/>
              </w:rPr>
              <w:t>OD000015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DDBEC" w14:textId="0CF8CE28" w:rsidR="00284C0E" w:rsidRPr="004929F0" w:rsidRDefault="00284C0E" w:rsidP="00284C0E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767C1">
              <w:rPr>
                <w:rFonts w:ascii="Calibri" w:hAnsi="Calibri" w:cs="Calibri"/>
                <w:sz w:val="20"/>
                <w:szCs w:val="20"/>
              </w:rPr>
              <w:t xml:space="preserve">HYDROKSYLOAMINY CHLOROWODOREK CZ.D.A.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A9C3D" w14:textId="32BC55B2" w:rsidR="00284C0E" w:rsidRPr="004929F0" w:rsidRDefault="00284C0E" w:rsidP="00284C0E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767C1">
              <w:rPr>
                <w:rFonts w:ascii="Calibri" w:hAnsi="Calibri" w:cs="Calibri"/>
                <w:sz w:val="20"/>
                <w:szCs w:val="20"/>
              </w:rPr>
              <w:t>KG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B025" w14:textId="480C0A7F" w:rsidR="00284C0E" w:rsidRPr="004929F0" w:rsidRDefault="00284C0E" w:rsidP="00284C0E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767C1">
              <w:rPr>
                <w:rFonts w:ascii="Calibri" w:hAnsi="Calibri" w:cs="Calibri"/>
                <w:sz w:val="20"/>
                <w:szCs w:val="20"/>
              </w:rPr>
              <w:t>1,5</w:t>
            </w:r>
          </w:p>
        </w:tc>
        <w:tc>
          <w:tcPr>
            <w:tcW w:w="1276" w:type="dxa"/>
            <w:vAlign w:val="center"/>
          </w:tcPr>
          <w:p w14:paraId="443A4911" w14:textId="77777777" w:rsidR="00284C0E" w:rsidRPr="004929F0" w:rsidRDefault="00284C0E" w:rsidP="00284C0E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B11F1E9" w14:textId="77777777" w:rsidR="00284C0E" w:rsidRPr="004929F0" w:rsidRDefault="00284C0E" w:rsidP="00284C0E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A7A3E3A" w14:textId="77777777" w:rsidR="00284C0E" w:rsidRPr="00284C0E" w:rsidRDefault="00284C0E" w:rsidP="00284C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4C0E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EB214F4" w14:textId="77777777" w:rsidR="00284C0E" w:rsidRPr="00DD723A" w:rsidRDefault="00284C0E" w:rsidP="00284C0E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20DAC556" w14:textId="77777777" w:rsidR="00284C0E" w:rsidRPr="00DD723A" w:rsidRDefault="00284C0E" w:rsidP="00284C0E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284C0E" w:rsidRPr="004929F0" w14:paraId="51FFBD37" w14:textId="77777777" w:rsidTr="00104F22">
        <w:trPr>
          <w:cantSplit/>
          <w:trHeight w:val="38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831B" w14:textId="0F0C02D1" w:rsidR="00284C0E" w:rsidRPr="00104F22" w:rsidRDefault="00284C0E" w:rsidP="00284C0E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F49D8" w14:textId="52DD5E5C" w:rsidR="00284C0E" w:rsidRPr="004929F0" w:rsidRDefault="00284C0E" w:rsidP="00284C0E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767C1">
              <w:rPr>
                <w:rFonts w:ascii="Arial" w:hAnsi="Arial" w:cs="Arial"/>
                <w:sz w:val="16"/>
                <w:szCs w:val="16"/>
              </w:rPr>
              <w:t>OD000042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0D5A8" w14:textId="474396F4" w:rsidR="00284C0E" w:rsidRPr="004929F0" w:rsidRDefault="00284C0E" w:rsidP="00284C0E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767C1">
              <w:rPr>
                <w:rFonts w:ascii="Calibri" w:hAnsi="Calibri" w:cs="Calibri"/>
                <w:sz w:val="20"/>
                <w:szCs w:val="20"/>
              </w:rPr>
              <w:t xml:space="preserve">KWAS AZOTOWY 65% CZ.D.A.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18756" w14:textId="2327A437" w:rsidR="00284C0E" w:rsidRPr="004929F0" w:rsidRDefault="00284C0E" w:rsidP="00284C0E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767C1">
              <w:rPr>
                <w:rFonts w:ascii="Calibri" w:hAnsi="Calibri" w:cs="Calibri"/>
                <w:sz w:val="20"/>
                <w:szCs w:val="20"/>
              </w:rPr>
              <w:t>L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F15E" w14:textId="1A7BF115" w:rsidR="00284C0E" w:rsidRPr="004929F0" w:rsidRDefault="00284C0E" w:rsidP="00284C0E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767C1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14:paraId="65E57831" w14:textId="77777777" w:rsidR="00284C0E" w:rsidRPr="004929F0" w:rsidRDefault="00284C0E" w:rsidP="00284C0E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F40CFDC" w14:textId="77777777" w:rsidR="00284C0E" w:rsidRPr="004929F0" w:rsidRDefault="00284C0E" w:rsidP="00284C0E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472FF84" w14:textId="77777777" w:rsidR="00284C0E" w:rsidRPr="00284C0E" w:rsidRDefault="00284C0E" w:rsidP="00284C0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4C0E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AC14791" w14:textId="77777777" w:rsidR="00284C0E" w:rsidRPr="00DD723A" w:rsidRDefault="00284C0E" w:rsidP="00284C0E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53E34CA2" w14:textId="77777777" w:rsidR="00284C0E" w:rsidRPr="00DD723A" w:rsidRDefault="00284C0E" w:rsidP="00284C0E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EF4A50" w:rsidRPr="004929F0" w14:paraId="1BCB0507" w14:textId="77777777" w:rsidTr="0033439F">
        <w:trPr>
          <w:cantSplit/>
          <w:trHeight w:val="38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C311" w14:textId="5AD4BA15" w:rsidR="00EF4A50" w:rsidRPr="00104F22" w:rsidRDefault="00EF4A50" w:rsidP="00EF4A50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4615" w14:textId="79E71B68" w:rsidR="00EF4A50" w:rsidRPr="004929F0" w:rsidRDefault="00EF4A50" w:rsidP="00EF4A50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767C1">
              <w:rPr>
                <w:rFonts w:ascii="Arial" w:hAnsi="Arial" w:cs="Arial"/>
                <w:sz w:val="16"/>
                <w:szCs w:val="16"/>
              </w:rPr>
              <w:t>OD000094</w:t>
            </w:r>
          </w:p>
        </w:tc>
        <w:tc>
          <w:tcPr>
            <w:tcW w:w="6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F647B" w14:textId="52BFAC8B" w:rsidR="00EF4A50" w:rsidRPr="004929F0" w:rsidRDefault="00EF4A50" w:rsidP="00EF4A50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767C1">
              <w:rPr>
                <w:rFonts w:ascii="Calibri" w:hAnsi="Calibri" w:cs="Calibri"/>
                <w:sz w:val="20"/>
                <w:szCs w:val="20"/>
              </w:rPr>
              <w:t>KWAS BOROWY CZ.D.A.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E75C9" w14:textId="501BB0F7" w:rsidR="00EF4A50" w:rsidRPr="004929F0" w:rsidRDefault="00EF4A50" w:rsidP="00EF4A50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767C1">
              <w:rPr>
                <w:rFonts w:ascii="Calibri" w:hAnsi="Calibri" w:cs="Calibri"/>
                <w:sz w:val="20"/>
                <w:szCs w:val="20"/>
              </w:rPr>
              <w:t>OP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7537" w14:textId="368DEE1D" w:rsidR="00EF4A50" w:rsidRPr="004929F0" w:rsidRDefault="00EF4A50" w:rsidP="00EF4A50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767C1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14:paraId="68A2869C" w14:textId="77777777" w:rsidR="00EF4A50" w:rsidRPr="004929F0" w:rsidRDefault="00EF4A50" w:rsidP="00EF4A50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E130163" w14:textId="77777777" w:rsidR="00EF4A50" w:rsidRPr="004929F0" w:rsidRDefault="00EF4A50" w:rsidP="00EF4A50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A291053" w14:textId="77777777" w:rsidR="00EF4A50" w:rsidRPr="00EF4A50" w:rsidRDefault="00EF4A50" w:rsidP="00EF4A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4A50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464266F" w14:textId="77777777" w:rsidR="00EF4A50" w:rsidRPr="00DD723A" w:rsidRDefault="00EF4A50" w:rsidP="00EF4A50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6123218D" w14:textId="77777777" w:rsidR="00EF4A50" w:rsidRPr="00DD723A" w:rsidRDefault="00EF4A50" w:rsidP="00EF4A50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EF4A50" w:rsidRPr="004929F0" w14:paraId="4CA3BE79" w14:textId="77777777" w:rsidTr="0033439F">
        <w:trPr>
          <w:cantSplit/>
          <w:trHeight w:val="38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991C" w14:textId="2DF38D46" w:rsidR="00EF4A50" w:rsidRPr="00104F22" w:rsidRDefault="00EF4A50" w:rsidP="00EF4A50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B085" w14:textId="2C5DF192" w:rsidR="00EF4A50" w:rsidRPr="004929F0" w:rsidRDefault="00EF4A50" w:rsidP="00EF4A50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767C1">
              <w:rPr>
                <w:rFonts w:ascii="Arial" w:hAnsi="Arial" w:cs="Arial"/>
                <w:sz w:val="16"/>
                <w:szCs w:val="16"/>
              </w:rPr>
              <w:t>OD000009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2C6FD" w14:textId="482A8E4E" w:rsidR="00EF4A50" w:rsidRPr="004929F0" w:rsidRDefault="00EF4A50" w:rsidP="00EF4A50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767C1">
              <w:rPr>
                <w:rFonts w:ascii="Calibri" w:hAnsi="Calibri" w:cs="Calibri"/>
                <w:sz w:val="20"/>
                <w:szCs w:val="20"/>
              </w:rPr>
              <w:t xml:space="preserve">KWAS L (+)-ASKORBINOWY CZ.D.A.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8CEAB" w14:textId="0B7E7769" w:rsidR="00EF4A50" w:rsidRPr="004929F0" w:rsidRDefault="00EF4A50" w:rsidP="00EF4A50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767C1">
              <w:rPr>
                <w:rFonts w:ascii="Calibri" w:hAnsi="Calibri" w:cs="Calibri"/>
                <w:sz w:val="20"/>
                <w:szCs w:val="20"/>
              </w:rPr>
              <w:t>KG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D7281" w14:textId="2BCFD4DD" w:rsidR="00EF4A50" w:rsidRPr="004929F0" w:rsidRDefault="00EF4A50" w:rsidP="00EF4A50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767C1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14:paraId="07CE866C" w14:textId="77777777" w:rsidR="00EF4A50" w:rsidRPr="004929F0" w:rsidRDefault="00EF4A50" w:rsidP="00EF4A50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907A29F" w14:textId="77777777" w:rsidR="00EF4A50" w:rsidRPr="004929F0" w:rsidRDefault="00EF4A50" w:rsidP="00EF4A50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4F668E1" w14:textId="77777777" w:rsidR="00EF4A50" w:rsidRPr="00EF4A50" w:rsidRDefault="00EF4A50" w:rsidP="00EF4A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4A50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C2265A5" w14:textId="77777777" w:rsidR="00EF4A50" w:rsidRPr="00DD723A" w:rsidRDefault="00EF4A50" w:rsidP="00EF4A50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1EA21F9E" w14:textId="77777777" w:rsidR="00EF4A50" w:rsidRPr="00DD723A" w:rsidRDefault="00EF4A50" w:rsidP="00EF4A50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EF4A50" w:rsidRPr="004929F0" w14:paraId="7A59F68E" w14:textId="77777777" w:rsidTr="0033439F">
        <w:trPr>
          <w:cantSplit/>
          <w:trHeight w:val="38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F0C23" w14:textId="737F8181" w:rsidR="00EF4A50" w:rsidRPr="00104F22" w:rsidRDefault="00EF4A50" w:rsidP="00EF4A50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6EEF" w14:textId="1E597170" w:rsidR="00EF4A50" w:rsidRPr="004929F0" w:rsidRDefault="00EF4A50" w:rsidP="00EF4A50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767C1">
              <w:rPr>
                <w:rFonts w:ascii="Arial" w:hAnsi="Arial" w:cs="Arial"/>
                <w:sz w:val="16"/>
                <w:szCs w:val="16"/>
              </w:rPr>
              <w:t>OD000215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9A6F5" w14:textId="1F349EF3" w:rsidR="00EF4A50" w:rsidRPr="004929F0" w:rsidRDefault="00EF4A50" w:rsidP="00EF4A50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767C1">
              <w:rPr>
                <w:rFonts w:ascii="Calibri" w:hAnsi="Calibri" w:cs="Calibri"/>
                <w:sz w:val="20"/>
                <w:szCs w:val="20"/>
              </w:rPr>
              <w:t>KWAS L-GLUTAMINOWY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6E091" w14:textId="5ACE7F49" w:rsidR="00EF4A50" w:rsidRPr="004929F0" w:rsidRDefault="00EF4A50" w:rsidP="00EF4A50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OP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1F32B" w14:textId="4A9A5F19" w:rsidR="00EF4A50" w:rsidRPr="004929F0" w:rsidRDefault="00EF4A50" w:rsidP="00EF4A50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  <w:vAlign w:val="center"/>
          </w:tcPr>
          <w:p w14:paraId="6E1A7FF3" w14:textId="77777777" w:rsidR="00EF4A50" w:rsidRPr="004929F0" w:rsidRDefault="00EF4A50" w:rsidP="00EF4A50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9AB8A7C" w14:textId="77777777" w:rsidR="00EF4A50" w:rsidRPr="004929F0" w:rsidRDefault="00EF4A50" w:rsidP="00EF4A50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4EC7E9B" w14:textId="77777777" w:rsidR="00EF4A50" w:rsidRPr="007C5E5C" w:rsidRDefault="00EF4A50" w:rsidP="00EF4A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E5C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7C9F8C8" w14:textId="296AB097" w:rsidR="00EF4A50" w:rsidRPr="00DD723A" w:rsidRDefault="007C5E5C" w:rsidP="00EF4A50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D723A">
              <w:rPr>
                <w:rFonts w:ascii="Arial" w:hAnsi="Arial" w:cs="Arial"/>
                <w:sz w:val="18"/>
                <w:szCs w:val="18"/>
                <w:lang w:val="en-US"/>
              </w:rPr>
              <w:t>Thermo</w:t>
            </w:r>
            <w:proofErr w:type="spellEnd"/>
            <w:r w:rsidRPr="00DD723A">
              <w:rPr>
                <w:rFonts w:ascii="Arial" w:hAnsi="Arial" w:cs="Arial"/>
                <w:sz w:val="18"/>
                <w:szCs w:val="18"/>
                <w:lang w:val="en-US"/>
              </w:rPr>
              <w:t xml:space="preserve"> scientific</w:t>
            </w:r>
          </w:p>
        </w:tc>
      </w:tr>
      <w:tr w:rsidR="00EF4A50" w:rsidRPr="004929F0" w14:paraId="6DBB6542" w14:textId="77777777" w:rsidTr="0033439F">
        <w:trPr>
          <w:cantSplit/>
          <w:trHeight w:val="38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4A6FC" w14:textId="7D983236" w:rsidR="00EF4A50" w:rsidRPr="00104F22" w:rsidRDefault="00EF4A50" w:rsidP="00EF4A50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70610" w14:textId="03D19FAA" w:rsidR="00EF4A50" w:rsidRPr="004929F0" w:rsidRDefault="00EF4A50" w:rsidP="00EF4A50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767C1">
              <w:rPr>
                <w:rFonts w:ascii="Arial" w:hAnsi="Arial" w:cs="Arial"/>
                <w:sz w:val="16"/>
                <w:szCs w:val="16"/>
              </w:rPr>
              <w:t>OD000272</w:t>
            </w:r>
          </w:p>
        </w:tc>
        <w:tc>
          <w:tcPr>
            <w:tcW w:w="6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D05899" w14:textId="05EB5F40" w:rsidR="00EF4A50" w:rsidRPr="004929F0" w:rsidRDefault="00EF4A50" w:rsidP="00EF4A50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767C1">
              <w:rPr>
                <w:rFonts w:ascii="Calibri" w:hAnsi="Calibri" w:cs="Calibri"/>
                <w:sz w:val="20"/>
                <w:szCs w:val="20"/>
              </w:rPr>
              <w:t>KWAS NADCHLOROWY 70% CZ.D.A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3B5AE" w14:textId="7CE4857A" w:rsidR="00EF4A50" w:rsidRPr="004929F0" w:rsidRDefault="00EF4A50" w:rsidP="00EF4A50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767C1">
              <w:rPr>
                <w:rFonts w:ascii="Calibri" w:hAnsi="Calibri" w:cs="Calibri"/>
                <w:sz w:val="20"/>
                <w:szCs w:val="20"/>
              </w:rPr>
              <w:t>ML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DB4B8" w14:textId="5141D3E0" w:rsidR="00EF4A50" w:rsidRPr="004929F0" w:rsidRDefault="00EF4A50" w:rsidP="00EF4A50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767C1">
              <w:rPr>
                <w:rFonts w:ascii="Calibri" w:hAnsi="Calibri" w:cs="Calibri"/>
                <w:sz w:val="20"/>
                <w:szCs w:val="20"/>
              </w:rPr>
              <w:t>500</w:t>
            </w:r>
          </w:p>
        </w:tc>
        <w:tc>
          <w:tcPr>
            <w:tcW w:w="1276" w:type="dxa"/>
            <w:vAlign w:val="center"/>
          </w:tcPr>
          <w:p w14:paraId="23CACEE3" w14:textId="77777777" w:rsidR="00EF4A50" w:rsidRPr="004929F0" w:rsidRDefault="00EF4A50" w:rsidP="00EF4A50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66F9E5A" w14:textId="77777777" w:rsidR="00EF4A50" w:rsidRPr="004929F0" w:rsidRDefault="00EF4A50" w:rsidP="00EF4A50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31AABE6" w14:textId="77777777" w:rsidR="00EF4A50" w:rsidRPr="00EF4A50" w:rsidRDefault="00EF4A50" w:rsidP="00EF4A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4A50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1418226" w14:textId="77777777" w:rsidR="00EF4A50" w:rsidRPr="00DD723A" w:rsidRDefault="00EF4A50" w:rsidP="00EF4A50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292AE5B7" w14:textId="77777777" w:rsidR="00EF4A50" w:rsidRPr="00DD723A" w:rsidRDefault="00EF4A50" w:rsidP="00EF4A50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EF4A50" w:rsidRPr="004929F0" w14:paraId="6843074A" w14:textId="77777777" w:rsidTr="0033439F">
        <w:trPr>
          <w:cantSplit/>
          <w:trHeight w:val="38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95A1" w14:textId="52CB47AA" w:rsidR="00EF4A50" w:rsidRPr="00104F22" w:rsidRDefault="00EF4A50" w:rsidP="00EF4A50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116AF" w14:textId="02DABF28" w:rsidR="00EF4A50" w:rsidRPr="004929F0" w:rsidRDefault="00EF4A50" w:rsidP="00EF4A50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767C1">
              <w:rPr>
                <w:rFonts w:ascii="Arial" w:hAnsi="Arial" w:cs="Arial"/>
                <w:sz w:val="16"/>
                <w:szCs w:val="16"/>
              </w:rPr>
              <w:t>OD000007</w:t>
            </w:r>
          </w:p>
        </w:tc>
        <w:tc>
          <w:tcPr>
            <w:tcW w:w="6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FFF36" w14:textId="0A654A52" w:rsidR="00EF4A50" w:rsidRPr="004929F0" w:rsidRDefault="00EF4A50" w:rsidP="00EF4A50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767C1">
              <w:rPr>
                <w:rFonts w:ascii="Calibri" w:hAnsi="Calibri" w:cs="Calibri"/>
                <w:sz w:val="20"/>
                <w:szCs w:val="20"/>
              </w:rPr>
              <w:t xml:space="preserve">KWAS OCTOWY MIN. 99,5% CZ.D.A.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E609C" w14:textId="19EE2576" w:rsidR="00EF4A50" w:rsidRPr="004929F0" w:rsidRDefault="00EF4A50" w:rsidP="00EF4A50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767C1">
              <w:rPr>
                <w:rFonts w:ascii="Calibri" w:hAnsi="Calibri" w:cs="Calibri"/>
                <w:sz w:val="20"/>
                <w:szCs w:val="20"/>
              </w:rPr>
              <w:t>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CF7AB" w14:textId="3041258D" w:rsidR="00EF4A50" w:rsidRPr="004929F0" w:rsidRDefault="00EF4A50" w:rsidP="00EF4A50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767C1">
              <w:rPr>
                <w:rFonts w:ascii="Calibri" w:hAnsi="Calibri" w:cs="Calibri"/>
                <w:sz w:val="20"/>
                <w:szCs w:val="20"/>
              </w:rPr>
              <w:t>9</w:t>
            </w:r>
          </w:p>
        </w:tc>
        <w:tc>
          <w:tcPr>
            <w:tcW w:w="1276" w:type="dxa"/>
            <w:vAlign w:val="center"/>
          </w:tcPr>
          <w:p w14:paraId="31C64166" w14:textId="77777777" w:rsidR="00EF4A50" w:rsidRPr="004929F0" w:rsidRDefault="00EF4A50" w:rsidP="00EF4A50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DC7BD93" w14:textId="77777777" w:rsidR="00EF4A50" w:rsidRPr="004929F0" w:rsidRDefault="00EF4A50" w:rsidP="00EF4A50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2C069E0" w14:textId="77777777" w:rsidR="00EF4A50" w:rsidRPr="00EF4A50" w:rsidRDefault="00EF4A50" w:rsidP="00EF4A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4A50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AAA7610" w14:textId="77777777" w:rsidR="00EF4A50" w:rsidRPr="00DD723A" w:rsidRDefault="00EF4A50" w:rsidP="00EF4A50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78802CC9" w14:textId="77777777" w:rsidR="00EF4A50" w:rsidRPr="00DD723A" w:rsidRDefault="00EF4A50" w:rsidP="00EF4A50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EF4A50" w:rsidRPr="004929F0" w14:paraId="271EA813" w14:textId="77777777" w:rsidTr="00104F22">
        <w:trPr>
          <w:cantSplit/>
          <w:trHeight w:val="38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B8DDA" w14:textId="5B891CF2" w:rsidR="00EF4A50" w:rsidRPr="00104F22" w:rsidRDefault="00EF4A50" w:rsidP="00EF4A50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DA96" w14:textId="76CA0B18" w:rsidR="00EF4A50" w:rsidRPr="004929F0" w:rsidRDefault="00EF4A50" w:rsidP="00EF4A50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767C1">
              <w:rPr>
                <w:rFonts w:ascii="Arial" w:hAnsi="Arial" w:cs="Arial"/>
                <w:sz w:val="16"/>
                <w:szCs w:val="16"/>
              </w:rPr>
              <w:t>OD000040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75FAA" w14:textId="4DBFDDF2" w:rsidR="00EF4A50" w:rsidRPr="004929F0" w:rsidRDefault="00EF4A50" w:rsidP="00EF4A50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767C1">
              <w:rPr>
                <w:rFonts w:ascii="Calibri" w:hAnsi="Calibri" w:cs="Calibri"/>
                <w:sz w:val="20"/>
                <w:szCs w:val="20"/>
              </w:rPr>
              <w:t xml:space="preserve">KWAS ORTOFOSFOROWY 85 % CZ.D.A.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DFF49" w14:textId="43909F63" w:rsidR="00EF4A50" w:rsidRPr="004929F0" w:rsidRDefault="00EF4A50" w:rsidP="00EF4A50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767C1">
              <w:rPr>
                <w:rFonts w:ascii="Calibri" w:hAnsi="Calibri" w:cs="Calibri"/>
                <w:sz w:val="20"/>
                <w:szCs w:val="20"/>
              </w:rPr>
              <w:t>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75707" w14:textId="1762BC06" w:rsidR="00EF4A50" w:rsidRPr="004929F0" w:rsidRDefault="00EF4A50" w:rsidP="00EF4A50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767C1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14:paraId="55F29AA2" w14:textId="77777777" w:rsidR="00EF4A50" w:rsidRPr="004929F0" w:rsidRDefault="00EF4A50" w:rsidP="00EF4A50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72312B1" w14:textId="77777777" w:rsidR="00EF4A50" w:rsidRPr="004929F0" w:rsidRDefault="00EF4A50" w:rsidP="00EF4A50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790E1F8" w14:textId="77777777" w:rsidR="00EF4A50" w:rsidRPr="00EF4A50" w:rsidRDefault="00EF4A50" w:rsidP="00EF4A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4A50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C39E6DA" w14:textId="77777777" w:rsidR="00EF4A50" w:rsidRPr="00DD723A" w:rsidRDefault="00EF4A50" w:rsidP="00EF4A50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2459E122" w14:textId="77777777" w:rsidR="00EF4A50" w:rsidRPr="00DD723A" w:rsidRDefault="00EF4A50" w:rsidP="00EF4A50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EF4A50" w:rsidRPr="004929F0" w14:paraId="2DE07837" w14:textId="77777777" w:rsidTr="00104F22">
        <w:trPr>
          <w:cantSplit/>
          <w:trHeight w:val="38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2A8C2" w14:textId="3628681A" w:rsidR="00EF4A50" w:rsidRPr="00104F22" w:rsidRDefault="00EF4A50" w:rsidP="00EF4A50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0FBBB" w14:textId="08F0DCD9" w:rsidR="00EF4A50" w:rsidRPr="004929F0" w:rsidRDefault="00EF4A50" w:rsidP="00EF4A50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767C1">
              <w:rPr>
                <w:rFonts w:ascii="Arial" w:hAnsi="Arial" w:cs="Arial"/>
                <w:sz w:val="16"/>
                <w:szCs w:val="16"/>
              </w:rPr>
              <w:t>OD000078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62C4C" w14:textId="5D673167" w:rsidR="00EF4A50" w:rsidRPr="004929F0" w:rsidRDefault="00EF4A50" w:rsidP="00EF4A50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767C1">
              <w:rPr>
                <w:rFonts w:ascii="Calibri" w:hAnsi="Calibri" w:cs="Calibri"/>
                <w:sz w:val="20"/>
                <w:szCs w:val="20"/>
              </w:rPr>
              <w:t xml:space="preserve">KWAS SIARKOWY CZ.D.A. 95-97%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E20BA" w14:textId="01890D01" w:rsidR="00EF4A50" w:rsidRPr="004929F0" w:rsidRDefault="00EF4A50" w:rsidP="00EF4A50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767C1">
              <w:rPr>
                <w:rFonts w:ascii="Calibri" w:hAnsi="Calibri" w:cs="Calibri"/>
                <w:sz w:val="20"/>
                <w:szCs w:val="20"/>
              </w:rPr>
              <w:t>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A2D20" w14:textId="79912A87" w:rsidR="00EF4A50" w:rsidRPr="004929F0" w:rsidRDefault="00EF4A50" w:rsidP="00EF4A50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767C1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14:paraId="3E320F40" w14:textId="77777777" w:rsidR="00EF4A50" w:rsidRPr="004929F0" w:rsidRDefault="00EF4A50" w:rsidP="00EF4A50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17FCFEF" w14:textId="77777777" w:rsidR="00EF4A50" w:rsidRPr="004929F0" w:rsidRDefault="00EF4A50" w:rsidP="00EF4A50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F58DAD1" w14:textId="77777777" w:rsidR="00EF4A50" w:rsidRPr="00EF4A50" w:rsidRDefault="00EF4A50" w:rsidP="00EF4A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4A50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ECF5958" w14:textId="77777777" w:rsidR="00EF4A50" w:rsidRPr="00DD723A" w:rsidRDefault="00EF4A50" w:rsidP="00EF4A50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03A36182" w14:textId="77777777" w:rsidR="00EF4A50" w:rsidRPr="00DD723A" w:rsidRDefault="00EF4A50" w:rsidP="00EF4A50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EF4A50" w:rsidRPr="004929F0" w14:paraId="6808CCA8" w14:textId="77777777" w:rsidTr="00104F22">
        <w:trPr>
          <w:cantSplit/>
          <w:trHeight w:val="38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B478" w14:textId="472E6E68" w:rsidR="00EF4A50" w:rsidRPr="00104F22" w:rsidRDefault="00EF4A50" w:rsidP="00EF4A50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14F1" w14:textId="2ECE804F" w:rsidR="00EF4A50" w:rsidRPr="004929F0" w:rsidRDefault="00EF4A50" w:rsidP="00EF4A50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767C1">
              <w:rPr>
                <w:rFonts w:ascii="Arial" w:hAnsi="Arial" w:cs="Arial"/>
                <w:sz w:val="16"/>
                <w:szCs w:val="16"/>
              </w:rPr>
              <w:t>OD000088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847FA" w14:textId="3BD2EEBC" w:rsidR="00EF4A50" w:rsidRPr="004929F0" w:rsidRDefault="00EF4A50" w:rsidP="00EF4A50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767C1">
              <w:rPr>
                <w:rFonts w:ascii="Calibri" w:hAnsi="Calibri" w:cs="Calibri"/>
                <w:sz w:val="20"/>
                <w:szCs w:val="20"/>
              </w:rPr>
              <w:t xml:space="preserve">KWAS SIARKOWY CZ.D.A. 95-97%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E2745" w14:textId="6F449CA0" w:rsidR="00EF4A50" w:rsidRPr="004929F0" w:rsidRDefault="00EF4A50" w:rsidP="00EF4A50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767C1">
              <w:rPr>
                <w:rFonts w:ascii="Calibri" w:hAnsi="Calibri" w:cs="Calibri"/>
                <w:sz w:val="20"/>
                <w:szCs w:val="20"/>
              </w:rPr>
              <w:t>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5802C" w14:textId="58208011" w:rsidR="00EF4A50" w:rsidRPr="004929F0" w:rsidRDefault="00EF4A50" w:rsidP="00EF4A50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767C1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14:paraId="2D52E65C" w14:textId="77777777" w:rsidR="00EF4A50" w:rsidRPr="004929F0" w:rsidRDefault="00EF4A50" w:rsidP="00EF4A50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05C311C" w14:textId="77777777" w:rsidR="00EF4A50" w:rsidRPr="004929F0" w:rsidRDefault="00EF4A50" w:rsidP="00EF4A50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BD4E945" w14:textId="77777777" w:rsidR="00EF4A50" w:rsidRPr="00EF4A50" w:rsidRDefault="00EF4A50" w:rsidP="00EF4A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4A50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205DDB3" w14:textId="77777777" w:rsidR="00EF4A50" w:rsidRPr="00DD723A" w:rsidRDefault="00EF4A50" w:rsidP="00EF4A50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7616E980" w14:textId="77777777" w:rsidR="00EF4A50" w:rsidRPr="00DD723A" w:rsidRDefault="00EF4A50" w:rsidP="00EF4A50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EF4A50" w:rsidRPr="004929F0" w14:paraId="24656A5D" w14:textId="77777777" w:rsidTr="00104F22">
        <w:trPr>
          <w:cantSplit/>
          <w:trHeight w:val="38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3E4C" w14:textId="5B4E7820" w:rsidR="00EF4A50" w:rsidRPr="00104F22" w:rsidRDefault="00EF4A50" w:rsidP="00EF4A50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2A75B" w14:textId="5001A525" w:rsidR="00EF4A50" w:rsidRPr="004929F0" w:rsidRDefault="00EF4A50" w:rsidP="00EF4A50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767C1">
              <w:rPr>
                <w:rFonts w:ascii="Arial" w:hAnsi="Arial" w:cs="Arial"/>
                <w:sz w:val="16"/>
                <w:szCs w:val="16"/>
              </w:rPr>
              <w:t>OD000254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AF4F2" w14:textId="53A62298" w:rsidR="00EF4A50" w:rsidRPr="004929F0" w:rsidRDefault="00EF4A50" w:rsidP="00EF4A50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767C1">
              <w:rPr>
                <w:rFonts w:ascii="Calibri" w:hAnsi="Calibri" w:cs="Calibri"/>
                <w:sz w:val="20"/>
                <w:szCs w:val="20"/>
              </w:rPr>
              <w:t>KWAS SIARKOWY ODWAŻKA ANALITYCZNA/FIX  0,05MOL CZ.D.A.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3CC2B" w14:textId="5D064B5A" w:rsidR="00EF4A50" w:rsidRPr="004929F0" w:rsidRDefault="00EF4A50" w:rsidP="00EF4A50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767C1">
              <w:rPr>
                <w:rFonts w:ascii="Calibri" w:hAnsi="Calibri" w:cs="Calibri"/>
                <w:sz w:val="20"/>
                <w:szCs w:val="20"/>
              </w:rPr>
              <w:t>AMP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C7FD0" w14:textId="699FCFAF" w:rsidR="00EF4A50" w:rsidRPr="004929F0" w:rsidRDefault="00EF4A50" w:rsidP="00EF4A50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767C1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14:paraId="07702183" w14:textId="77777777" w:rsidR="00EF4A50" w:rsidRPr="004929F0" w:rsidRDefault="00EF4A50" w:rsidP="00EF4A50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3C254FC" w14:textId="77777777" w:rsidR="00EF4A50" w:rsidRPr="004929F0" w:rsidRDefault="00EF4A50" w:rsidP="00EF4A50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14342CF" w14:textId="77777777" w:rsidR="00EF4A50" w:rsidRPr="00EF4A50" w:rsidRDefault="00EF4A50" w:rsidP="00EF4A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4A50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C66AB09" w14:textId="77777777" w:rsidR="00EF4A50" w:rsidRPr="00DD723A" w:rsidRDefault="00EF4A50" w:rsidP="00EF4A50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59BC35B6" w14:textId="77777777" w:rsidR="00EF4A50" w:rsidRPr="00DD723A" w:rsidRDefault="00EF4A50" w:rsidP="00EF4A50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EF4A50" w:rsidRPr="004929F0" w14:paraId="54D71FA8" w14:textId="77777777" w:rsidTr="0033439F">
        <w:trPr>
          <w:cantSplit/>
          <w:trHeight w:val="38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287B" w14:textId="6C63567D" w:rsidR="00EF4A50" w:rsidRPr="00104F22" w:rsidRDefault="00EF4A50" w:rsidP="00EF4A50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E773" w14:textId="4D394CD7" w:rsidR="00EF4A50" w:rsidRPr="004929F0" w:rsidRDefault="00EF4A50" w:rsidP="00EF4A50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767C1">
              <w:rPr>
                <w:rFonts w:ascii="Arial" w:hAnsi="Arial" w:cs="Arial"/>
                <w:sz w:val="16"/>
                <w:szCs w:val="16"/>
              </w:rPr>
              <w:t>OD000234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E30EC7" w14:textId="7445F68C" w:rsidR="00EF4A50" w:rsidRPr="004929F0" w:rsidRDefault="00EF4A50" w:rsidP="00EF4A50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767C1">
              <w:rPr>
                <w:rFonts w:ascii="Calibri" w:hAnsi="Calibri" w:cs="Calibri"/>
                <w:sz w:val="20"/>
                <w:szCs w:val="20"/>
              </w:rPr>
              <w:t xml:space="preserve">KWAS SOLNY 35-38% CZ.D.A.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AC6A1" w14:textId="020B4BD5" w:rsidR="00EF4A50" w:rsidRPr="004929F0" w:rsidRDefault="00EF4A50" w:rsidP="00EF4A50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767C1">
              <w:rPr>
                <w:rFonts w:ascii="Calibri" w:hAnsi="Calibri" w:cs="Calibri"/>
                <w:sz w:val="20"/>
                <w:szCs w:val="20"/>
              </w:rPr>
              <w:t>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2DC44" w14:textId="2147985A" w:rsidR="00EF4A50" w:rsidRPr="004929F0" w:rsidRDefault="00EF4A50" w:rsidP="00EF4A50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767C1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  <w:tc>
          <w:tcPr>
            <w:tcW w:w="1276" w:type="dxa"/>
            <w:vAlign w:val="center"/>
          </w:tcPr>
          <w:p w14:paraId="2EA8E503" w14:textId="77777777" w:rsidR="00EF4A50" w:rsidRPr="004929F0" w:rsidRDefault="00EF4A50" w:rsidP="00EF4A50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066626F" w14:textId="77777777" w:rsidR="00EF4A50" w:rsidRPr="004929F0" w:rsidRDefault="00EF4A50" w:rsidP="00EF4A50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2DAF499" w14:textId="77777777" w:rsidR="00EF4A50" w:rsidRPr="00EF4A50" w:rsidRDefault="00EF4A50" w:rsidP="00EF4A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4A50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4E654DD" w14:textId="77777777" w:rsidR="00EF4A50" w:rsidRPr="00DD723A" w:rsidRDefault="00EF4A50" w:rsidP="00EF4A50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4352A6D5" w14:textId="77777777" w:rsidR="00EF4A50" w:rsidRPr="00DD723A" w:rsidRDefault="00EF4A50" w:rsidP="00EF4A50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EF4A50" w:rsidRPr="004929F0" w14:paraId="1AACE701" w14:textId="77777777" w:rsidTr="0033439F">
        <w:trPr>
          <w:cantSplit/>
          <w:trHeight w:val="38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6478C" w14:textId="39F9E4B5" w:rsidR="00EF4A50" w:rsidRPr="00104F22" w:rsidRDefault="00EF4A50" w:rsidP="00EF4A50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A5B2" w14:textId="4CEA1D33" w:rsidR="00EF4A50" w:rsidRPr="004929F0" w:rsidRDefault="00EF4A50" w:rsidP="00EF4A50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767C1">
              <w:rPr>
                <w:rFonts w:ascii="Arial" w:hAnsi="Arial" w:cs="Arial"/>
                <w:sz w:val="16"/>
                <w:szCs w:val="16"/>
              </w:rPr>
              <w:t>OD000154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85D5B" w14:textId="7D6F09F8" w:rsidR="00EF4A50" w:rsidRPr="004929F0" w:rsidRDefault="00EF4A50" w:rsidP="00EF4A50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767C1">
              <w:rPr>
                <w:rFonts w:ascii="Calibri" w:hAnsi="Calibri" w:cs="Calibri"/>
                <w:sz w:val="20"/>
                <w:szCs w:val="20"/>
              </w:rPr>
              <w:t>KWAS SOLNY ODWAŻKA ANALITYCZNA/ FIX 0,1 MOL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22EAB" w14:textId="7F369630" w:rsidR="00EF4A50" w:rsidRPr="004929F0" w:rsidRDefault="00EF4A50" w:rsidP="00EF4A50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767C1">
              <w:rPr>
                <w:rFonts w:ascii="Calibri" w:hAnsi="Calibri" w:cs="Calibri"/>
                <w:sz w:val="20"/>
                <w:szCs w:val="20"/>
              </w:rPr>
              <w:t>SZT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54252" w14:textId="3FE23B15" w:rsidR="00EF4A50" w:rsidRPr="004929F0" w:rsidRDefault="00EF4A50" w:rsidP="00EF4A50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767C1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14:paraId="1FFE025B" w14:textId="77777777" w:rsidR="00EF4A50" w:rsidRPr="004929F0" w:rsidRDefault="00EF4A50" w:rsidP="00EF4A50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EAD2A3B" w14:textId="77777777" w:rsidR="00EF4A50" w:rsidRPr="004929F0" w:rsidRDefault="00EF4A50" w:rsidP="00EF4A50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43A1D16" w14:textId="77777777" w:rsidR="00EF4A50" w:rsidRPr="00EF4A50" w:rsidRDefault="00EF4A50" w:rsidP="00EF4A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4A50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47A8E03" w14:textId="77777777" w:rsidR="00EF4A50" w:rsidRPr="00DD723A" w:rsidRDefault="00EF4A50" w:rsidP="00EF4A50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2CA6EBB2" w14:textId="77777777" w:rsidR="00EF4A50" w:rsidRPr="00DD723A" w:rsidRDefault="00EF4A50" w:rsidP="00EF4A50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EF4A50" w:rsidRPr="004929F0" w14:paraId="3486C224" w14:textId="77777777" w:rsidTr="0033439F">
        <w:trPr>
          <w:cantSplit/>
          <w:trHeight w:val="38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D4F2" w14:textId="42C7D1CA" w:rsidR="00EF4A50" w:rsidRPr="00104F22" w:rsidRDefault="00EF4A50" w:rsidP="00EF4A50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41F9" w14:textId="5B354A6A" w:rsidR="00EF4A50" w:rsidRPr="004929F0" w:rsidRDefault="00EF4A50" w:rsidP="00EF4A50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767C1">
              <w:rPr>
                <w:rFonts w:ascii="Arial" w:hAnsi="Arial" w:cs="Arial"/>
                <w:sz w:val="16"/>
                <w:szCs w:val="16"/>
              </w:rPr>
              <w:t>OD000063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3C33F" w14:textId="1B802703" w:rsidR="00EF4A50" w:rsidRPr="004929F0" w:rsidRDefault="00EF4A50" w:rsidP="00EF4A50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767C1">
              <w:rPr>
                <w:rFonts w:ascii="Calibri" w:hAnsi="Calibri" w:cs="Calibri"/>
                <w:sz w:val="20"/>
                <w:szCs w:val="20"/>
              </w:rPr>
              <w:t xml:space="preserve">KWAS SZCZAWIOWY 2 WODNY CZ.D.A.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64745" w14:textId="088BA5A1" w:rsidR="00EF4A50" w:rsidRPr="004929F0" w:rsidRDefault="00EF4A50" w:rsidP="00EF4A50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767C1">
              <w:rPr>
                <w:rFonts w:ascii="Calibri" w:hAnsi="Calibri" w:cs="Calibri"/>
                <w:sz w:val="20"/>
                <w:szCs w:val="20"/>
              </w:rP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CD73" w14:textId="00FDDA08" w:rsidR="00EF4A50" w:rsidRPr="004929F0" w:rsidRDefault="00EF4A50" w:rsidP="00EF4A50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767C1">
              <w:rPr>
                <w:rFonts w:ascii="Calibri" w:hAnsi="Calibri" w:cs="Calibri"/>
                <w:sz w:val="20"/>
                <w:szCs w:val="20"/>
              </w:rPr>
              <w:t>0,5</w:t>
            </w:r>
          </w:p>
        </w:tc>
        <w:tc>
          <w:tcPr>
            <w:tcW w:w="1276" w:type="dxa"/>
            <w:vAlign w:val="center"/>
          </w:tcPr>
          <w:p w14:paraId="6A1E9522" w14:textId="77777777" w:rsidR="00EF4A50" w:rsidRPr="004929F0" w:rsidRDefault="00EF4A50" w:rsidP="00EF4A50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24C29D2" w14:textId="77777777" w:rsidR="00EF4A50" w:rsidRPr="004929F0" w:rsidRDefault="00EF4A50" w:rsidP="00EF4A50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EED296B" w14:textId="77777777" w:rsidR="00EF4A50" w:rsidRPr="00EF4A50" w:rsidRDefault="00EF4A50" w:rsidP="00EF4A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4A50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B5AB653" w14:textId="77777777" w:rsidR="00EF4A50" w:rsidRPr="00DD723A" w:rsidRDefault="00EF4A50" w:rsidP="00EF4A50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421180CB" w14:textId="77777777" w:rsidR="00EF4A50" w:rsidRPr="00DD723A" w:rsidRDefault="00EF4A50" w:rsidP="00EF4A50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EF4A50" w:rsidRPr="004929F0" w14:paraId="20493FE4" w14:textId="77777777" w:rsidTr="0033439F">
        <w:trPr>
          <w:cantSplit/>
          <w:trHeight w:val="38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A31D" w14:textId="06C80AA7" w:rsidR="00EF4A50" w:rsidRPr="00104F22" w:rsidRDefault="00EF4A50" w:rsidP="00EF4A50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866AE" w14:textId="62F42D9D" w:rsidR="00EF4A50" w:rsidRPr="004929F0" w:rsidRDefault="00EF4A50" w:rsidP="00EF4A50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157E0">
              <w:rPr>
                <w:rFonts w:ascii="Arial" w:hAnsi="Arial" w:cs="Arial"/>
                <w:sz w:val="16"/>
                <w:szCs w:val="16"/>
              </w:rPr>
              <w:t>OD000034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7DE33" w14:textId="30F10E19" w:rsidR="00EF4A50" w:rsidRPr="004929F0" w:rsidRDefault="00EF4A50" w:rsidP="00EF4A50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157E0">
              <w:rPr>
                <w:rFonts w:ascii="Calibri" w:hAnsi="Calibri" w:cs="Calibri"/>
                <w:sz w:val="20"/>
                <w:szCs w:val="20"/>
              </w:rPr>
              <w:t xml:space="preserve">LANTANU TLENEK CZ.D.A.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44530" w14:textId="577F933B" w:rsidR="00EF4A50" w:rsidRPr="004929F0" w:rsidRDefault="00EF4A50" w:rsidP="00EF4A50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157E0">
              <w:rPr>
                <w:rFonts w:ascii="Calibri" w:hAnsi="Calibri" w:cs="Calibri"/>
                <w:sz w:val="20"/>
                <w:szCs w:val="20"/>
              </w:rPr>
              <w:t>G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F0340" w14:textId="55F30042" w:rsidR="00EF4A50" w:rsidRPr="004929F0" w:rsidRDefault="00EF4A50" w:rsidP="00EF4A50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157E0">
              <w:rPr>
                <w:rFonts w:ascii="Calibri" w:hAnsi="Calibri" w:cs="Calibri"/>
                <w:sz w:val="20"/>
                <w:szCs w:val="20"/>
              </w:rPr>
              <w:t>300</w:t>
            </w:r>
          </w:p>
        </w:tc>
        <w:tc>
          <w:tcPr>
            <w:tcW w:w="1276" w:type="dxa"/>
            <w:vAlign w:val="center"/>
          </w:tcPr>
          <w:p w14:paraId="5EBC8CA8" w14:textId="77777777" w:rsidR="00EF4A50" w:rsidRPr="004929F0" w:rsidRDefault="00EF4A50" w:rsidP="00EF4A50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26D0424" w14:textId="77777777" w:rsidR="00EF4A50" w:rsidRPr="004929F0" w:rsidRDefault="00EF4A50" w:rsidP="00EF4A50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B449D44" w14:textId="77777777" w:rsidR="00EF4A50" w:rsidRPr="00EF4A50" w:rsidRDefault="00EF4A50" w:rsidP="00EF4A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4A50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6CE7EF3" w14:textId="0943B8A1" w:rsidR="00EF4A50" w:rsidRPr="00DD723A" w:rsidRDefault="00EF4A50" w:rsidP="00EF4A50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 xml:space="preserve">*/ </w:t>
            </w:r>
            <w:r w:rsidRPr="00DD723A">
              <w:rPr>
                <w:rFonts w:ascii="Arial" w:hAnsi="Arial" w:cs="Arial"/>
                <w:sz w:val="18"/>
                <w:szCs w:val="18"/>
                <w:lang w:val="en-US"/>
              </w:rPr>
              <w:t>ACROS ORGANICS</w:t>
            </w:r>
            <w:r w:rsidRPr="00DD723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DB412FD" w14:textId="21EBFEEC" w:rsidR="00EF4A50" w:rsidRPr="00DD723A" w:rsidRDefault="00EF4A50" w:rsidP="00EF4A50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 xml:space="preserve">*/ </w:t>
            </w:r>
            <w:proofErr w:type="spellStart"/>
            <w:r w:rsidRPr="00DD723A">
              <w:rPr>
                <w:rFonts w:ascii="Arial" w:hAnsi="Arial" w:cs="Arial"/>
                <w:sz w:val="18"/>
                <w:szCs w:val="18"/>
                <w:lang w:val="en-US"/>
              </w:rPr>
              <w:t>Thermo</w:t>
            </w:r>
            <w:proofErr w:type="spellEnd"/>
            <w:r w:rsidRPr="00DD723A">
              <w:rPr>
                <w:rFonts w:ascii="Arial" w:hAnsi="Arial" w:cs="Arial"/>
                <w:sz w:val="18"/>
                <w:szCs w:val="18"/>
                <w:lang w:val="en-US"/>
              </w:rPr>
              <w:t xml:space="preserve"> Fisher</w:t>
            </w:r>
          </w:p>
        </w:tc>
      </w:tr>
      <w:tr w:rsidR="00EF4A50" w:rsidRPr="004929F0" w14:paraId="7BF2094A" w14:textId="77777777" w:rsidTr="00104F22">
        <w:trPr>
          <w:cantSplit/>
          <w:trHeight w:val="38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4DF5A" w14:textId="434D5B18" w:rsidR="00EF4A50" w:rsidRPr="00104F22" w:rsidRDefault="00EF4A50" w:rsidP="00EF4A50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4B25" w14:textId="6B69CBF2" w:rsidR="00EF4A50" w:rsidRPr="004929F0" w:rsidRDefault="00EF4A50" w:rsidP="00EF4A50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157E0">
              <w:rPr>
                <w:rFonts w:ascii="Arial" w:hAnsi="Arial" w:cs="Arial"/>
                <w:sz w:val="16"/>
                <w:szCs w:val="16"/>
              </w:rPr>
              <w:t>OD000289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4C746" w14:textId="3B535D13" w:rsidR="00EF4A50" w:rsidRPr="004929F0" w:rsidRDefault="00EF4A50" w:rsidP="00EF4A50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157E0">
              <w:rPr>
                <w:rFonts w:ascii="Calibri" w:hAnsi="Calibri" w:cs="Calibri"/>
                <w:sz w:val="20"/>
                <w:szCs w:val="20"/>
              </w:rPr>
              <w:t>MAGNEZU CHLOREK 6 HYDRAT CZ.D.A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D936F" w14:textId="3AD5FCC2" w:rsidR="00EF4A50" w:rsidRPr="004929F0" w:rsidRDefault="00EF4A50" w:rsidP="00EF4A50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DC58" w14:textId="35CA96C0" w:rsidR="00EF4A50" w:rsidRPr="004929F0" w:rsidRDefault="00EF4A50" w:rsidP="00EF4A50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1276" w:type="dxa"/>
            <w:vAlign w:val="center"/>
          </w:tcPr>
          <w:p w14:paraId="278AFFB3" w14:textId="77777777" w:rsidR="00EF4A50" w:rsidRPr="004929F0" w:rsidRDefault="00EF4A50" w:rsidP="00EF4A50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A8046CD" w14:textId="77777777" w:rsidR="00EF4A50" w:rsidRPr="004929F0" w:rsidRDefault="00EF4A50" w:rsidP="00EF4A50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628F8F8" w14:textId="77777777" w:rsidR="00EF4A50" w:rsidRPr="00EF4A50" w:rsidRDefault="00EF4A50" w:rsidP="00EF4A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4A50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070839A" w14:textId="77777777" w:rsidR="00EF4A50" w:rsidRPr="00DD723A" w:rsidRDefault="00EF4A50" w:rsidP="00EF4A50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45FC5267" w14:textId="57759B56" w:rsidR="00EF4A50" w:rsidRPr="00DD723A" w:rsidRDefault="00EF4A50" w:rsidP="00EF4A50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EF4A50" w:rsidRPr="004929F0" w14:paraId="6521407B" w14:textId="77777777" w:rsidTr="00104F22">
        <w:trPr>
          <w:cantSplit/>
          <w:trHeight w:val="38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B4DDA" w14:textId="09AC8AED" w:rsidR="00EF4A50" w:rsidRPr="00104F22" w:rsidRDefault="00EF4A50" w:rsidP="00EF4A50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6250" w14:textId="2E4CB245" w:rsidR="00EF4A50" w:rsidRPr="004929F0" w:rsidRDefault="00EF4A50" w:rsidP="00EF4A50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157E0">
              <w:rPr>
                <w:rFonts w:ascii="Arial" w:hAnsi="Arial" w:cs="Arial"/>
                <w:sz w:val="16"/>
                <w:szCs w:val="16"/>
              </w:rPr>
              <w:t>OD000010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660CB" w14:textId="455DB11A" w:rsidR="00EF4A50" w:rsidRPr="004929F0" w:rsidRDefault="00EF4A50" w:rsidP="00EF4A50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157E0">
              <w:rPr>
                <w:rFonts w:ascii="Calibri" w:hAnsi="Calibri" w:cs="Calibri"/>
                <w:sz w:val="20"/>
                <w:szCs w:val="20"/>
              </w:rPr>
              <w:t xml:space="preserve">MAGNEZU DISODU SÓL EDTA 2 WODNA CZ.D.A.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C1B64" w14:textId="5FEF7530" w:rsidR="00EF4A50" w:rsidRPr="004929F0" w:rsidRDefault="00EF4A50" w:rsidP="00EF4A50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157E0">
              <w:rPr>
                <w:rFonts w:ascii="Calibri" w:hAnsi="Calibri" w:cs="Calibri"/>
                <w:sz w:val="20"/>
                <w:szCs w:val="20"/>
              </w:rPr>
              <w:t>KG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3CEC1" w14:textId="5EC3AEDA" w:rsidR="00EF4A50" w:rsidRPr="004929F0" w:rsidRDefault="00EF4A50" w:rsidP="00EF4A50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157E0">
              <w:rPr>
                <w:rFonts w:ascii="Calibri" w:hAnsi="Calibri" w:cs="Calibri"/>
                <w:sz w:val="20"/>
                <w:szCs w:val="20"/>
              </w:rPr>
              <w:t>0,1</w:t>
            </w:r>
          </w:p>
        </w:tc>
        <w:tc>
          <w:tcPr>
            <w:tcW w:w="1276" w:type="dxa"/>
            <w:vAlign w:val="center"/>
          </w:tcPr>
          <w:p w14:paraId="243F8CAB" w14:textId="77777777" w:rsidR="00EF4A50" w:rsidRPr="004929F0" w:rsidRDefault="00EF4A50" w:rsidP="00EF4A50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5044BB2" w14:textId="77777777" w:rsidR="00EF4A50" w:rsidRPr="004929F0" w:rsidRDefault="00EF4A50" w:rsidP="00EF4A50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0D8C1C3" w14:textId="77777777" w:rsidR="00EF4A50" w:rsidRPr="00EF4A50" w:rsidRDefault="00EF4A50" w:rsidP="00EF4A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4A50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68DFE01" w14:textId="77777777" w:rsidR="00EF4A50" w:rsidRPr="00DD723A" w:rsidRDefault="00EF4A50" w:rsidP="00EF4A50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60562DA0" w14:textId="77777777" w:rsidR="00EF4A50" w:rsidRPr="00DD723A" w:rsidRDefault="00EF4A50" w:rsidP="00EF4A50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EF4A50" w:rsidRPr="004929F0" w14:paraId="5A67EAB2" w14:textId="77777777" w:rsidTr="0056258F">
        <w:trPr>
          <w:cantSplit/>
          <w:trHeight w:val="38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39FAD" w14:textId="3B5A6C75" w:rsidR="00EF4A50" w:rsidRPr="00104F22" w:rsidRDefault="00EF4A50" w:rsidP="00EF4A50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8664" w14:textId="299A7C42" w:rsidR="00EF4A50" w:rsidRPr="004929F0" w:rsidRDefault="00EF4A50" w:rsidP="00EF4A50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157E0">
              <w:rPr>
                <w:rFonts w:ascii="Arial" w:hAnsi="Arial" w:cs="Arial"/>
                <w:sz w:val="16"/>
                <w:szCs w:val="16"/>
              </w:rPr>
              <w:t>OD000270</w:t>
            </w:r>
          </w:p>
        </w:tc>
        <w:tc>
          <w:tcPr>
            <w:tcW w:w="6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D7C4D" w14:textId="203F619D" w:rsidR="00EF4A50" w:rsidRPr="004929F0" w:rsidRDefault="00EF4A50" w:rsidP="00EF4A50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157E0">
              <w:rPr>
                <w:rFonts w:ascii="Calibri" w:hAnsi="Calibri" w:cs="Calibri"/>
                <w:sz w:val="20"/>
                <w:szCs w:val="20"/>
              </w:rPr>
              <w:t xml:space="preserve">MAGNEZU TLENEK CZ.D.A.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664DF" w14:textId="540EBE53" w:rsidR="00EF4A50" w:rsidRPr="004929F0" w:rsidRDefault="00EF4A50" w:rsidP="00EF4A50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157E0">
              <w:rPr>
                <w:rFonts w:ascii="Calibri" w:hAnsi="Calibri" w:cs="Calibri"/>
                <w:sz w:val="20"/>
                <w:szCs w:val="20"/>
              </w:rPr>
              <w:t>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8A31E" w14:textId="70157B6B" w:rsidR="00EF4A50" w:rsidRPr="004929F0" w:rsidRDefault="00EF4A50" w:rsidP="00EF4A50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157E0">
              <w:rPr>
                <w:rFonts w:ascii="Calibri" w:hAnsi="Calibri" w:cs="Calibri"/>
                <w:sz w:val="20"/>
                <w:szCs w:val="20"/>
              </w:rPr>
              <w:t>3000</w:t>
            </w:r>
          </w:p>
        </w:tc>
        <w:tc>
          <w:tcPr>
            <w:tcW w:w="1276" w:type="dxa"/>
            <w:vAlign w:val="center"/>
          </w:tcPr>
          <w:p w14:paraId="4B568326" w14:textId="77777777" w:rsidR="00EF4A50" w:rsidRPr="004929F0" w:rsidRDefault="00EF4A50" w:rsidP="00EF4A50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0F22D0F" w14:textId="77777777" w:rsidR="00EF4A50" w:rsidRPr="004929F0" w:rsidRDefault="00EF4A50" w:rsidP="00EF4A50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5B773A2" w14:textId="77777777" w:rsidR="00EF4A50" w:rsidRPr="00EF4A50" w:rsidRDefault="00EF4A50" w:rsidP="00EF4A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4A50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DC522BC" w14:textId="390FA3ED" w:rsidR="00EF4A50" w:rsidRPr="00DD723A" w:rsidRDefault="00EF4A50" w:rsidP="00EF4A50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*/ CHEMPUR</w:t>
            </w:r>
          </w:p>
          <w:p w14:paraId="2A675D02" w14:textId="61E29482" w:rsidR="00EF4A50" w:rsidRPr="00DD723A" w:rsidRDefault="00EF4A50" w:rsidP="00EF4A50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*/ ALCHEM</w:t>
            </w:r>
          </w:p>
        </w:tc>
      </w:tr>
      <w:tr w:rsidR="00EF4A50" w:rsidRPr="004929F0" w14:paraId="0CDF40B0" w14:textId="77777777" w:rsidTr="0033439F">
        <w:trPr>
          <w:cantSplit/>
          <w:trHeight w:val="38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387C1" w14:textId="4F1C9E44" w:rsidR="00EF4A50" w:rsidRPr="00104F22" w:rsidRDefault="00EF4A50" w:rsidP="00EF4A50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BCFD5" w14:textId="0D7C924D" w:rsidR="00EF4A50" w:rsidRPr="004929F0" w:rsidRDefault="00EF4A50" w:rsidP="00EF4A50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157E0">
              <w:rPr>
                <w:rFonts w:ascii="Arial" w:hAnsi="Arial" w:cs="Arial"/>
                <w:sz w:val="16"/>
                <w:szCs w:val="16"/>
              </w:rPr>
              <w:t>OD000147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0D441" w14:textId="54B2BDD6" w:rsidR="00EF4A50" w:rsidRPr="004929F0" w:rsidRDefault="00EF4A50" w:rsidP="00EF4A50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157E0">
              <w:rPr>
                <w:rFonts w:ascii="Calibri" w:hAnsi="Calibri" w:cs="Calibri"/>
                <w:sz w:val="20"/>
                <w:szCs w:val="20"/>
              </w:rPr>
              <w:t xml:space="preserve">MANGANU SIARCZAN BEZWODNY CZ.D.A.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B8C17" w14:textId="5895DA76" w:rsidR="00EF4A50" w:rsidRPr="004929F0" w:rsidRDefault="00EF4A50" w:rsidP="00EF4A50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157E0">
              <w:rPr>
                <w:rFonts w:ascii="Calibri" w:hAnsi="Calibri" w:cs="Calibri"/>
                <w:sz w:val="20"/>
                <w:szCs w:val="20"/>
              </w:rPr>
              <w:t>KG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A3D53" w14:textId="6387DAB4" w:rsidR="00EF4A50" w:rsidRPr="004929F0" w:rsidRDefault="00EF4A50" w:rsidP="00EF4A50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157E0">
              <w:rPr>
                <w:rFonts w:ascii="Calibri" w:hAnsi="Calibri" w:cs="Calibri"/>
                <w:sz w:val="20"/>
                <w:szCs w:val="20"/>
              </w:rPr>
              <w:t>0,1</w:t>
            </w:r>
          </w:p>
        </w:tc>
        <w:tc>
          <w:tcPr>
            <w:tcW w:w="1276" w:type="dxa"/>
            <w:vAlign w:val="center"/>
          </w:tcPr>
          <w:p w14:paraId="34AF735E" w14:textId="77777777" w:rsidR="00EF4A50" w:rsidRPr="004929F0" w:rsidRDefault="00EF4A50" w:rsidP="00EF4A50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9E9AB4C" w14:textId="77777777" w:rsidR="00EF4A50" w:rsidRPr="004929F0" w:rsidRDefault="00EF4A50" w:rsidP="00EF4A50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45D6DC2" w14:textId="77777777" w:rsidR="00EF4A50" w:rsidRPr="00EF4A50" w:rsidRDefault="00EF4A50" w:rsidP="00EF4A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4A50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F487B94" w14:textId="4C8E1B88" w:rsidR="00EF4A50" w:rsidRPr="00DD723A" w:rsidRDefault="00EF4A50" w:rsidP="00EF4A50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*/ CHEMPUR</w:t>
            </w:r>
          </w:p>
          <w:p w14:paraId="0AB996EA" w14:textId="13312CCF" w:rsidR="00EF4A50" w:rsidRPr="00DD723A" w:rsidRDefault="00EF4A50" w:rsidP="00EF4A50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*/ AVANTOR</w:t>
            </w:r>
          </w:p>
        </w:tc>
      </w:tr>
      <w:tr w:rsidR="00EF4A50" w:rsidRPr="004929F0" w14:paraId="4A65D661" w14:textId="77777777" w:rsidTr="00104F22">
        <w:trPr>
          <w:cantSplit/>
          <w:trHeight w:val="38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163D2" w14:textId="17F0774A" w:rsidR="00EF4A50" w:rsidRPr="00104F22" w:rsidRDefault="00EF4A50" w:rsidP="00EF4A50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5EDB" w14:textId="08D4F57A" w:rsidR="00EF4A50" w:rsidRPr="004929F0" w:rsidRDefault="00EF4A50" w:rsidP="00EF4A50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157E0">
              <w:rPr>
                <w:rFonts w:ascii="Arial" w:hAnsi="Arial" w:cs="Arial"/>
                <w:sz w:val="16"/>
                <w:szCs w:val="16"/>
              </w:rPr>
              <w:t>OD000271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6E33B" w14:textId="2032B2EA" w:rsidR="00EF4A50" w:rsidRPr="004929F0" w:rsidRDefault="00EF4A50" w:rsidP="00EF4A50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157E0">
              <w:rPr>
                <w:rFonts w:ascii="Calibri" w:hAnsi="Calibri" w:cs="Calibri"/>
                <w:sz w:val="20"/>
                <w:szCs w:val="20"/>
              </w:rPr>
              <w:t>MIEDZI SIARCZAN 5 x HYDRAT CZ.D.A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C82907" w14:textId="521AEE29" w:rsidR="00EF4A50" w:rsidRPr="004929F0" w:rsidRDefault="00EF4A50" w:rsidP="00EF4A50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A95D0" w14:textId="7A58E726" w:rsidR="00EF4A50" w:rsidRPr="004929F0" w:rsidRDefault="00EF4A50" w:rsidP="00EF4A50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1276" w:type="dxa"/>
            <w:vAlign w:val="center"/>
          </w:tcPr>
          <w:p w14:paraId="15B1FCBF" w14:textId="77777777" w:rsidR="00EF4A50" w:rsidRPr="004929F0" w:rsidRDefault="00EF4A50" w:rsidP="00EF4A50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839D6FE" w14:textId="77777777" w:rsidR="00EF4A50" w:rsidRPr="004929F0" w:rsidRDefault="00EF4A50" w:rsidP="00EF4A50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DF9C38A" w14:textId="77777777" w:rsidR="00EF4A50" w:rsidRPr="00EF4A50" w:rsidRDefault="00EF4A50" w:rsidP="00EF4A5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4A50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1CF42E0" w14:textId="77777777" w:rsidR="00EF4A50" w:rsidRPr="00DD723A" w:rsidRDefault="00EF4A50" w:rsidP="00EF4A50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474558A0" w14:textId="77777777" w:rsidR="00EF4A50" w:rsidRPr="00DD723A" w:rsidRDefault="00EF4A50" w:rsidP="00EF4A50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356651" w:rsidRPr="004929F0" w14:paraId="19A11A27" w14:textId="77777777" w:rsidTr="007628E6">
        <w:trPr>
          <w:cantSplit/>
          <w:trHeight w:val="38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226D" w14:textId="7F1D0A86" w:rsidR="00356651" w:rsidRPr="00104F22" w:rsidRDefault="00356651" w:rsidP="00356651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B8B9C" w14:textId="58F2D6B7" w:rsidR="00356651" w:rsidRPr="004929F0" w:rsidRDefault="00356651" w:rsidP="00356651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157E0">
              <w:rPr>
                <w:rFonts w:ascii="Arial" w:hAnsi="Arial" w:cs="Arial"/>
                <w:sz w:val="16"/>
                <w:szCs w:val="16"/>
              </w:rPr>
              <w:t>OD000017</w:t>
            </w:r>
          </w:p>
        </w:tc>
        <w:tc>
          <w:tcPr>
            <w:tcW w:w="6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7BB9C" w14:textId="299A6517" w:rsidR="00356651" w:rsidRPr="004929F0" w:rsidRDefault="00356651" w:rsidP="00356651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157E0">
              <w:rPr>
                <w:rFonts w:ascii="Calibri" w:hAnsi="Calibri" w:cs="Calibri"/>
                <w:sz w:val="20"/>
                <w:szCs w:val="20"/>
              </w:rPr>
              <w:t>N-(1-NAFTYLO)ETYLENODIAMINY DICHLOROWODOREK CZ.D.A.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3524A5" w14:textId="6F7CF40F" w:rsidR="00356651" w:rsidRPr="004929F0" w:rsidRDefault="00356651" w:rsidP="00356651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157E0">
              <w:rPr>
                <w:rFonts w:ascii="Calibri" w:hAnsi="Calibri" w:cs="Calibri"/>
                <w:sz w:val="20"/>
                <w:szCs w:val="20"/>
              </w:rPr>
              <w:t>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80AB" w14:textId="52F9566C" w:rsidR="00356651" w:rsidRPr="004929F0" w:rsidRDefault="00356651" w:rsidP="00356651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157E0">
              <w:rPr>
                <w:rFonts w:ascii="Calibri" w:hAnsi="Calibri" w:cs="Calibri"/>
                <w:sz w:val="20"/>
                <w:szCs w:val="20"/>
              </w:rPr>
              <w:t>20</w:t>
            </w:r>
          </w:p>
        </w:tc>
        <w:tc>
          <w:tcPr>
            <w:tcW w:w="1276" w:type="dxa"/>
            <w:vAlign w:val="center"/>
          </w:tcPr>
          <w:p w14:paraId="4513F8D6" w14:textId="77777777" w:rsidR="00356651" w:rsidRPr="004929F0" w:rsidRDefault="00356651" w:rsidP="00356651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A3E05FB" w14:textId="77777777" w:rsidR="00356651" w:rsidRPr="004929F0" w:rsidRDefault="00356651" w:rsidP="00356651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87838AA" w14:textId="77777777" w:rsidR="00356651" w:rsidRPr="00EF4A50" w:rsidRDefault="00356651" w:rsidP="003566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4A50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7229A5D" w14:textId="77777777" w:rsidR="00356651" w:rsidRPr="00DD723A" w:rsidRDefault="00356651" w:rsidP="00356651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7588BBFF" w14:textId="77777777" w:rsidR="00356651" w:rsidRPr="00DD723A" w:rsidRDefault="00356651" w:rsidP="00356651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356651" w:rsidRPr="004929F0" w14:paraId="20E39C17" w14:textId="77777777" w:rsidTr="007628E6">
        <w:trPr>
          <w:cantSplit/>
          <w:trHeight w:val="38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0F07" w14:textId="1829C32C" w:rsidR="00356651" w:rsidRPr="00104F22" w:rsidRDefault="00356651" w:rsidP="00356651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E569C" w14:textId="3C678838" w:rsidR="00356651" w:rsidRPr="004929F0" w:rsidRDefault="00356651" w:rsidP="00356651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157E0">
              <w:rPr>
                <w:rFonts w:ascii="Arial" w:hAnsi="Arial" w:cs="Arial"/>
                <w:sz w:val="16"/>
                <w:szCs w:val="16"/>
              </w:rPr>
              <w:t>OD000276</w:t>
            </w:r>
          </w:p>
        </w:tc>
        <w:tc>
          <w:tcPr>
            <w:tcW w:w="6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D7B0E" w14:textId="5C76FFD1" w:rsidR="00356651" w:rsidRPr="004929F0" w:rsidRDefault="00356651" w:rsidP="00356651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157E0">
              <w:rPr>
                <w:rFonts w:ascii="Calibri" w:hAnsi="Calibri" w:cs="Calibri"/>
                <w:sz w:val="20"/>
                <w:szCs w:val="20"/>
              </w:rPr>
              <w:t>N,N-DIETYLO-P-FENYLENODIAMINY SIARCZAN CZ.D.A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6C6DE" w14:textId="049A79D6" w:rsidR="00356651" w:rsidRPr="004929F0" w:rsidRDefault="00356651" w:rsidP="00356651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F304" w14:textId="2B36D2EB" w:rsidR="00356651" w:rsidRPr="004929F0" w:rsidRDefault="00356651" w:rsidP="00356651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  <w:tc>
          <w:tcPr>
            <w:tcW w:w="1276" w:type="dxa"/>
            <w:vAlign w:val="center"/>
          </w:tcPr>
          <w:p w14:paraId="5FC2950D" w14:textId="77777777" w:rsidR="00356651" w:rsidRPr="004929F0" w:rsidRDefault="00356651" w:rsidP="00356651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6DD0131" w14:textId="77777777" w:rsidR="00356651" w:rsidRPr="004929F0" w:rsidRDefault="00356651" w:rsidP="00356651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7839D1A" w14:textId="77777777" w:rsidR="00356651" w:rsidRPr="007C5E5C" w:rsidRDefault="00356651" w:rsidP="003566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E5C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F2EC249" w14:textId="77777777" w:rsidR="00356651" w:rsidRPr="00DD723A" w:rsidRDefault="00356651" w:rsidP="00356651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3FE0748A" w14:textId="77777777" w:rsidR="00356651" w:rsidRPr="00DD723A" w:rsidRDefault="00356651" w:rsidP="00356651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356651" w:rsidRPr="004929F0" w14:paraId="614B4030" w14:textId="77777777" w:rsidTr="00104F22">
        <w:trPr>
          <w:cantSplit/>
          <w:trHeight w:val="38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DC8B" w14:textId="153138A4" w:rsidR="00356651" w:rsidRPr="00104F22" w:rsidRDefault="00356651" w:rsidP="00356651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B78F" w14:textId="6D8EAC4C" w:rsidR="00356651" w:rsidRPr="004929F0" w:rsidRDefault="00356651" w:rsidP="00356651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157E0">
              <w:rPr>
                <w:rFonts w:ascii="Arial" w:hAnsi="Arial" w:cs="Arial"/>
                <w:sz w:val="16"/>
                <w:szCs w:val="16"/>
              </w:rPr>
              <w:t>OD000237</w:t>
            </w:r>
          </w:p>
        </w:tc>
        <w:tc>
          <w:tcPr>
            <w:tcW w:w="6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2B47B" w14:textId="41D252A1" w:rsidR="00356651" w:rsidRPr="004929F0" w:rsidRDefault="00356651" w:rsidP="00356651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157E0">
              <w:rPr>
                <w:rFonts w:ascii="Calibri" w:hAnsi="Calibri" w:cs="Calibri"/>
                <w:sz w:val="20"/>
                <w:szCs w:val="20"/>
              </w:rPr>
              <w:t>PIRYDYNA CZ.D.A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289C1" w14:textId="1187CD40" w:rsidR="00356651" w:rsidRPr="004929F0" w:rsidRDefault="00356651" w:rsidP="00356651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9E5C" w14:textId="2E8B6D50" w:rsidR="00356651" w:rsidRPr="004929F0" w:rsidRDefault="00356651" w:rsidP="00356651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0,5</w:t>
            </w:r>
          </w:p>
        </w:tc>
        <w:tc>
          <w:tcPr>
            <w:tcW w:w="1276" w:type="dxa"/>
            <w:vAlign w:val="center"/>
          </w:tcPr>
          <w:p w14:paraId="34F702F8" w14:textId="77777777" w:rsidR="00356651" w:rsidRPr="004929F0" w:rsidRDefault="00356651" w:rsidP="00356651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339ABE1" w14:textId="77777777" w:rsidR="00356651" w:rsidRPr="004929F0" w:rsidRDefault="00356651" w:rsidP="00356651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6838AAA" w14:textId="77777777" w:rsidR="00356651" w:rsidRPr="00EF4A50" w:rsidRDefault="00356651" w:rsidP="003566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4A50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F6B70E2" w14:textId="77777777" w:rsidR="00356651" w:rsidRPr="00DD723A" w:rsidRDefault="00356651" w:rsidP="00356651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27D63F68" w14:textId="77777777" w:rsidR="00356651" w:rsidRPr="00DD723A" w:rsidRDefault="00356651" w:rsidP="00356651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356651" w:rsidRPr="004929F0" w14:paraId="7C0EBD6F" w14:textId="77777777" w:rsidTr="007628E6">
        <w:trPr>
          <w:cantSplit/>
          <w:trHeight w:val="38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4F40" w14:textId="1C56B443" w:rsidR="00356651" w:rsidRPr="00104F22" w:rsidRDefault="00356651" w:rsidP="00356651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F0D9D" w14:textId="3B992FE7" w:rsidR="00356651" w:rsidRPr="004929F0" w:rsidRDefault="00356651" w:rsidP="00356651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E157E0">
              <w:rPr>
                <w:rFonts w:ascii="Arial" w:hAnsi="Arial" w:cs="Arial"/>
                <w:sz w:val="16"/>
                <w:szCs w:val="16"/>
              </w:rPr>
              <w:t>OD000214</w:t>
            </w:r>
          </w:p>
        </w:tc>
        <w:tc>
          <w:tcPr>
            <w:tcW w:w="6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9FED2" w14:textId="14F4F759" w:rsidR="00356651" w:rsidRPr="004929F0" w:rsidRDefault="00356651" w:rsidP="00356651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157E0">
              <w:rPr>
                <w:rFonts w:ascii="Calibri" w:hAnsi="Calibri" w:cs="Calibri"/>
                <w:sz w:val="20"/>
                <w:szCs w:val="20"/>
              </w:rPr>
              <w:t>POTASU AZOTAN CZ.D.A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1C6BD" w14:textId="38C978AB" w:rsidR="00356651" w:rsidRPr="004929F0" w:rsidRDefault="00356651" w:rsidP="00356651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EB4C" w14:textId="7118C085" w:rsidR="00356651" w:rsidRPr="004929F0" w:rsidRDefault="00356651" w:rsidP="00356651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39FC83A6" w14:textId="77777777" w:rsidR="00356651" w:rsidRPr="004929F0" w:rsidRDefault="00356651" w:rsidP="00356651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7534442" w14:textId="77777777" w:rsidR="00356651" w:rsidRPr="004929F0" w:rsidRDefault="00356651" w:rsidP="00356651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06E605C" w14:textId="77777777" w:rsidR="00356651" w:rsidRPr="00EF4A50" w:rsidRDefault="00356651" w:rsidP="003566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4A50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5736EBB" w14:textId="77777777" w:rsidR="00356651" w:rsidRPr="00DD723A" w:rsidRDefault="00356651" w:rsidP="00356651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186BD673" w14:textId="77777777" w:rsidR="00356651" w:rsidRPr="00DD723A" w:rsidRDefault="00356651" w:rsidP="00356651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356651" w:rsidRPr="004929F0" w14:paraId="0E5FC065" w14:textId="77777777" w:rsidTr="007628E6">
        <w:trPr>
          <w:cantSplit/>
          <w:trHeight w:val="38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64C59" w14:textId="454E2929" w:rsidR="00356651" w:rsidRPr="00104F22" w:rsidRDefault="00356651" w:rsidP="00356651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EA72" w14:textId="795339EF" w:rsidR="00356651" w:rsidRPr="004929F0" w:rsidRDefault="00356651" w:rsidP="00356651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157E0">
              <w:rPr>
                <w:rFonts w:ascii="Arial" w:hAnsi="Arial" w:cs="Arial"/>
                <w:sz w:val="16"/>
                <w:szCs w:val="16"/>
              </w:rPr>
              <w:t>OD000213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DD168" w14:textId="6BCCE6A8" w:rsidR="00356651" w:rsidRPr="004929F0" w:rsidRDefault="00356651" w:rsidP="00356651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E157E0">
              <w:rPr>
                <w:rFonts w:ascii="Calibri" w:hAnsi="Calibri" w:cs="Calibri"/>
                <w:sz w:val="20"/>
                <w:szCs w:val="20"/>
              </w:rPr>
              <w:t xml:space="preserve">POTASU CHLOREK CZ.D.A.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E77340" w14:textId="07C9947C" w:rsidR="00356651" w:rsidRPr="004929F0" w:rsidRDefault="00356651" w:rsidP="00356651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2D62">
              <w:rPr>
                <w:rFonts w:ascii="Calibri" w:hAnsi="Calibri" w:cs="Calibri"/>
                <w:sz w:val="20"/>
                <w:szCs w:val="20"/>
              </w:rPr>
              <w:t>OP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D2A60" w14:textId="2766E66F" w:rsidR="00356651" w:rsidRPr="004929F0" w:rsidRDefault="00356651" w:rsidP="00356651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2D62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14:paraId="6B8F93B1" w14:textId="77777777" w:rsidR="00356651" w:rsidRPr="004929F0" w:rsidRDefault="00356651" w:rsidP="00356651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E21DFF0" w14:textId="77777777" w:rsidR="00356651" w:rsidRPr="004929F0" w:rsidRDefault="00356651" w:rsidP="00356651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498F717" w14:textId="77777777" w:rsidR="00356651" w:rsidRPr="00EF4A50" w:rsidRDefault="00356651" w:rsidP="003566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4A50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C4C493A" w14:textId="77777777" w:rsidR="00356651" w:rsidRPr="00DD723A" w:rsidRDefault="00356651" w:rsidP="00356651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2351A626" w14:textId="75A2136E" w:rsidR="00356651" w:rsidRPr="00DD723A" w:rsidRDefault="00356651" w:rsidP="00356651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356651" w:rsidRPr="004929F0" w14:paraId="0941FB3A" w14:textId="77777777" w:rsidTr="007628E6">
        <w:trPr>
          <w:cantSplit/>
          <w:trHeight w:val="38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AC33" w14:textId="628DD3EC" w:rsidR="00356651" w:rsidRPr="00104F22" w:rsidRDefault="00356651" w:rsidP="00356651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EDB45" w14:textId="71EF724F" w:rsidR="00356651" w:rsidRPr="004929F0" w:rsidRDefault="00356651" w:rsidP="00356651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2D62">
              <w:rPr>
                <w:rFonts w:ascii="Arial" w:hAnsi="Arial" w:cs="Arial"/>
                <w:sz w:val="16"/>
                <w:szCs w:val="16"/>
              </w:rPr>
              <w:t>OD000136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ECF7E" w14:textId="25CC847F" w:rsidR="00356651" w:rsidRPr="004929F0" w:rsidRDefault="00356651" w:rsidP="00356651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2D62">
              <w:rPr>
                <w:rFonts w:ascii="Calibri" w:hAnsi="Calibri" w:cs="Calibri"/>
                <w:sz w:val="20"/>
                <w:szCs w:val="20"/>
              </w:rPr>
              <w:t xml:space="preserve">POTASU CHROMIAN CZ.D.A.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ADE0E" w14:textId="77638F14" w:rsidR="00356651" w:rsidRPr="004929F0" w:rsidRDefault="00356651" w:rsidP="00356651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2D62">
              <w:rPr>
                <w:rFonts w:ascii="Calibri" w:hAnsi="Calibri" w:cs="Calibri"/>
                <w:sz w:val="20"/>
                <w:szCs w:val="20"/>
              </w:rPr>
              <w:t>KG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8B4A" w14:textId="5306CA41" w:rsidR="00356651" w:rsidRPr="004929F0" w:rsidRDefault="00356651" w:rsidP="00356651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2D62">
              <w:rPr>
                <w:rFonts w:ascii="Calibri" w:hAnsi="Calibri" w:cs="Calibri"/>
                <w:sz w:val="20"/>
                <w:szCs w:val="20"/>
              </w:rPr>
              <w:t>0,5</w:t>
            </w:r>
          </w:p>
        </w:tc>
        <w:tc>
          <w:tcPr>
            <w:tcW w:w="1276" w:type="dxa"/>
            <w:vAlign w:val="center"/>
          </w:tcPr>
          <w:p w14:paraId="7C6D654E" w14:textId="77777777" w:rsidR="00356651" w:rsidRPr="004929F0" w:rsidRDefault="00356651" w:rsidP="00356651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BD44FDC" w14:textId="77777777" w:rsidR="00356651" w:rsidRPr="004929F0" w:rsidRDefault="00356651" w:rsidP="00356651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B085B66" w14:textId="77777777" w:rsidR="00356651" w:rsidRPr="00EF4A50" w:rsidRDefault="00356651" w:rsidP="003566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F4A50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E1B9317" w14:textId="77777777" w:rsidR="00356651" w:rsidRPr="00DD723A" w:rsidRDefault="00356651" w:rsidP="00356651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 xml:space="preserve">*/ AVANTOR </w:t>
            </w:r>
          </w:p>
          <w:p w14:paraId="3E316D7C" w14:textId="77675C31" w:rsidR="00356651" w:rsidRPr="00DD723A" w:rsidRDefault="00356651" w:rsidP="00356651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*/ VWR</w:t>
            </w:r>
          </w:p>
        </w:tc>
      </w:tr>
      <w:tr w:rsidR="00356651" w:rsidRPr="004929F0" w14:paraId="3EFB01BE" w14:textId="77777777" w:rsidTr="007628E6">
        <w:trPr>
          <w:cantSplit/>
          <w:trHeight w:val="38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96FE" w14:textId="7607F041" w:rsidR="00356651" w:rsidRPr="00104F22" w:rsidRDefault="00356651" w:rsidP="00356651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06D95" w14:textId="6BB6A003" w:rsidR="00356651" w:rsidRPr="004929F0" w:rsidRDefault="00356651" w:rsidP="00356651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2D62">
              <w:rPr>
                <w:rFonts w:ascii="Arial" w:hAnsi="Arial" w:cs="Arial"/>
                <w:sz w:val="16"/>
                <w:szCs w:val="16"/>
              </w:rPr>
              <w:t>OD000047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8C8C5" w14:textId="5318C456" w:rsidR="00356651" w:rsidRPr="004929F0" w:rsidRDefault="00356651" w:rsidP="00356651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2D62">
              <w:rPr>
                <w:rFonts w:ascii="Calibri" w:hAnsi="Calibri" w:cs="Calibri"/>
                <w:sz w:val="20"/>
                <w:szCs w:val="20"/>
              </w:rPr>
              <w:t xml:space="preserve">POTASU DWUCHROMIAN CZ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AE6AA" w14:textId="3E6CD894" w:rsidR="00356651" w:rsidRPr="004929F0" w:rsidRDefault="00356651" w:rsidP="00356651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2D62">
              <w:rPr>
                <w:rFonts w:ascii="Calibri" w:hAnsi="Calibri" w:cs="Calibri"/>
                <w:sz w:val="20"/>
                <w:szCs w:val="20"/>
              </w:rPr>
              <w:t>OP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FCAF9" w14:textId="360E4A7F" w:rsidR="00356651" w:rsidRPr="004929F0" w:rsidRDefault="00356651" w:rsidP="00356651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2D62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75EA634F" w14:textId="77777777" w:rsidR="00356651" w:rsidRPr="004929F0" w:rsidRDefault="00356651" w:rsidP="00356651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BF0B806" w14:textId="77777777" w:rsidR="00356651" w:rsidRPr="004929F0" w:rsidRDefault="00356651" w:rsidP="00356651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CD08E6E" w14:textId="77777777" w:rsidR="00356651" w:rsidRPr="00356651" w:rsidRDefault="00356651" w:rsidP="003566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6651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5FCA246" w14:textId="77777777" w:rsidR="00356651" w:rsidRPr="00DD723A" w:rsidRDefault="00356651" w:rsidP="00356651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575DA7CB" w14:textId="37EA3398" w:rsidR="00356651" w:rsidRPr="00DD723A" w:rsidRDefault="00356651" w:rsidP="00356651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356651" w:rsidRPr="004929F0" w14:paraId="291058B0" w14:textId="77777777" w:rsidTr="007628E6">
        <w:trPr>
          <w:cantSplit/>
          <w:trHeight w:val="38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BE8C" w14:textId="2998E08E" w:rsidR="00356651" w:rsidRPr="00104F22" w:rsidRDefault="00356651" w:rsidP="00356651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E99D" w14:textId="32712E83" w:rsidR="00356651" w:rsidRPr="004929F0" w:rsidRDefault="00356651" w:rsidP="00356651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2D62">
              <w:rPr>
                <w:rFonts w:ascii="Arial" w:hAnsi="Arial" w:cs="Arial"/>
                <w:sz w:val="16"/>
                <w:szCs w:val="16"/>
              </w:rPr>
              <w:t>OD000031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EDCF6" w14:textId="07D72D3A" w:rsidR="00356651" w:rsidRPr="004929F0" w:rsidRDefault="00356651" w:rsidP="00356651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2D62">
              <w:rPr>
                <w:rFonts w:ascii="Calibri" w:hAnsi="Calibri" w:cs="Calibri"/>
                <w:sz w:val="20"/>
                <w:szCs w:val="20"/>
              </w:rPr>
              <w:t>POTASU FOSFORAN JEDNOZASADOWY CZ.D.A. H2KPO4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FBAA8" w14:textId="32A9B9E7" w:rsidR="00356651" w:rsidRPr="004929F0" w:rsidRDefault="00356651" w:rsidP="00356651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2D62">
              <w:rPr>
                <w:rFonts w:ascii="Calibri" w:hAnsi="Calibri" w:cs="Calibri"/>
                <w:sz w:val="20"/>
                <w:szCs w:val="20"/>
              </w:rPr>
              <w:t>G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B172" w14:textId="617DA83A" w:rsidR="00356651" w:rsidRPr="004929F0" w:rsidRDefault="00356651" w:rsidP="00356651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2D62">
              <w:rPr>
                <w:rFonts w:ascii="Calibri" w:hAnsi="Calibri" w:cs="Calibri"/>
                <w:sz w:val="20"/>
                <w:szCs w:val="20"/>
              </w:rPr>
              <w:t>1000</w:t>
            </w:r>
          </w:p>
        </w:tc>
        <w:tc>
          <w:tcPr>
            <w:tcW w:w="1276" w:type="dxa"/>
            <w:vAlign w:val="center"/>
          </w:tcPr>
          <w:p w14:paraId="554C4A44" w14:textId="77777777" w:rsidR="00356651" w:rsidRPr="004929F0" w:rsidRDefault="00356651" w:rsidP="00356651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AC9E319" w14:textId="77777777" w:rsidR="00356651" w:rsidRPr="004929F0" w:rsidRDefault="00356651" w:rsidP="00356651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E1A3276" w14:textId="77777777" w:rsidR="00356651" w:rsidRPr="00356651" w:rsidRDefault="00356651" w:rsidP="003566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6651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E0EC6CA" w14:textId="77777777" w:rsidR="00356651" w:rsidRPr="00DD723A" w:rsidRDefault="00356651" w:rsidP="00356651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07ECF8C5" w14:textId="77777777" w:rsidR="00356651" w:rsidRPr="00DD723A" w:rsidRDefault="00356651" w:rsidP="00356651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356651" w:rsidRPr="004929F0" w14:paraId="6E137509" w14:textId="77777777" w:rsidTr="00CC2F52">
        <w:trPr>
          <w:cantSplit/>
          <w:trHeight w:val="38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1779" w14:textId="68EB73A3" w:rsidR="00356651" w:rsidRPr="00104F22" w:rsidRDefault="00356651" w:rsidP="00356651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7E5C" w14:textId="42025186" w:rsidR="00356651" w:rsidRPr="004929F0" w:rsidRDefault="00356651" w:rsidP="00356651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2D62">
              <w:rPr>
                <w:rFonts w:ascii="Arial" w:hAnsi="Arial" w:cs="Arial"/>
                <w:sz w:val="16"/>
                <w:szCs w:val="16"/>
              </w:rPr>
              <w:t>OD000019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85D93" w14:textId="383A9AE4" w:rsidR="00356651" w:rsidRPr="004929F0" w:rsidRDefault="00356651" w:rsidP="00356651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2D62">
              <w:rPr>
                <w:rFonts w:ascii="Calibri" w:hAnsi="Calibri" w:cs="Calibri"/>
                <w:sz w:val="20"/>
                <w:szCs w:val="20"/>
              </w:rPr>
              <w:t>DI-POTASU WODOROFOSFORAN DWUZASADOWY CZ.D.A. HK2PO5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A9531" w14:textId="1FECC28D" w:rsidR="00356651" w:rsidRPr="004929F0" w:rsidRDefault="00356651" w:rsidP="00356651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KG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228B" w14:textId="51EFAF9C" w:rsidR="00356651" w:rsidRPr="004929F0" w:rsidRDefault="00356651" w:rsidP="00356651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0,5</w:t>
            </w:r>
          </w:p>
        </w:tc>
        <w:tc>
          <w:tcPr>
            <w:tcW w:w="1276" w:type="dxa"/>
            <w:vAlign w:val="center"/>
          </w:tcPr>
          <w:p w14:paraId="5C8BD945" w14:textId="77777777" w:rsidR="00356651" w:rsidRPr="004929F0" w:rsidRDefault="00356651" w:rsidP="00356651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C1B1225" w14:textId="77777777" w:rsidR="00356651" w:rsidRPr="004929F0" w:rsidRDefault="00356651" w:rsidP="00356651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59405D6" w14:textId="77777777" w:rsidR="00356651" w:rsidRPr="00356651" w:rsidRDefault="00356651" w:rsidP="003566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6651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AB0A7E8" w14:textId="77777777" w:rsidR="00356651" w:rsidRPr="00DD723A" w:rsidRDefault="00356651" w:rsidP="00356651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3626157F" w14:textId="77777777" w:rsidR="00356651" w:rsidRPr="00DD723A" w:rsidRDefault="00356651" w:rsidP="00356651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356651" w:rsidRPr="004929F0" w14:paraId="3BC9D453" w14:textId="77777777" w:rsidTr="00CC2F52">
        <w:trPr>
          <w:cantSplit/>
          <w:trHeight w:val="38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DA8B" w14:textId="2BC01C11" w:rsidR="00356651" w:rsidRPr="00104F22" w:rsidRDefault="00356651" w:rsidP="00356651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0580" w14:textId="520CAEDC" w:rsidR="00356651" w:rsidRPr="004929F0" w:rsidRDefault="00356651" w:rsidP="00356651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2D62">
              <w:rPr>
                <w:rFonts w:ascii="Arial" w:hAnsi="Arial" w:cs="Arial"/>
                <w:sz w:val="16"/>
                <w:szCs w:val="16"/>
              </w:rPr>
              <w:t>OD000101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7DD4D9" w14:textId="44B8D91B" w:rsidR="00356651" w:rsidRPr="004929F0" w:rsidRDefault="00356651" w:rsidP="00356651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2D62">
              <w:rPr>
                <w:rFonts w:ascii="Calibri" w:hAnsi="Calibri" w:cs="Calibri"/>
                <w:sz w:val="20"/>
                <w:szCs w:val="20"/>
              </w:rPr>
              <w:t xml:space="preserve">POTASU JODEK CZ.D.A.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B3809" w14:textId="1943D575" w:rsidR="00356651" w:rsidRPr="004929F0" w:rsidRDefault="00356651" w:rsidP="00356651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2D62">
              <w:rPr>
                <w:rFonts w:ascii="Calibri" w:hAnsi="Calibri" w:cs="Calibri"/>
                <w:sz w:val="20"/>
                <w:szCs w:val="20"/>
              </w:rPr>
              <w:t>KG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9BBE" w14:textId="3570A7EC" w:rsidR="00356651" w:rsidRPr="004929F0" w:rsidRDefault="00356651" w:rsidP="00356651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2D62">
              <w:rPr>
                <w:rFonts w:ascii="Calibri" w:hAnsi="Calibri" w:cs="Calibri"/>
                <w:sz w:val="20"/>
                <w:szCs w:val="20"/>
              </w:rPr>
              <w:t>0,5</w:t>
            </w:r>
          </w:p>
        </w:tc>
        <w:tc>
          <w:tcPr>
            <w:tcW w:w="1276" w:type="dxa"/>
            <w:vAlign w:val="center"/>
          </w:tcPr>
          <w:p w14:paraId="2040B19A" w14:textId="77777777" w:rsidR="00356651" w:rsidRPr="004929F0" w:rsidRDefault="00356651" w:rsidP="00356651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CEA11DF" w14:textId="77777777" w:rsidR="00356651" w:rsidRPr="004929F0" w:rsidRDefault="00356651" w:rsidP="00356651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ABC894D" w14:textId="77777777" w:rsidR="00356651" w:rsidRPr="00356651" w:rsidRDefault="00356651" w:rsidP="003566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6651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DEC4163" w14:textId="77777777" w:rsidR="00356651" w:rsidRPr="00DD723A" w:rsidRDefault="00356651" w:rsidP="00356651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4B955AD1" w14:textId="77777777" w:rsidR="00356651" w:rsidRPr="00DD723A" w:rsidRDefault="00356651" w:rsidP="00356651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356651" w:rsidRPr="004929F0" w14:paraId="167BA6B5" w14:textId="77777777" w:rsidTr="007628E6">
        <w:trPr>
          <w:cantSplit/>
          <w:trHeight w:val="38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4A2B" w14:textId="04018894" w:rsidR="00356651" w:rsidRPr="00104F22" w:rsidRDefault="00356651" w:rsidP="00356651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418A" w14:textId="61931D45" w:rsidR="00356651" w:rsidRPr="004929F0" w:rsidRDefault="00356651" w:rsidP="00356651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2D62">
              <w:rPr>
                <w:rFonts w:ascii="Arial" w:hAnsi="Arial" w:cs="Arial"/>
                <w:sz w:val="16"/>
                <w:szCs w:val="16"/>
              </w:rPr>
              <w:t>158992302</w:t>
            </w:r>
          </w:p>
        </w:tc>
        <w:tc>
          <w:tcPr>
            <w:tcW w:w="6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C36E2" w14:textId="45061657" w:rsidR="00356651" w:rsidRPr="004929F0" w:rsidRDefault="00356651" w:rsidP="00356651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2D62">
              <w:rPr>
                <w:rFonts w:ascii="Calibri" w:hAnsi="Calibri" w:cs="Calibri"/>
                <w:sz w:val="20"/>
                <w:szCs w:val="20"/>
              </w:rPr>
              <w:t xml:space="preserve">POTASU HEKSACYJANOŻELAZIAN (III) CZDA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B23738" w14:textId="47BDD77E" w:rsidR="00356651" w:rsidRPr="004929F0" w:rsidRDefault="00356651" w:rsidP="00356651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2D62">
              <w:rPr>
                <w:rFonts w:ascii="Calibri" w:hAnsi="Calibri" w:cs="Calibri"/>
                <w:sz w:val="20"/>
                <w:szCs w:val="20"/>
              </w:rPr>
              <w:t>SZT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453F" w14:textId="5C6F8001" w:rsidR="00356651" w:rsidRPr="004929F0" w:rsidRDefault="00356651" w:rsidP="00356651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2D62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59565CEC" w14:textId="77777777" w:rsidR="00356651" w:rsidRPr="004929F0" w:rsidRDefault="00356651" w:rsidP="00356651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137BE2C" w14:textId="77777777" w:rsidR="00356651" w:rsidRPr="004929F0" w:rsidRDefault="00356651" w:rsidP="00356651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287822A" w14:textId="77777777" w:rsidR="00356651" w:rsidRPr="00356651" w:rsidRDefault="00356651" w:rsidP="003566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6651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399597B" w14:textId="77777777" w:rsidR="00356651" w:rsidRPr="00DD723A" w:rsidRDefault="00356651" w:rsidP="00356651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7D0A7D73" w14:textId="77777777" w:rsidR="00356651" w:rsidRPr="00DD723A" w:rsidRDefault="00356651" w:rsidP="00356651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356651" w:rsidRPr="004929F0" w14:paraId="59839FD8" w14:textId="77777777" w:rsidTr="007628E6">
        <w:trPr>
          <w:cantSplit/>
          <w:trHeight w:val="38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72008" w14:textId="49E1456B" w:rsidR="00356651" w:rsidRPr="00104F22" w:rsidRDefault="00356651" w:rsidP="00356651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4A82D" w14:textId="4224EE3E" w:rsidR="00356651" w:rsidRPr="004929F0" w:rsidRDefault="00356651" w:rsidP="00356651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2D62">
              <w:rPr>
                <w:rFonts w:ascii="Arial" w:hAnsi="Arial" w:cs="Arial"/>
                <w:sz w:val="16"/>
                <w:szCs w:val="16"/>
              </w:rPr>
              <w:t>OD000224</w:t>
            </w:r>
          </w:p>
        </w:tc>
        <w:tc>
          <w:tcPr>
            <w:tcW w:w="6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494F3" w14:textId="66A12B0D" w:rsidR="00356651" w:rsidRPr="004929F0" w:rsidRDefault="00356651" w:rsidP="00356651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2D62">
              <w:rPr>
                <w:rFonts w:ascii="Calibri" w:hAnsi="Calibri" w:cs="Calibri"/>
                <w:sz w:val="20"/>
                <w:szCs w:val="20"/>
              </w:rPr>
              <w:t>SODU POTASU WINIAN CZ.D.A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F681" w14:textId="115589C7" w:rsidR="00356651" w:rsidRPr="004929F0" w:rsidRDefault="00356651" w:rsidP="00356651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2D62">
              <w:rPr>
                <w:rFonts w:ascii="Calibri" w:hAnsi="Calibri" w:cs="Calibri"/>
                <w:sz w:val="20"/>
                <w:szCs w:val="20"/>
              </w:rPr>
              <w:t>KG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7B6F6" w14:textId="460C2C32" w:rsidR="00356651" w:rsidRPr="004929F0" w:rsidRDefault="00356651" w:rsidP="00356651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2D62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14:paraId="2E02DE33" w14:textId="77777777" w:rsidR="00356651" w:rsidRPr="004929F0" w:rsidRDefault="00356651" w:rsidP="00356651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F131468" w14:textId="77777777" w:rsidR="00356651" w:rsidRPr="004929F0" w:rsidRDefault="00356651" w:rsidP="00356651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A02B75E" w14:textId="77777777" w:rsidR="00356651" w:rsidRPr="00356651" w:rsidRDefault="00356651" w:rsidP="003566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6651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54165F8" w14:textId="77777777" w:rsidR="00356651" w:rsidRPr="00DD723A" w:rsidRDefault="00356651" w:rsidP="00356651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28F1A640" w14:textId="77777777" w:rsidR="00356651" w:rsidRPr="00DD723A" w:rsidRDefault="00356651" w:rsidP="00356651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5135A6" w:rsidRPr="004929F0" w14:paraId="33FD7893" w14:textId="77777777" w:rsidTr="00A1448D">
        <w:trPr>
          <w:cantSplit/>
          <w:trHeight w:val="38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7FCF5" w14:textId="623107CA" w:rsidR="005135A6" w:rsidRPr="00104F22" w:rsidRDefault="005135A6" w:rsidP="005135A6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1487" w14:textId="0101AA26" w:rsidR="005135A6" w:rsidRPr="004929F0" w:rsidRDefault="005135A6" w:rsidP="005135A6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2D62">
              <w:rPr>
                <w:rFonts w:ascii="Arial" w:hAnsi="Arial" w:cs="Arial"/>
                <w:sz w:val="16"/>
                <w:szCs w:val="16"/>
              </w:rPr>
              <w:t>OD000282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04A7F" w14:textId="4A8F8867" w:rsidR="005135A6" w:rsidRPr="004929F0" w:rsidRDefault="005135A6" w:rsidP="005135A6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2D62">
              <w:rPr>
                <w:rFonts w:ascii="Calibri" w:hAnsi="Calibri" w:cs="Calibri"/>
                <w:sz w:val="20"/>
                <w:szCs w:val="20"/>
              </w:rPr>
              <w:t xml:space="preserve">POTASU WINIAN ANTYMONYLO 0,5 WODNY CZ.D.A.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6C09C" w14:textId="441268F1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2D62">
              <w:rPr>
                <w:rFonts w:ascii="Calibri" w:hAnsi="Calibri" w:cs="Calibri"/>
                <w:sz w:val="20"/>
                <w:szCs w:val="20"/>
              </w:rPr>
              <w:t>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7C550" w14:textId="45778873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2D62">
              <w:rPr>
                <w:rFonts w:ascii="Calibri" w:hAnsi="Calibri" w:cs="Calibri"/>
                <w:sz w:val="20"/>
                <w:szCs w:val="20"/>
              </w:rPr>
              <w:t>500</w:t>
            </w:r>
          </w:p>
        </w:tc>
        <w:tc>
          <w:tcPr>
            <w:tcW w:w="1276" w:type="dxa"/>
            <w:vAlign w:val="center"/>
          </w:tcPr>
          <w:p w14:paraId="13196116" w14:textId="77777777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FAE51D2" w14:textId="77777777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D85D468" w14:textId="77777777" w:rsidR="005135A6" w:rsidRPr="00356651" w:rsidRDefault="005135A6" w:rsidP="00513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6651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6AF73E2" w14:textId="43560D28" w:rsidR="005135A6" w:rsidRPr="00DD723A" w:rsidRDefault="005135A6" w:rsidP="005135A6">
            <w:pPr>
              <w:rPr>
                <w:rFonts w:ascii="Arial" w:hAnsi="Arial" w:cs="Arial"/>
                <w:sz w:val="18"/>
                <w:szCs w:val="18"/>
              </w:rPr>
            </w:pPr>
            <w:r w:rsidRPr="00F60F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CH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</w:t>
            </w:r>
            <w:r w:rsidRPr="00F60F07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MPUR</w:t>
            </w:r>
          </w:p>
        </w:tc>
      </w:tr>
      <w:tr w:rsidR="005135A6" w:rsidRPr="004929F0" w14:paraId="4C289325" w14:textId="77777777" w:rsidTr="00CC2F52">
        <w:trPr>
          <w:cantSplit/>
          <w:trHeight w:val="38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6038" w14:textId="0E04BC22" w:rsidR="005135A6" w:rsidRPr="00104F22" w:rsidRDefault="005135A6" w:rsidP="005135A6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FC65" w14:textId="080A7605" w:rsidR="005135A6" w:rsidRPr="004929F0" w:rsidRDefault="005135A6" w:rsidP="005135A6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2D62">
              <w:rPr>
                <w:rFonts w:ascii="Arial" w:hAnsi="Arial" w:cs="Arial"/>
                <w:sz w:val="16"/>
                <w:szCs w:val="16"/>
              </w:rPr>
              <w:t>OD000100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95D13" w14:textId="22BA123A" w:rsidR="005135A6" w:rsidRPr="004929F0" w:rsidRDefault="005135A6" w:rsidP="005135A6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2D62">
              <w:rPr>
                <w:rFonts w:ascii="Calibri" w:hAnsi="Calibri" w:cs="Calibri"/>
                <w:sz w:val="20"/>
                <w:szCs w:val="20"/>
              </w:rPr>
              <w:t xml:space="preserve">POTASU WODOROTLENEK CZ.D.A.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46616" w14:textId="646612FF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2D62">
              <w:rPr>
                <w:rFonts w:ascii="Calibri" w:hAnsi="Calibri" w:cs="Calibri"/>
                <w:sz w:val="20"/>
                <w:szCs w:val="20"/>
              </w:rPr>
              <w:t>KG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D3F13" w14:textId="302C9428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2D62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14:paraId="580970A7" w14:textId="77777777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D338BB5" w14:textId="77777777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D83A52D" w14:textId="77777777" w:rsidR="005135A6" w:rsidRPr="00356651" w:rsidRDefault="005135A6" w:rsidP="00513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6651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E648417" w14:textId="77777777" w:rsidR="005135A6" w:rsidRPr="00DD723A" w:rsidRDefault="005135A6" w:rsidP="005135A6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712C50E7" w14:textId="77777777" w:rsidR="005135A6" w:rsidRPr="00DD723A" w:rsidRDefault="005135A6" w:rsidP="005135A6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5135A6" w:rsidRPr="004929F0" w14:paraId="7696397D" w14:textId="77777777" w:rsidTr="00CC2F52">
        <w:trPr>
          <w:cantSplit/>
          <w:trHeight w:val="38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DB91" w14:textId="66B21F78" w:rsidR="005135A6" w:rsidRPr="00104F22" w:rsidRDefault="005135A6" w:rsidP="005135A6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11D73" w14:textId="033BC695" w:rsidR="005135A6" w:rsidRPr="004929F0" w:rsidRDefault="005135A6" w:rsidP="005135A6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2D62">
              <w:rPr>
                <w:rFonts w:ascii="Arial" w:hAnsi="Arial" w:cs="Arial"/>
                <w:sz w:val="16"/>
                <w:szCs w:val="16"/>
              </w:rPr>
              <w:t>OD000257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837B19" w14:textId="3220EB83" w:rsidR="005135A6" w:rsidRPr="004929F0" w:rsidRDefault="005135A6" w:rsidP="005135A6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2D62">
              <w:rPr>
                <w:rFonts w:ascii="Calibri" w:hAnsi="Calibri" w:cs="Calibri"/>
                <w:sz w:val="20"/>
                <w:szCs w:val="20"/>
              </w:rPr>
              <w:t xml:space="preserve">REZORCYNA C CZ.D.A.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66260" w14:textId="2EDBC799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2D62">
              <w:rPr>
                <w:rFonts w:ascii="Calibri" w:hAnsi="Calibri" w:cs="Calibri"/>
                <w:sz w:val="20"/>
                <w:szCs w:val="20"/>
              </w:rPr>
              <w:t>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8ACC1" w14:textId="62175EE9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2D62"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1276" w:type="dxa"/>
            <w:vAlign w:val="center"/>
          </w:tcPr>
          <w:p w14:paraId="06984494" w14:textId="77777777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A8B9ACA" w14:textId="77777777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8BDF39F" w14:textId="77777777" w:rsidR="005135A6" w:rsidRPr="00DD723A" w:rsidRDefault="005135A6" w:rsidP="00513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BD9847B" w14:textId="77777777" w:rsidR="005135A6" w:rsidRPr="00DD723A" w:rsidRDefault="005135A6" w:rsidP="005135A6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*/ AVANTOR</w:t>
            </w:r>
          </w:p>
          <w:p w14:paraId="45A8C4E4" w14:textId="02BC29DF" w:rsidR="005135A6" w:rsidRPr="00DD723A" w:rsidRDefault="005135A6" w:rsidP="005135A6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 xml:space="preserve">*/ CHRMPUR </w:t>
            </w:r>
          </w:p>
        </w:tc>
      </w:tr>
      <w:tr w:rsidR="005135A6" w:rsidRPr="004929F0" w14:paraId="35C38483" w14:textId="77777777" w:rsidTr="007628E6">
        <w:trPr>
          <w:cantSplit/>
          <w:trHeight w:val="38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8685E" w14:textId="5A6E247F" w:rsidR="005135A6" w:rsidRPr="00104F22" w:rsidRDefault="005135A6" w:rsidP="005135A6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D702" w14:textId="10881B87" w:rsidR="005135A6" w:rsidRPr="004929F0" w:rsidRDefault="005135A6" w:rsidP="005135A6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2D62">
              <w:rPr>
                <w:rFonts w:ascii="Arial" w:hAnsi="Arial" w:cs="Arial"/>
                <w:sz w:val="16"/>
                <w:szCs w:val="16"/>
              </w:rPr>
              <w:t>OD000448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D411D" w14:textId="45C0086D" w:rsidR="005135A6" w:rsidRPr="004929F0" w:rsidRDefault="005135A6" w:rsidP="005135A6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2D62">
              <w:rPr>
                <w:rFonts w:ascii="Calibri" w:hAnsi="Calibri" w:cs="Calibri"/>
                <w:sz w:val="20"/>
                <w:szCs w:val="20"/>
              </w:rPr>
              <w:t xml:space="preserve">ROZTWÓR-ELEKTROLIT REFERENCYJNY KCL 3 MOL/L BEZ AG+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EA21" w14:textId="484F36E0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2D62">
              <w:rPr>
                <w:rFonts w:ascii="Calibri" w:hAnsi="Calibri" w:cs="Calibri"/>
                <w:sz w:val="20"/>
                <w:szCs w:val="20"/>
              </w:rPr>
              <w:t>OP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9960" w14:textId="7C2A87DE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2D62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14:paraId="5731EA37" w14:textId="77777777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0F32104" w14:textId="77777777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A46528B" w14:textId="77777777" w:rsidR="005135A6" w:rsidRPr="00DD723A" w:rsidRDefault="005135A6" w:rsidP="00513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6D99242" w14:textId="77777777" w:rsidR="005135A6" w:rsidRPr="00DD723A" w:rsidRDefault="005135A6" w:rsidP="005135A6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13CCE03F" w14:textId="77777777" w:rsidR="005135A6" w:rsidRPr="00DD723A" w:rsidRDefault="005135A6" w:rsidP="005135A6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5135A6" w:rsidRPr="004929F0" w14:paraId="5FAF2E80" w14:textId="77777777" w:rsidTr="00C41F7C">
        <w:trPr>
          <w:cantSplit/>
          <w:trHeight w:val="38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F7533" w14:textId="4E7AF72D" w:rsidR="005135A6" w:rsidRPr="00104F22" w:rsidRDefault="005135A6" w:rsidP="005135A6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FF6AC" w14:textId="75B5E34C" w:rsidR="005135A6" w:rsidRPr="004929F0" w:rsidRDefault="005135A6" w:rsidP="005135A6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2D62">
              <w:rPr>
                <w:rFonts w:ascii="Arial" w:hAnsi="Arial" w:cs="Arial"/>
                <w:sz w:val="16"/>
                <w:szCs w:val="16"/>
              </w:rPr>
              <w:t>150100902</w:t>
            </w:r>
          </w:p>
        </w:tc>
        <w:tc>
          <w:tcPr>
            <w:tcW w:w="6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719D3" w14:textId="4D0F21F6" w:rsidR="005135A6" w:rsidRPr="004929F0" w:rsidRDefault="005135A6" w:rsidP="005135A6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2D62">
              <w:rPr>
                <w:rFonts w:ascii="Calibri" w:hAnsi="Calibri" w:cs="Calibri"/>
                <w:sz w:val="20"/>
                <w:szCs w:val="20"/>
              </w:rPr>
              <w:t xml:space="preserve">ROZTWÓR ELEKTROLITU DO SONDY TLENOWEJ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785D" w14:textId="6CD472C4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2D62">
              <w:rPr>
                <w:rFonts w:ascii="Calibri" w:hAnsi="Calibri" w:cs="Calibri"/>
                <w:sz w:val="20"/>
                <w:szCs w:val="20"/>
              </w:rPr>
              <w:t>OP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50EA" w14:textId="736E4399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2D62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14:paraId="1DF105A4" w14:textId="77777777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27215E2" w14:textId="77777777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DBE4682" w14:textId="77777777" w:rsidR="005135A6" w:rsidRPr="00356651" w:rsidRDefault="005135A6" w:rsidP="00513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6651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7A3C709" w14:textId="77777777" w:rsidR="005135A6" w:rsidRPr="00DD723A" w:rsidRDefault="005135A6" w:rsidP="005135A6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61178DFE" w14:textId="77777777" w:rsidR="005135A6" w:rsidRPr="00DD723A" w:rsidRDefault="005135A6" w:rsidP="005135A6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5135A6" w:rsidRPr="004929F0" w14:paraId="7538AF61" w14:textId="77777777" w:rsidTr="007628E6">
        <w:trPr>
          <w:cantSplit/>
          <w:trHeight w:val="38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CD8C" w14:textId="0340B06D" w:rsidR="005135A6" w:rsidRPr="00104F22" w:rsidRDefault="005135A6" w:rsidP="005135A6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6707" w14:textId="1EE1A032" w:rsidR="005135A6" w:rsidRPr="004929F0" w:rsidRDefault="005135A6" w:rsidP="005135A6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2D62">
              <w:rPr>
                <w:rFonts w:ascii="Arial" w:hAnsi="Arial" w:cs="Arial"/>
                <w:sz w:val="16"/>
                <w:szCs w:val="16"/>
              </w:rPr>
              <w:t>150101002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E31FD" w14:textId="27D42F34" w:rsidR="005135A6" w:rsidRPr="004929F0" w:rsidRDefault="005135A6" w:rsidP="005135A6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2D62">
              <w:rPr>
                <w:rFonts w:ascii="Calibri" w:hAnsi="Calibri" w:cs="Calibri"/>
                <w:sz w:val="20"/>
                <w:szCs w:val="20"/>
              </w:rPr>
              <w:t xml:space="preserve">ROZTWÓR CZYSZCZĄCY DO SONDY TLENOWEJ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8476" w14:textId="1BAC76E0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2D62">
              <w:rPr>
                <w:rFonts w:ascii="Calibri" w:hAnsi="Calibri" w:cs="Calibri"/>
                <w:sz w:val="20"/>
                <w:szCs w:val="20"/>
              </w:rPr>
              <w:t>OP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8818" w14:textId="4F8CE614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B2D62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14:paraId="408FE9C5" w14:textId="77777777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C07F75E" w14:textId="77777777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8A9B1F6" w14:textId="77777777" w:rsidR="005135A6" w:rsidRPr="00356651" w:rsidRDefault="005135A6" w:rsidP="00513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6651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3457C31" w14:textId="77777777" w:rsidR="005135A6" w:rsidRPr="00DD723A" w:rsidRDefault="005135A6" w:rsidP="005135A6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0C535D8D" w14:textId="1BBA1123" w:rsidR="005135A6" w:rsidRPr="00DD723A" w:rsidRDefault="005135A6" w:rsidP="005135A6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5135A6" w:rsidRPr="004929F0" w14:paraId="1DDE26B6" w14:textId="77777777" w:rsidTr="001E52F0">
        <w:trPr>
          <w:cantSplit/>
          <w:trHeight w:val="38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D0F2E" w14:textId="63BD0536" w:rsidR="005135A6" w:rsidRPr="00104F22" w:rsidRDefault="005135A6" w:rsidP="005135A6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23C3" w14:textId="38CEB499" w:rsidR="005135A6" w:rsidRPr="004929F0" w:rsidRDefault="005135A6" w:rsidP="005135A6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892CF8">
              <w:rPr>
                <w:rFonts w:ascii="Arial" w:hAnsi="Arial" w:cs="Arial"/>
                <w:sz w:val="16"/>
                <w:szCs w:val="16"/>
              </w:rPr>
              <w:t>OD000127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4D7B1" w14:textId="5F76168B" w:rsidR="005135A6" w:rsidRPr="004929F0" w:rsidRDefault="005135A6" w:rsidP="005135A6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92CF8">
              <w:rPr>
                <w:rFonts w:ascii="Calibri" w:hAnsi="Calibri" w:cs="Calibri"/>
                <w:sz w:val="20"/>
                <w:szCs w:val="20"/>
              </w:rPr>
              <w:t xml:space="preserve">RTĘCI (II) SIARCZAN CZ.D.A.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71D9" w14:textId="30D3EDE9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92CF8">
              <w:rPr>
                <w:rFonts w:ascii="Calibri" w:hAnsi="Calibri" w:cs="Calibri"/>
                <w:sz w:val="20"/>
                <w:szCs w:val="20"/>
              </w:rPr>
              <w:t>G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375C9" w14:textId="3F48BDCA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92CF8">
              <w:rPr>
                <w:rFonts w:ascii="Calibri" w:hAnsi="Calibri" w:cs="Calibri"/>
                <w:sz w:val="20"/>
                <w:szCs w:val="20"/>
              </w:rPr>
              <w:t>1000</w:t>
            </w:r>
          </w:p>
        </w:tc>
        <w:tc>
          <w:tcPr>
            <w:tcW w:w="1276" w:type="dxa"/>
            <w:vAlign w:val="center"/>
          </w:tcPr>
          <w:p w14:paraId="116A85DA" w14:textId="77777777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E9DA9E7" w14:textId="77777777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18BD51D" w14:textId="77777777" w:rsidR="005135A6" w:rsidRPr="00356651" w:rsidRDefault="005135A6" w:rsidP="00513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6651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C7B9D57" w14:textId="77777777" w:rsidR="005135A6" w:rsidRPr="00DD723A" w:rsidRDefault="005135A6" w:rsidP="005135A6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1D4FEA59" w14:textId="77777777" w:rsidR="005135A6" w:rsidRPr="00DD723A" w:rsidRDefault="005135A6" w:rsidP="005135A6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5135A6" w:rsidRPr="004929F0" w14:paraId="15A24D99" w14:textId="77777777" w:rsidTr="001E52F0">
        <w:trPr>
          <w:cantSplit/>
          <w:trHeight w:val="38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C771" w14:textId="657DCAA0" w:rsidR="005135A6" w:rsidRPr="00104F22" w:rsidRDefault="005135A6" w:rsidP="005135A6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2426" w14:textId="44158B1A" w:rsidR="005135A6" w:rsidRPr="004929F0" w:rsidRDefault="005135A6" w:rsidP="005135A6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892CF8">
              <w:rPr>
                <w:rFonts w:ascii="Arial" w:hAnsi="Arial" w:cs="Arial"/>
                <w:sz w:val="16"/>
                <w:szCs w:val="16"/>
              </w:rPr>
              <w:t>OD000020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EA76F" w14:textId="0632A1F9" w:rsidR="005135A6" w:rsidRPr="004929F0" w:rsidRDefault="005135A6" w:rsidP="005135A6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92CF8">
              <w:rPr>
                <w:rFonts w:ascii="Calibri" w:hAnsi="Calibri" w:cs="Calibri"/>
                <w:sz w:val="20"/>
                <w:szCs w:val="20"/>
              </w:rPr>
              <w:t xml:space="preserve">SKROBIA ROZPUSZCZALNA CZ.D.A.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A4129" w14:textId="325CEACE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92CF8">
              <w:rPr>
                <w:rFonts w:ascii="Calibri" w:hAnsi="Calibri" w:cs="Calibri"/>
                <w:sz w:val="20"/>
                <w:szCs w:val="20"/>
              </w:rPr>
              <w:t>KG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BB34" w14:textId="457DD5B5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92CF8">
              <w:rPr>
                <w:rFonts w:ascii="Calibri" w:hAnsi="Calibri" w:cs="Calibri"/>
                <w:sz w:val="20"/>
                <w:szCs w:val="20"/>
              </w:rPr>
              <w:t>0,25</w:t>
            </w:r>
          </w:p>
        </w:tc>
        <w:tc>
          <w:tcPr>
            <w:tcW w:w="1276" w:type="dxa"/>
            <w:vAlign w:val="center"/>
          </w:tcPr>
          <w:p w14:paraId="30C496BA" w14:textId="77777777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0D73970" w14:textId="77777777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BC32553" w14:textId="77777777" w:rsidR="005135A6" w:rsidRPr="00356651" w:rsidRDefault="005135A6" w:rsidP="00513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6651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87BBE5D" w14:textId="77777777" w:rsidR="005135A6" w:rsidRPr="00DD723A" w:rsidRDefault="005135A6" w:rsidP="005135A6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6E42D996" w14:textId="77777777" w:rsidR="005135A6" w:rsidRPr="00DD723A" w:rsidRDefault="005135A6" w:rsidP="005135A6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5135A6" w:rsidRPr="004929F0" w14:paraId="5B9AE233" w14:textId="77777777" w:rsidTr="001E52F0">
        <w:trPr>
          <w:cantSplit/>
          <w:trHeight w:val="38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B509" w14:textId="25D33D16" w:rsidR="005135A6" w:rsidRPr="00104F22" w:rsidRDefault="005135A6" w:rsidP="005135A6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D491" w14:textId="7D4CD0FB" w:rsidR="005135A6" w:rsidRPr="004929F0" w:rsidRDefault="005135A6" w:rsidP="005135A6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892CF8">
              <w:rPr>
                <w:rFonts w:ascii="Arial" w:hAnsi="Arial" w:cs="Arial"/>
                <w:sz w:val="16"/>
                <w:szCs w:val="16"/>
              </w:rPr>
              <w:t>OD000262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F7E4B" w14:textId="466282E2" w:rsidR="005135A6" w:rsidRPr="004929F0" w:rsidRDefault="005135A6" w:rsidP="005135A6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892CF8">
              <w:rPr>
                <w:rFonts w:ascii="Calibri" w:hAnsi="Calibri" w:cs="Calibri"/>
                <w:sz w:val="20"/>
                <w:szCs w:val="20"/>
              </w:rPr>
              <w:t>SODU AZYDEK CZ.D.A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BEE3" w14:textId="308456BA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3FAC9" w14:textId="4ADFB18B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1276" w:type="dxa"/>
            <w:vAlign w:val="center"/>
          </w:tcPr>
          <w:p w14:paraId="3B08AF36" w14:textId="77777777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7367B50" w14:textId="77777777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0259DF4" w14:textId="77777777" w:rsidR="005135A6" w:rsidRPr="00356651" w:rsidRDefault="005135A6" w:rsidP="00513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6651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E297714" w14:textId="77777777" w:rsidR="005135A6" w:rsidRPr="00DD723A" w:rsidRDefault="005135A6" w:rsidP="005135A6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37CA0126" w14:textId="77777777" w:rsidR="005135A6" w:rsidRPr="00DD723A" w:rsidRDefault="005135A6" w:rsidP="005135A6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5135A6" w:rsidRPr="004929F0" w14:paraId="6281F10F" w14:textId="77777777" w:rsidTr="001E52F0">
        <w:trPr>
          <w:cantSplit/>
          <w:trHeight w:val="38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49EBC" w14:textId="33DB2A1E" w:rsidR="005135A6" w:rsidRPr="00104F22" w:rsidRDefault="005135A6" w:rsidP="005135A6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A74D3" w14:textId="485B2D50" w:rsidR="005135A6" w:rsidRPr="004929F0" w:rsidRDefault="005135A6" w:rsidP="005135A6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1966A9">
              <w:rPr>
                <w:rFonts w:ascii="Arial" w:hAnsi="Arial" w:cs="Arial"/>
                <w:sz w:val="16"/>
                <w:szCs w:val="16"/>
              </w:rPr>
              <w:t>OD000080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0BD64" w14:textId="676E87A8" w:rsidR="005135A6" w:rsidRPr="004929F0" w:rsidRDefault="005135A6" w:rsidP="005135A6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1966A9">
              <w:rPr>
                <w:rFonts w:ascii="Calibri" w:hAnsi="Calibri" w:cs="Calibri"/>
                <w:sz w:val="20"/>
                <w:szCs w:val="20"/>
              </w:rPr>
              <w:t xml:space="preserve">SODU CHLOREK CZ.D.A.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E46AB" w14:textId="7A97FF3E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1966A9">
              <w:rPr>
                <w:rFonts w:ascii="Calibri" w:hAnsi="Calibri" w:cs="Calibri"/>
                <w:sz w:val="20"/>
                <w:szCs w:val="20"/>
              </w:rPr>
              <w:t>KG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07CF" w14:textId="7417284F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1966A9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7BBA4312" w14:textId="77777777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3AC168E" w14:textId="77777777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BEA19BA" w14:textId="77777777" w:rsidR="005135A6" w:rsidRPr="00356651" w:rsidRDefault="005135A6" w:rsidP="00513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6651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EE9F41A" w14:textId="77777777" w:rsidR="005135A6" w:rsidRPr="00DD723A" w:rsidRDefault="005135A6" w:rsidP="005135A6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404642EA" w14:textId="77777777" w:rsidR="005135A6" w:rsidRPr="00DD723A" w:rsidRDefault="005135A6" w:rsidP="005135A6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5135A6" w:rsidRPr="004929F0" w14:paraId="5471CC36" w14:textId="77777777" w:rsidTr="001E52F0">
        <w:trPr>
          <w:cantSplit/>
          <w:trHeight w:val="38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B56D" w14:textId="79EB926B" w:rsidR="005135A6" w:rsidRPr="00104F22" w:rsidRDefault="005135A6" w:rsidP="005135A6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hAnsi="Arial" w:cs="Arial"/>
                <w:color w:val="EE0000"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DC6E" w14:textId="561BDED7" w:rsidR="005135A6" w:rsidRPr="004929F0" w:rsidRDefault="005135A6" w:rsidP="005135A6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1966A9">
              <w:rPr>
                <w:rFonts w:ascii="Arial" w:hAnsi="Arial" w:cs="Arial"/>
                <w:sz w:val="16"/>
                <w:szCs w:val="16"/>
              </w:rPr>
              <w:t>OD000038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24CE4" w14:textId="2A8E0D8C" w:rsidR="005135A6" w:rsidRPr="004929F0" w:rsidRDefault="005135A6" w:rsidP="005135A6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1966A9">
              <w:rPr>
                <w:rFonts w:ascii="Calibri" w:hAnsi="Calibri" w:cs="Calibri"/>
                <w:sz w:val="20"/>
                <w:szCs w:val="20"/>
              </w:rPr>
              <w:t xml:space="preserve">SODU DICHLOROIZOCYJANURAN CZ.D.A.        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7C9401" w14:textId="7B1147BA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1966A9">
              <w:rPr>
                <w:rFonts w:ascii="Calibri" w:hAnsi="Calibri" w:cs="Calibri"/>
                <w:sz w:val="20"/>
                <w:szCs w:val="20"/>
              </w:rPr>
              <w:t>KG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6C7A6" w14:textId="379EC464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1966A9">
              <w:rPr>
                <w:rFonts w:ascii="Calibri" w:hAnsi="Calibri" w:cs="Calibri"/>
                <w:sz w:val="20"/>
                <w:szCs w:val="20"/>
              </w:rPr>
              <w:t>0,05</w:t>
            </w:r>
          </w:p>
        </w:tc>
        <w:tc>
          <w:tcPr>
            <w:tcW w:w="1276" w:type="dxa"/>
            <w:vAlign w:val="center"/>
          </w:tcPr>
          <w:p w14:paraId="03660A9E" w14:textId="77777777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CB204AB" w14:textId="77777777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46A19F1" w14:textId="77777777" w:rsidR="005135A6" w:rsidRPr="00356651" w:rsidRDefault="005135A6" w:rsidP="00513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6651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5721C47" w14:textId="77777777" w:rsidR="005135A6" w:rsidRPr="00DD723A" w:rsidRDefault="005135A6" w:rsidP="005135A6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05B38E96" w14:textId="77777777" w:rsidR="005135A6" w:rsidRPr="00DD723A" w:rsidRDefault="005135A6" w:rsidP="005135A6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5135A6" w:rsidRPr="004929F0" w14:paraId="46578228" w14:textId="77777777" w:rsidTr="00104F22">
        <w:trPr>
          <w:cantSplit/>
          <w:trHeight w:val="38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048B" w14:textId="5D5D04B0" w:rsidR="005135A6" w:rsidRPr="00104F22" w:rsidRDefault="005135A6" w:rsidP="005135A6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0292" w14:textId="7B2598DC" w:rsidR="005135A6" w:rsidRPr="004929F0" w:rsidRDefault="005135A6" w:rsidP="005135A6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1966A9">
              <w:rPr>
                <w:rFonts w:ascii="Arial" w:hAnsi="Arial" w:cs="Arial"/>
                <w:sz w:val="16"/>
                <w:szCs w:val="16"/>
              </w:rPr>
              <w:t>OD000045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B245BF" w14:textId="78417B3D" w:rsidR="005135A6" w:rsidRPr="004929F0" w:rsidRDefault="005135A6" w:rsidP="005135A6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1966A9">
              <w:rPr>
                <w:rFonts w:ascii="Calibri" w:hAnsi="Calibri" w:cs="Calibri"/>
                <w:sz w:val="20"/>
                <w:szCs w:val="20"/>
              </w:rPr>
              <w:t xml:space="preserve">SODU SALICYLAN CZ.D.A.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A9EC1" w14:textId="6538DE54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1966A9">
              <w:rPr>
                <w:rFonts w:ascii="Calibri" w:hAnsi="Calibri" w:cs="Calibri"/>
                <w:sz w:val="20"/>
                <w:szCs w:val="20"/>
              </w:rPr>
              <w:t>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94161" w14:textId="3189E53D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1966A9">
              <w:rPr>
                <w:rFonts w:ascii="Calibri" w:hAnsi="Calibri" w:cs="Calibri"/>
                <w:sz w:val="20"/>
                <w:szCs w:val="20"/>
              </w:rPr>
              <w:t>2000</w:t>
            </w:r>
          </w:p>
        </w:tc>
        <w:tc>
          <w:tcPr>
            <w:tcW w:w="1276" w:type="dxa"/>
            <w:vAlign w:val="center"/>
          </w:tcPr>
          <w:p w14:paraId="2CEE1C67" w14:textId="77777777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5C4600D" w14:textId="77777777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9A5BB40" w14:textId="77777777" w:rsidR="005135A6" w:rsidRPr="00356651" w:rsidRDefault="005135A6" w:rsidP="00513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6651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60D48A4" w14:textId="77777777" w:rsidR="005135A6" w:rsidRPr="00DD723A" w:rsidRDefault="005135A6" w:rsidP="005135A6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46A86C82" w14:textId="77777777" w:rsidR="005135A6" w:rsidRPr="00DD723A" w:rsidRDefault="005135A6" w:rsidP="005135A6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5135A6" w:rsidRPr="004929F0" w14:paraId="34FA069D" w14:textId="77777777" w:rsidTr="00104F22">
        <w:trPr>
          <w:cantSplit/>
          <w:trHeight w:val="38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0496" w14:textId="5489AA7B" w:rsidR="005135A6" w:rsidRPr="00104F22" w:rsidRDefault="005135A6" w:rsidP="005135A6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1AFFC" w14:textId="2687D66D" w:rsidR="005135A6" w:rsidRPr="004929F0" w:rsidRDefault="005135A6" w:rsidP="005135A6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1966A9">
              <w:rPr>
                <w:rFonts w:ascii="Arial" w:hAnsi="Arial" w:cs="Arial"/>
                <w:sz w:val="16"/>
                <w:szCs w:val="16"/>
              </w:rPr>
              <w:t>OD000103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90094" w14:textId="4368CBF3" w:rsidR="005135A6" w:rsidRPr="004929F0" w:rsidRDefault="005135A6" w:rsidP="005135A6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1966A9">
              <w:rPr>
                <w:rFonts w:ascii="Calibri" w:hAnsi="Calibri" w:cs="Calibri"/>
                <w:sz w:val="20"/>
                <w:szCs w:val="20"/>
              </w:rPr>
              <w:t xml:space="preserve">SODU SIARCZAN BEZWODNY CZ.D.A.  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82A25" w14:textId="527E877A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1966A9">
              <w:rPr>
                <w:rFonts w:ascii="Calibri" w:hAnsi="Calibri" w:cs="Calibri"/>
                <w:sz w:val="20"/>
                <w:szCs w:val="20"/>
              </w:rPr>
              <w:t>KG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5BB5C" w14:textId="4153A45B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1966A9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14:paraId="6CF1A42B" w14:textId="77777777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D33E742" w14:textId="77777777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B3B762B" w14:textId="77777777" w:rsidR="005135A6" w:rsidRPr="00356651" w:rsidRDefault="005135A6" w:rsidP="00513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6651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3310305" w14:textId="77777777" w:rsidR="005135A6" w:rsidRPr="00DD723A" w:rsidRDefault="005135A6" w:rsidP="005135A6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1A4DC7E3" w14:textId="77777777" w:rsidR="005135A6" w:rsidRPr="00DD723A" w:rsidRDefault="005135A6" w:rsidP="005135A6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5135A6" w:rsidRPr="004929F0" w14:paraId="1E5AAF54" w14:textId="77777777" w:rsidTr="00104F22">
        <w:trPr>
          <w:cantSplit/>
          <w:trHeight w:val="38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82E2" w14:textId="405E02A8" w:rsidR="005135A6" w:rsidRPr="00104F22" w:rsidRDefault="005135A6" w:rsidP="005135A6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60DBE" w14:textId="7B9087CA" w:rsidR="005135A6" w:rsidRPr="004929F0" w:rsidRDefault="005135A6" w:rsidP="005135A6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1966A9">
              <w:rPr>
                <w:rFonts w:ascii="Arial" w:hAnsi="Arial" w:cs="Arial"/>
                <w:sz w:val="16"/>
                <w:szCs w:val="16"/>
              </w:rPr>
              <w:t>OD000014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9EC65" w14:textId="0B91A5F3" w:rsidR="005135A6" w:rsidRPr="004929F0" w:rsidRDefault="005135A6" w:rsidP="005135A6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1966A9">
              <w:rPr>
                <w:rFonts w:ascii="Calibri" w:hAnsi="Calibri" w:cs="Calibri"/>
                <w:sz w:val="20"/>
                <w:szCs w:val="20"/>
              </w:rPr>
              <w:t>DI-SODU WODOROFOSFORAN BEZWODNY CZ.D.A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EA547" w14:textId="00230506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74C50" w14:textId="4AB964EC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0,5</w:t>
            </w:r>
          </w:p>
        </w:tc>
        <w:tc>
          <w:tcPr>
            <w:tcW w:w="1276" w:type="dxa"/>
            <w:vAlign w:val="center"/>
          </w:tcPr>
          <w:p w14:paraId="236789C2" w14:textId="77777777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61C9225" w14:textId="77777777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11F77E6" w14:textId="77777777" w:rsidR="005135A6" w:rsidRPr="007C5E5C" w:rsidRDefault="005135A6" w:rsidP="00513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E5C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9DB7FF7" w14:textId="0D7E2684" w:rsidR="005135A6" w:rsidRPr="00DD723A" w:rsidRDefault="005135A6" w:rsidP="005135A6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 xml:space="preserve">*/ CHEMPUR </w:t>
            </w:r>
          </w:p>
          <w:p w14:paraId="0504A5D6" w14:textId="24C91B05" w:rsidR="005135A6" w:rsidRPr="00DD723A" w:rsidRDefault="005135A6" w:rsidP="005135A6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*/ VWR</w:t>
            </w:r>
          </w:p>
        </w:tc>
      </w:tr>
      <w:tr w:rsidR="005135A6" w:rsidRPr="004929F0" w14:paraId="1121385C" w14:textId="77777777" w:rsidTr="001E52F0">
        <w:trPr>
          <w:cantSplit/>
          <w:trHeight w:val="38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DFEB" w14:textId="7198B5EE" w:rsidR="005135A6" w:rsidRPr="00104F22" w:rsidRDefault="005135A6" w:rsidP="005135A6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E8E8" w14:textId="5704DED3" w:rsidR="005135A6" w:rsidRPr="004929F0" w:rsidRDefault="005135A6" w:rsidP="005135A6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1966A9">
              <w:rPr>
                <w:rFonts w:ascii="Arial" w:hAnsi="Arial" w:cs="Arial"/>
                <w:sz w:val="16"/>
                <w:szCs w:val="16"/>
              </w:rPr>
              <w:t>OD000400</w:t>
            </w:r>
          </w:p>
        </w:tc>
        <w:tc>
          <w:tcPr>
            <w:tcW w:w="6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9B809" w14:textId="7CC2DC0F" w:rsidR="005135A6" w:rsidRPr="004929F0" w:rsidRDefault="005135A6" w:rsidP="005135A6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1966A9">
              <w:rPr>
                <w:rFonts w:ascii="Calibri" w:hAnsi="Calibri" w:cs="Calibri"/>
                <w:sz w:val="20"/>
                <w:szCs w:val="20"/>
              </w:rPr>
              <w:t xml:space="preserve">DI-SODU EDTA WERSENIAN 2 HYDRAT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E63479" w14:textId="22F4381D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1966A9">
              <w:rPr>
                <w:rFonts w:ascii="Calibri" w:hAnsi="Calibri" w:cs="Calibri"/>
                <w:sz w:val="20"/>
                <w:szCs w:val="20"/>
              </w:rPr>
              <w:t>OP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7BB88" w14:textId="4AE96FED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1966A9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6662255F" w14:textId="77777777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E40ACF7" w14:textId="77777777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2385871" w14:textId="77777777" w:rsidR="005135A6" w:rsidRPr="00356651" w:rsidRDefault="005135A6" w:rsidP="00513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6651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76A5E9A6" w14:textId="77777777" w:rsidR="005135A6" w:rsidRPr="00DD723A" w:rsidRDefault="005135A6" w:rsidP="005135A6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56017638" w14:textId="77777777" w:rsidR="005135A6" w:rsidRPr="00DD723A" w:rsidRDefault="005135A6" w:rsidP="005135A6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5135A6" w:rsidRPr="004929F0" w14:paraId="1B54B9CF" w14:textId="77777777" w:rsidTr="00104F22">
        <w:trPr>
          <w:cantSplit/>
          <w:trHeight w:val="38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D81F" w14:textId="0A884F92" w:rsidR="005135A6" w:rsidRPr="00104F22" w:rsidRDefault="005135A6" w:rsidP="005135A6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EE7AB" w14:textId="22A7043D" w:rsidR="005135A6" w:rsidRPr="004929F0" w:rsidRDefault="005135A6" w:rsidP="005135A6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1966A9">
              <w:rPr>
                <w:rFonts w:ascii="Arial" w:hAnsi="Arial" w:cs="Arial"/>
                <w:sz w:val="16"/>
                <w:szCs w:val="16"/>
              </w:rPr>
              <w:t>OD000013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A4CC2" w14:textId="27B10036" w:rsidR="005135A6" w:rsidRPr="004929F0" w:rsidRDefault="005135A6" w:rsidP="005135A6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1966A9">
              <w:rPr>
                <w:rFonts w:ascii="Calibri" w:hAnsi="Calibri" w:cs="Calibri"/>
                <w:sz w:val="20"/>
                <w:szCs w:val="20"/>
              </w:rPr>
              <w:t xml:space="preserve">DI-SODU WERSENIAN ODWAŻKA ANALITYCZNA  FIX 0,05 MOL/L (0.1 N)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F8CD0" w14:textId="03C1C35B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1966A9">
              <w:rPr>
                <w:rFonts w:ascii="Calibri" w:hAnsi="Calibri" w:cs="Calibri"/>
                <w:sz w:val="20"/>
                <w:szCs w:val="20"/>
              </w:rPr>
              <w:t>SZT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9D556" w14:textId="24108A3F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1966A9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1276" w:type="dxa"/>
            <w:vAlign w:val="center"/>
          </w:tcPr>
          <w:p w14:paraId="1DDA32EA" w14:textId="77777777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6DFF96C" w14:textId="77777777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97089D6" w14:textId="77777777" w:rsidR="005135A6" w:rsidRPr="007C5E5C" w:rsidRDefault="005135A6" w:rsidP="00513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E5C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4381619" w14:textId="56D886E4" w:rsidR="005135A6" w:rsidRPr="00DD723A" w:rsidRDefault="005135A6" w:rsidP="005135A6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*/ (EDTA)AVANTOR</w:t>
            </w:r>
          </w:p>
          <w:p w14:paraId="415C95BD" w14:textId="77777777" w:rsidR="005135A6" w:rsidRPr="00DD723A" w:rsidRDefault="005135A6" w:rsidP="005135A6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*/ CHEMPUR</w:t>
            </w:r>
          </w:p>
          <w:p w14:paraId="3C9781A0" w14:textId="5BD6CB63" w:rsidR="005135A6" w:rsidRPr="00DD723A" w:rsidRDefault="005135A6" w:rsidP="005135A6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*/ EUROCHEM</w:t>
            </w:r>
          </w:p>
        </w:tc>
      </w:tr>
      <w:tr w:rsidR="005135A6" w:rsidRPr="004929F0" w14:paraId="4E8CB6E8" w14:textId="77777777" w:rsidTr="00104F22">
        <w:trPr>
          <w:cantSplit/>
          <w:trHeight w:val="38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F625" w14:textId="2A613AEE" w:rsidR="005135A6" w:rsidRPr="00104F22" w:rsidRDefault="005135A6" w:rsidP="005135A6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A8E9" w14:textId="313C650F" w:rsidR="005135A6" w:rsidRPr="004929F0" w:rsidRDefault="005135A6" w:rsidP="005135A6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1966A9">
              <w:rPr>
                <w:rFonts w:ascii="Arial" w:hAnsi="Arial" w:cs="Arial"/>
                <w:sz w:val="16"/>
                <w:szCs w:val="16"/>
              </w:rPr>
              <w:t>OD000251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D7A059" w14:textId="6173A9F6" w:rsidR="005135A6" w:rsidRPr="004929F0" w:rsidRDefault="005135A6" w:rsidP="005135A6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1966A9">
              <w:rPr>
                <w:rFonts w:ascii="Calibri" w:hAnsi="Calibri" w:cs="Calibri"/>
                <w:sz w:val="20"/>
                <w:szCs w:val="20"/>
              </w:rPr>
              <w:t xml:space="preserve">SODU TIOSIARCZAN ODWAŻKA ANALITYCZNA FIX 0,1 MOL/L CZ.D.A           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F6EE5" w14:textId="5764EB66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1966A9">
              <w:rPr>
                <w:rFonts w:ascii="Calibri" w:hAnsi="Calibri" w:cs="Calibri"/>
                <w:sz w:val="20"/>
                <w:szCs w:val="20"/>
              </w:rPr>
              <w:t>AMP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E1BA3" w14:textId="3D417712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1966A9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2A370AE4" w14:textId="77777777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CA99C08" w14:textId="77777777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1D39229" w14:textId="77777777" w:rsidR="005135A6" w:rsidRPr="007C5E5C" w:rsidRDefault="005135A6" w:rsidP="00513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E5C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3F4E8D4" w14:textId="77777777" w:rsidR="005135A6" w:rsidRPr="00DD723A" w:rsidRDefault="005135A6" w:rsidP="005135A6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*/ AVANTOR</w:t>
            </w:r>
          </w:p>
          <w:p w14:paraId="7E4F9825" w14:textId="49D88106" w:rsidR="005135A6" w:rsidRPr="00DD723A" w:rsidRDefault="005135A6" w:rsidP="005135A6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*/ BAKER</w:t>
            </w:r>
          </w:p>
        </w:tc>
      </w:tr>
      <w:tr w:rsidR="005135A6" w:rsidRPr="004929F0" w14:paraId="42E8E245" w14:textId="77777777" w:rsidTr="00104F22">
        <w:trPr>
          <w:cantSplit/>
          <w:trHeight w:val="38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B8AD" w14:textId="6F1E7A59" w:rsidR="005135A6" w:rsidRPr="00104F22" w:rsidRDefault="005135A6" w:rsidP="005135A6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88E1" w14:textId="43A2F475" w:rsidR="005135A6" w:rsidRPr="004929F0" w:rsidRDefault="005135A6" w:rsidP="005135A6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1966A9">
              <w:rPr>
                <w:rFonts w:ascii="Arial" w:hAnsi="Arial" w:cs="Arial"/>
                <w:sz w:val="16"/>
                <w:szCs w:val="16"/>
              </w:rPr>
              <w:t>OD000263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E1D3F" w14:textId="60F91457" w:rsidR="005135A6" w:rsidRPr="004929F0" w:rsidRDefault="005135A6" w:rsidP="005135A6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1966A9">
              <w:rPr>
                <w:rFonts w:ascii="Calibri" w:hAnsi="Calibri" w:cs="Calibri"/>
                <w:sz w:val="20"/>
                <w:szCs w:val="20"/>
              </w:rPr>
              <w:t>SODU WODOROTLENEK ODWAŻKA ANALITYCZNA FIX 0,1N CZ.D.A.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4B6E1" w14:textId="1A53B025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1966A9">
              <w:rPr>
                <w:rFonts w:ascii="Calibri" w:hAnsi="Calibri" w:cs="Calibri"/>
                <w:sz w:val="20"/>
                <w:szCs w:val="20"/>
              </w:rPr>
              <w:t>AMP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8AA08" w14:textId="75AADBD2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1966A9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14:paraId="63DFDC01" w14:textId="77777777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E08102C" w14:textId="77777777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6611A7D" w14:textId="77777777" w:rsidR="005135A6" w:rsidRPr="007C5E5C" w:rsidRDefault="005135A6" w:rsidP="00513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E5C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112C4EA" w14:textId="77777777" w:rsidR="005135A6" w:rsidRPr="00DD723A" w:rsidRDefault="005135A6" w:rsidP="005135A6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*/ AVANTOR</w:t>
            </w:r>
          </w:p>
          <w:p w14:paraId="6ACFD9F1" w14:textId="297DCE4D" w:rsidR="005135A6" w:rsidRPr="00DD723A" w:rsidRDefault="005135A6" w:rsidP="005135A6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*/ BAKER</w:t>
            </w:r>
          </w:p>
        </w:tc>
      </w:tr>
      <w:tr w:rsidR="005135A6" w:rsidRPr="004929F0" w14:paraId="0B237820" w14:textId="77777777" w:rsidTr="00A0067E">
        <w:trPr>
          <w:cantSplit/>
          <w:trHeight w:val="38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D444F" w14:textId="7F48A9E1" w:rsidR="005135A6" w:rsidRPr="00104F22" w:rsidRDefault="005135A6" w:rsidP="005135A6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8355" w14:textId="6B9A3D17" w:rsidR="005135A6" w:rsidRPr="004929F0" w:rsidRDefault="005135A6" w:rsidP="005135A6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1966A9">
              <w:rPr>
                <w:rFonts w:ascii="Arial" w:hAnsi="Arial" w:cs="Arial"/>
                <w:sz w:val="16"/>
                <w:szCs w:val="16"/>
              </w:rPr>
              <w:t>OD000005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53ECD" w14:textId="406C1C7D" w:rsidR="005135A6" w:rsidRPr="004929F0" w:rsidRDefault="005135A6" w:rsidP="005135A6">
            <w:pPr>
              <w:rPr>
                <w:rFonts w:ascii="Calibri" w:hAnsi="Calibri" w:cs="Calibri"/>
                <w:color w:val="EE0000"/>
                <w:sz w:val="20"/>
                <w:szCs w:val="20"/>
              </w:rPr>
            </w:pPr>
            <w:r w:rsidRPr="001966A9">
              <w:rPr>
                <w:rFonts w:ascii="Calibri" w:hAnsi="Calibri" w:cs="Calibri"/>
                <w:sz w:val="20"/>
                <w:szCs w:val="20"/>
              </w:rPr>
              <w:t xml:space="preserve">SODU WODOROTLENEK - </w:t>
            </w:r>
            <w:proofErr w:type="spellStart"/>
            <w:r w:rsidRPr="001966A9">
              <w:rPr>
                <w:rFonts w:ascii="Calibri" w:hAnsi="Calibri" w:cs="Calibri"/>
                <w:sz w:val="20"/>
                <w:szCs w:val="20"/>
              </w:rPr>
              <w:t>mikrogranulki</w:t>
            </w:r>
            <w:proofErr w:type="spellEnd"/>
            <w:r w:rsidRPr="001966A9">
              <w:rPr>
                <w:rFonts w:ascii="Calibri" w:hAnsi="Calibri" w:cs="Calibri"/>
                <w:sz w:val="20"/>
                <w:szCs w:val="20"/>
              </w:rPr>
              <w:t xml:space="preserve"> CZ.D.A.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E7201B" w14:textId="6CAC47E4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1966A9">
              <w:rPr>
                <w:rFonts w:ascii="Calibri" w:hAnsi="Calibri" w:cs="Calibri"/>
                <w:sz w:val="20"/>
                <w:szCs w:val="20"/>
              </w:rPr>
              <w:t>KG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7794A" w14:textId="7DAD5862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1966A9">
              <w:rPr>
                <w:rFonts w:ascii="Calibri" w:hAnsi="Calibri" w:cs="Calibri"/>
                <w:sz w:val="20"/>
                <w:szCs w:val="20"/>
              </w:rPr>
              <w:t>30</w:t>
            </w:r>
          </w:p>
        </w:tc>
        <w:tc>
          <w:tcPr>
            <w:tcW w:w="1276" w:type="dxa"/>
            <w:vAlign w:val="center"/>
          </w:tcPr>
          <w:p w14:paraId="5B84B850" w14:textId="77777777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D9FCA41" w14:textId="77777777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61ED663" w14:textId="77777777" w:rsidR="005135A6" w:rsidRPr="007C5E5C" w:rsidRDefault="005135A6" w:rsidP="00513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E5C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ECA6D3E" w14:textId="77777777" w:rsidR="005135A6" w:rsidRPr="00DD723A" w:rsidRDefault="005135A6" w:rsidP="005135A6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28136557" w14:textId="56CD9CEB" w:rsidR="005135A6" w:rsidRPr="00DD723A" w:rsidRDefault="005135A6" w:rsidP="005135A6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5135A6" w:rsidRPr="004929F0" w14:paraId="13F94ADD" w14:textId="77777777" w:rsidTr="00104F22">
        <w:trPr>
          <w:cantSplit/>
          <w:trHeight w:val="38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41BF8" w14:textId="21AA1F31" w:rsidR="005135A6" w:rsidRPr="00104F22" w:rsidRDefault="005135A6" w:rsidP="005135A6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E9B7" w14:textId="3A56864F" w:rsidR="005135A6" w:rsidRPr="004929F0" w:rsidRDefault="005135A6" w:rsidP="005135A6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1966A9">
              <w:rPr>
                <w:rFonts w:ascii="Arial" w:hAnsi="Arial" w:cs="Arial"/>
                <w:sz w:val="16"/>
                <w:szCs w:val="16"/>
              </w:rPr>
              <w:t>OD000509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FC542" w14:textId="6F8362B0" w:rsidR="005135A6" w:rsidRPr="004929F0" w:rsidRDefault="005135A6" w:rsidP="005135A6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781FC7">
              <w:rPr>
                <w:rFonts w:ascii="Calibri" w:hAnsi="Calibri" w:cs="Calibri"/>
                <w:sz w:val="20"/>
                <w:szCs w:val="20"/>
              </w:rPr>
              <w:t>SREBRA AZOTAN CZ.D.A.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F3C29" w14:textId="76DFD27B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3C54E" w14:textId="5D49928C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14:paraId="6A84F961" w14:textId="77777777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A5FF959" w14:textId="77777777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EED8F85" w14:textId="77777777" w:rsidR="005135A6" w:rsidRPr="007C5E5C" w:rsidRDefault="005135A6" w:rsidP="00513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E5C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AA7A009" w14:textId="77777777" w:rsidR="005135A6" w:rsidRPr="00DD723A" w:rsidRDefault="005135A6" w:rsidP="005135A6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2BB32E05" w14:textId="77777777" w:rsidR="005135A6" w:rsidRPr="00DD723A" w:rsidRDefault="005135A6" w:rsidP="005135A6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5135A6" w:rsidRPr="004929F0" w14:paraId="69DDFA53" w14:textId="77777777" w:rsidTr="00104F22">
        <w:trPr>
          <w:cantSplit/>
          <w:trHeight w:val="38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9B9FA" w14:textId="167B576C" w:rsidR="005135A6" w:rsidRPr="00104F22" w:rsidRDefault="005135A6" w:rsidP="005135A6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A6C7" w14:textId="426AB018" w:rsidR="005135A6" w:rsidRPr="004929F0" w:rsidRDefault="005135A6" w:rsidP="005135A6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781FC7">
              <w:rPr>
                <w:rFonts w:ascii="Arial" w:hAnsi="Arial" w:cs="Arial"/>
                <w:sz w:val="16"/>
                <w:szCs w:val="16"/>
              </w:rPr>
              <w:t>OD000236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AFCE8" w14:textId="781FD711" w:rsidR="005135A6" w:rsidRPr="004929F0" w:rsidRDefault="005135A6" w:rsidP="005135A6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781FC7">
              <w:rPr>
                <w:rFonts w:ascii="Calibri" w:hAnsi="Calibri" w:cs="Calibri"/>
                <w:sz w:val="20"/>
                <w:szCs w:val="20"/>
              </w:rPr>
              <w:t xml:space="preserve">SREBRA SIARCZAN CZ.D.A.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5173E" w14:textId="62DBC0F7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781FC7">
              <w:rPr>
                <w:rFonts w:ascii="Calibri" w:hAnsi="Calibri" w:cs="Calibri"/>
                <w:sz w:val="20"/>
                <w:szCs w:val="20"/>
              </w:rPr>
              <w:t>KG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95987" w14:textId="7B93B262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781FC7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14:paraId="2CFC45C5" w14:textId="77777777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50D531B" w14:textId="77777777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B3A2A05" w14:textId="77777777" w:rsidR="005135A6" w:rsidRPr="007C5E5C" w:rsidRDefault="005135A6" w:rsidP="00513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E5C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16ADB49" w14:textId="77777777" w:rsidR="005135A6" w:rsidRPr="00DD723A" w:rsidRDefault="005135A6" w:rsidP="005135A6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4B6B2E59" w14:textId="77777777" w:rsidR="005135A6" w:rsidRPr="00DD723A" w:rsidRDefault="005135A6" w:rsidP="005135A6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5135A6" w:rsidRPr="004929F0" w14:paraId="52C74ABD" w14:textId="77777777" w:rsidTr="00104F22">
        <w:trPr>
          <w:cantSplit/>
          <w:trHeight w:val="38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934DF" w14:textId="14D57BB1" w:rsidR="005135A6" w:rsidRPr="00104F22" w:rsidRDefault="005135A6" w:rsidP="005135A6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E0602" w14:textId="1B6571FE" w:rsidR="005135A6" w:rsidRPr="004929F0" w:rsidRDefault="005135A6" w:rsidP="005135A6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781FC7">
              <w:rPr>
                <w:rFonts w:ascii="Arial" w:hAnsi="Arial" w:cs="Arial"/>
                <w:sz w:val="16"/>
                <w:szCs w:val="16"/>
              </w:rPr>
              <w:t>OD000117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96102" w14:textId="788C39D8" w:rsidR="005135A6" w:rsidRPr="004929F0" w:rsidRDefault="005135A6" w:rsidP="005135A6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781FC7">
              <w:rPr>
                <w:rFonts w:ascii="Calibri" w:hAnsi="Calibri" w:cs="Calibri"/>
                <w:sz w:val="20"/>
                <w:szCs w:val="20"/>
              </w:rPr>
              <w:t>TABLETKI KJELDAHLA Z SELENEM (</w:t>
            </w:r>
            <w:proofErr w:type="spellStart"/>
            <w:r w:rsidRPr="00781FC7">
              <w:rPr>
                <w:rFonts w:ascii="Calibri" w:hAnsi="Calibri" w:cs="Calibri"/>
                <w:sz w:val="20"/>
                <w:szCs w:val="20"/>
              </w:rPr>
              <w:t>wieninger</w:t>
            </w:r>
            <w:proofErr w:type="spellEnd"/>
            <w:r w:rsidRPr="00781FC7">
              <w:rPr>
                <w:rFonts w:ascii="Calibri" w:hAnsi="Calibri" w:cs="Calibri"/>
                <w:sz w:val="20"/>
                <w:szCs w:val="20"/>
              </w:rPr>
              <w:t xml:space="preserve">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B3AE1" w14:textId="7FFE48B2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781FC7">
              <w:rPr>
                <w:rFonts w:ascii="Calibri" w:hAnsi="Calibri" w:cs="Calibri"/>
                <w:sz w:val="20"/>
                <w:szCs w:val="20"/>
              </w:rPr>
              <w:t>OP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2EA994" w14:textId="6E64534A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781FC7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14:paraId="472C378E" w14:textId="77777777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65C238C" w14:textId="77777777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7CC66FC" w14:textId="77777777" w:rsidR="005135A6" w:rsidRPr="007C5E5C" w:rsidRDefault="005135A6" w:rsidP="00513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E5C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797A312" w14:textId="77777777" w:rsidR="005135A6" w:rsidRPr="00DD723A" w:rsidRDefault="005135A6" w:rsidP="005135A6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2F57B4FE" w14:textId="77777777" w:rsidR="005135A6" w:rsidRPr="00DD723A" w:rsidRDefault="005135A6" w:rsidP="005135A6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5135A6" w:rsidRPr="004929F0" w14:paraId="227A9631" w14:textId="77777777" w:rsidTr="00C41F7C">
        <w:trPr>
          <w:cantSplit/>
          <w:trHeight w:val="38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2607" w14:textId="5CF6E448" w:rsidR="005135A6" w:rsidRPr="00104F22" w:rsidRDefault="005135A6" w:rsidP="005135A6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EAD90" w14:textId="3F5C5C5B" w:rsidR="005135A6" w:rsidRPr="004929F0" w:rsidRDefault="005135A6" w:rsidP="005135A6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781FC7">
              <w:rPr>
                <w:rFonts w:ascii="Arial" w:hAnsi="Arial" w:cs="Arial"/>
                <w:sz w:val="16"/>
                <w:szCs w:val="16"/>
              </w:rPr>
              <w:t>OD000371</w:t>
            </w:r>
          </w:p>
        </w:tc>
        <w:tc>
          <w:tcPr>
            <w:tcW w:w="6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5510B" w14:textId="688D0D32" w:rsidR="005135A6" w:rsidRPr="004929F0" w:rsidRDefault="005135A6" w:rsidP="005135A6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781FC7">
              <w:rPr>
                <w:rFonts w:ascii="Calibri" w:hAnsi="Calibri" w:cs="Calibri"/>
                <w:sz w:val="20"/>
                <w:szCs w:val="20"/>
              </w:rPr>
              <w:t xml:space="preserve">TESTY KUWETOWE LANGE - DETERGENTY NIEJONOWE 0,2-6,0 MG/L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52E3D8" w14:textId="4F106D42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781FC7">
              <w:rPr>
                <w:rFonts w:ascii="Calibri" w:hAnsi="Calibri" w:cs="Calibri"/>
                <w:sz w:val="20"/>
                <w:szCs w:val="20"/>
              </w:rPr>
              <w:t>OP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BAEF0" w14:textId="2EBD00F8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781FC7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1276" w:type="dxa"/>
            <w:vAlign w:val="center"/>
          </w:tcPr>
          <w:p w14:paraId="2D72DC05" w14:textId="77777777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A6F7373" w14:textId="77777777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0ACCF22" w14:textId="77777777" w:rsidR="005135A6" w:rsidRPr="007C5E5C" w:rsidRDefault="005135A6" w:rsidP="00513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E5C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0930259" w14:textId="77777777" w:rsidR="005135A6" w:rsidRPr="00DD723A" w:rsidRDefault="005135A6" w:rsidP="005135A6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32CDF69C" w14:textId="77777777" w:rsidR="005135A6" w:rsidRPr="00DD723A" w:rsidRDefault="005135A6" w:rsidP="005135A6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5135A6" w:rsidRPr="004929F0" w14:paraId="76825D21" w14:textId="77777777" w:rsidTr="001E52F0">
        <w:trPr>
          <w:cantSplit/>
          <w:trHeight w:val="38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8F45" w14:textId="06A073BA" w:rsidR="005135A6" w:rsidRPr="00104F22" w:rsidRDefault="005135A6" w:rsidP="005135A6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5301E" w14:textId="76E5A2DE" w:rsidR="005135A6" w:rsidRPr="004929F0" w:rsidRDefault="005135A6" w:rsidP="005135A6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781FC7">
              <w:rPr>
                <w:rFonts w:ascii="Arial" w:hAnsi="Arial" w:cs="Arial"/>
                <w:sz w:val="16"/>
                <w:szCs w:val="16"/>
              </w:rPr>
              <w:t>158910697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3D7E0" w14:textId="674891F3" w:rsidR="005135A6" w:rsidRPr="004929F0" w:rsidRDefault="005135A6" w:rsidP="005135A6">
            <w:pPr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781FC7">
              <w:rPr>
                <w:rFonts w:ascii="Calibri" w:hAnsi="Calibri" w:cs="Calibri"/>
                <w:sz w:val="20"/>
                <w:szCs w:val="20"/>
              </w:rPr>
              <w:t xml:space="preserve">TESTY LANGE TEST KUWETOWY DETERGENTY ANIONOWE   0,1-4 MG/L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D7235" w14:textId="5AA7786A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781FC7">
              <w:rPr>
                <w:rFonts w:ascii="Calibri" w:hAnsi="Calibri" w:cs="Calibri"/>
                <w:sz w:val="20"/>
                <w:szCs w:val="20"/>
              </w:rPr>
              <w:t>OP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3402E" w14:textId="21053E19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  <w:r w:rsidRPr="00781FC7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1276" w:type="dxa"/>
            <w:vAlign w:val="center"/>
          </w:tcPr>
          <w:p w14:paraId="5E421840" w14:textId="77777777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8A92CB0" w14:textId="77777777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D2422D1" w14:textId="77777777" w:rsidR="005135A6" w:rsidRPr="007C5E5C" w:rsidRDefault="005135A6" w:rsidP="00513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E5C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6E58A5AF" w14:textId="77777777" w:rsidR="005135A6" w:rsidRPr="00DD723A" w:rsidRDefault="005135A6" w:rsidP="005135A6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59D90ADB" w14:textId="77777777" w:rsidR="005135A6" w:rsidRPr="00DD723A" w:rsidRDefault="005135A6" w:rsidP="005135A6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5135A6" w:rsidRPr="004929F0" w14:paraId="1402393A" w14:textId="77777777" w:rsidTr="001E52F0">
        <w:trPr>
          <w:cantSplit/>
          <w:trHeight w:val="38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C8D43" w14:textId="77777777" w:rsidR="005135A6" w:rsidRPr="00104F22" w:rsidRDefault="005135A6" w:rsidP="005135A6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EA74" w14:textId="7A4F2BEC" w:rsidR="005135A6" w:rsidRPr="00781FC7" w:rsidRDefault="005135A6" w:rsidP="005135A6">
            <w:pPr>
              <w:rPr>
                <w:rFonts w:ascii="Arial" w:hAnsi="Arial" w:cs="Arial"/>
                <w:sz w:val="16"/>
                <w:szCs w:val="16"/>
              </w:rPr>
            </w:pPr>
            <w:r w:rsidRPr="00781FC7">
              <w:rPr>
                <w:rFonts w:ascii="Arial" w:hAnsi="Arial" w:cs="Arial"/>
                <w:sz w:val="16"/>
                <w:szCs w:val="16"/>
              </w:rPr>
              <w:t>OD000372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636EF" w14:textId="47329759" w:rsidR="005135A6" w:rsidRPr="00781FC7" w:rsidRDefault="005135A6" w:rsidP="005135A6">
            <w:pPr>
              <w:rPr>
                <w:rFonts w:ascii="Calibri" w:hAnsi="Calibri" w:cs="Calibri"/>
                <w:sz w:val="20"/>
                <w:szCs w:val="20"/>
              </w:rPr>
            </w:pPr>
            <w:r w:rsidRPr="00781FC7">
              <w:rPr>
                <w:rFonts w:ascii="Calibri" w:hAnsi="Calibri" w:cs="Calibri"/>
                <w:sz w:val="20"/>
                <w:szCs w:val="20"/>
              </w:rPr>
              <w:t xml:space="preserve">TESTY KUWETOWE LANGE - SIARCZKI TEST KUWETOWY 0,1-2 MG/L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66403" w14:textId="593D4D04" w:rsidR="005135A6" w:rsidRPr="00781FC7" w:rsidRDefault="005135A6" w:rsidP="005135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1FC7">
              <w:rPr>
                <w:rFonts w:ascii="Calibri" w:hAnsi="Calibri" w:cs="Calibri"/>
                <w:sz w:val="20"/>
                <w:szCs w:val="20"/>
              </w:rPr>
              <w:t>OP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7A43A" w14:textId="09B0C4C5" w:rsidR="005135A6" w:rsidRPr="00781FC7" w:rsidRDefault="005135A6" w:rsidP="005135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1FC7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76" w:type="dxa"/>
            <w:vAlign w:val="center"/>
          </w:tcPr>
          <w:p w14:paraId="67441671" w14:textId="77777777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A1DD0EE" w14:textId="77777777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24E5192C" w14:textId="035C8662" w:rsidR="005135A6" w:rsidRPr="007C5E5C" w:rsidRDefault="005135A6" w:rsidP="00513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E5C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F9C0E4F" w14:textId="77777777" w:rsidR="005135A6" w:rsidRPr="00DD723A" w:rsidRDefault="005135A6" w:rsidP="005135A6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0403773E" w14:textId="70DDA2B8" w:rsidR="005135A6" w:rsidRPr="00DD723A" w:rsidRDefault="005135A6" w:rsidP="005135A6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5135A6" w:rsidRPr="004929F0" w14:paraId="79E5D982" w14:textId="77777777" w:rsidTr="00DE2BD9">
        <w:trPr>
          <w:cantSplit/>
          <w:trHeight w:val="38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6056" w14:textId="77777777" w:rsidR="005135A6" w:rsidRPr="00104F22" w:rsidRDefault="005135A6" w:rsidP="005135A6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AC4B" w14:textId="4A54FDFC" w:rsidR="005135A6" w:rsidRPr="00781FC7" w:rsidRDefault="005135A6" w:rsidP="005135A6">
            <w:pPr>
              <w:rPr>
                <w:rFonts w:ascii="Arial" w:hAnsi="Arial" w:cs="Arial"/>
                <w:sz w:val="16"/>
                <w:szCs w:val="16"/>
              </w:rPr>
            </w:pPr>
            <w:r w:rsidRPr="00781FC7">
              <w:rPr>
                <w:rFonts w:ascii="Arial" w:hAnsi="Arial" w:cs="Arial"/>
                <w:sz w:val="16"/>
                <w:szCs w:val="16"/>
              </w:rPr>
              <w:t>OD000464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E4FF41" w14:textId="77777777" w:rsidR="005135A6" w:rsidRPr="00781FC7" w:rsidRDefault="005135A6" w:rsidP="005135A6">
            <w:pPr>
              <w:rPr>
                <w:rFonts w:ascii="Calibri" w:hAnsi="Calibri" w:cs="Calibri"/>
                <w:sz w:val="20"/>
                <w:szCs w:val="20"/>
              </w:rPr>
            </w:pPr>
            <w:r w:rsidRPr="00781FC7">
              <w:rPr>
                <w:rFonts w:ascii="Calibri" w:hAnsi="Calibri" w:cs="Calibri"/>
                <w:sz w:val="20"/>
                <w:szCs w:val="20"/>
              </w:rPr>
              <w:t xml:space="preserve">TESTY LANGE TEST KUWETOWY CHZT   </w:t>
            </w:r>
          </w:p>
          <w:p w14:paraId="03568634" w14:textId="3E215D38" w:rsidR="005135A6" w:rsidRPr="00781FC7" w:rsidRDefault="005135A6" w:rsidP="005135A6">
            <w:pPr>
              <w:rPr>
                <w:rFonts w:ascii="Calibri" w:hAnsi="Calibri" w:cs="Calibri"/>
                <w:sz w:val="20"/>
                <w:szCs w:val="20"/>
              </w:rPr>
            </w:pPr>
            <w:r w:rsidRPr="00781FC7">
              <w:rPr>
                <w:rFonts w:ascii="Calibri" w:hAnsi="Calibri" w:cs="Calibri"/>
                <w:sz w:val="20"/>
                <w:szCs w:val="20"/>
              </w:rPr>
              <w:t xml:space="preserve">0-150 MG/L O2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671AE9" w14:textId="1FC08997" w:rsidR="005135A6" w:rsidRPr="00781FC7" w:rsidRDefault="005135A6" w:rsidP="005135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1FC7">
              <w:rPr>
                <w:rFonts w:ascii="Calibri" w:hAnsi="Calibri" w:cs="Calibri"/>
                <w:sz w:val="20"/>
                <w:szCs w:val="20"/>
              </w:rPr>
              <w:t>OP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021F3" w14:textId="5D796D57" w:rsidR="005135A6" w:rsidRPr="00781FC7" w:rsidRDefault="005135A6" w:rsidP="005135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1FC7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1276" w:type="dxa"/>
            <w:vAlign w:val="center"/>
          </w:tcPr>
          <w:p w14:paraId="15A36828" w14:textId="77777777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8DF8A31" w14:textId="77777777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72C55476" w14:textId="0FAD1875" w:rsidR="005135A6" w:rsidRPr="007C5E5C" w:rsidRDefault="005135A6" w:rsidP="00513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E5C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7462AD5" w14:textId="2F3C77EC" w:rsidR="005135A6" w:rsidRPr="00DD723A" w:rsidRDefault="005135A6" w:rsidP="005135A6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LANGE</w:t>
            </w:r>
          </w:p>
        </w:tc>
      </w:tr>
      <w:tr w:rsidR="005135A6" w:rsidRPr="004929F0" w14:paraId="398BE965" w14:textId="77777777" w:rsidTr="001E52F0">
        <w:trPr>
          <w:cantSplit/>
          <w:trHeight w:val="38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ED97B" w14:textId="77777777" w:rsidR="005135A6" w:rsidRPr="00104F22" w:rsidRDefault="005135A6" w:rsidP="005135A6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A1A99" w14:textId="39A09320" w:rsidR="005135A6" w:rsidRPr="00781FC7" w:rsidRDefault="005135A6" w:rsidP="005135A6">
            <w:pPr>
              <w:rPr>
                <w:rFonts w:ascii="Arial" w:hAnsi="Arial" w:cs="Arial"/>
                <w:sz w:val="16"/>
                <w:szCs w:val="16"/>
              </w:rPr>
            </w:pPr>
            <w:r w:rsidRPr="00781FC7">
              <w:rPr>
                <w:rFonts w:ascii="Arial" w:hAnsi="Arial" w:cs="Arial"/>
                <w:sz w:val="16"/>
                <w:szCs w:val="16"/>
              </w:rPr>
              <w:t>OD000044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AB5464" w14:textId="210209E2" w:rsidR="005135A6" w:rsidRPr="00781FC7" w:rsidRDefault="005135A6" w:rsidP="005135A6">
            <w:pPr>
              <w:rPr>
                <w:rFonts w:ascii="Calibri" w:hAnsi="Calibri" w:cs="Calibri"/>
                <w:sz w:val="20"/>
                <w:szCs w:val="20"/>
              </w:rPr>
            </w:pPr>
            <w:r w:rsidRPr="00781FC7">
              <w:rPr>
                <w:rFonts w:ascii="Calibri" w:hAnsi="Calibri" w:cs="Calibri"/>
                <w:sz w:val="20"/>
                <w:szCs w:val="20"/>
              </w:rPr>
              <w:t xml:space="preserve">TRI SODU CYTRYNIAN 2 WODNY CZ.D.A.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D1875A" w14:textId="386B385A" w:rsidR="005135A6" w:rsidRPr="00781FC7" w:rsidRDefault="005135A6" w:rsidP="005135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1FC7">
              <w:rPr>
                <w:rFonts w:ascii="Calibri" w:hAnsi="Calibri" w:cs="Calibri"/>
                <w:sz w:val="20"/>
                <w:szCs w:val="20"/>
              </w:rPr>
              <w:t>KG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24775" w14:textId="16649027" w:rsidR="005135A6" w:rsidRPr="00781FC7" w:rsidRDefault="005135A6" w:rsidP="005135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1FC7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14:paraId="5FBC4372" w14:textId="77777777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474547D" w14:textId="77777777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DDA24B7" w14:textId="7E9008BB" w:rsidR="005135A6" w:rsidRPr="007C5E5C" w:rsidRDefault="005135A6" w:rsidP="00513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E5C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EDC5159" w14:textId="77777777" w:rsidR="005135A6" w:rsidRPr="00DD723A" w:rsidRDefault="005135A6" w:rsidP="005135A6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04BF4A24" w14:textId="0529990E" w:rsidR="005135A6" w:rsidRPr="00DD723A" w:rsidRDefault="005135A6" w:rsidP="005135A6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5135A6" w:rsidRPr="004929F0" w14:paraId="0657FAD5" w14:textId="77777777" w:rsidTr="001E52F0">
        <w:trPr>
          <w:cantSplit/>
          <w:trHeight w:val="38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A8E0" w14:textId="77777777" w:rsidR="005135A6" w:rsidRPr="00104F22" w:rsidRDefault="005135A6" w:rsidP="005135A6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6367" w14:textId="6038FFA6" w:rsidR="005135A6" w:rsidRPr="00781FC7" w:rsidRDefault="005135A6" w:rsidP="005135A6">
            <w:pPr>
              <w:rPr>
                <w:rFonts w:ascii="Arial" w:hAnsi="Arial" w:cs="Arial"/>
                <w:sz w:val="16"/>
                <w:szCs w:val="16"/>
              </w:rPr>
            </w:pPr>
            <w:r w:rsidRPr="00781FC7">
              <w:rPr>
                <w:rFonts w:ascii="Arial" w:hAnsi="Arial" w:cs="Arial"/>
                <w:sz w:val="16"/>
                <w:szCs w:val="16"/>
              </w:rPr>
              <w:t>OD000255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6E51F2" w14:textId="6641E317" w:rsidR="005135A6" w:rsidRPr="00781FC7" w:rsidRDefault="005135A6" w:rsidP="005135A6">
            <w:pPr>
              <w:rPr>
                <w:rFonts w:ascii="Calibri" w:hAnsi="Calibri" w:cs="Calibri"/>
                <w:sz w:val="20"/>
                <w:szCs w:val="20"/>
              </w:rPr>
            </w:pPr>
            <w:r w:rsidRPr="00781FC7">
              <w:rPr>
                <w:rFonts w:ascii="Calibri" w:hAnsi="Calibri" w:cs="Calibri"/>
                <w:sz w:val="20"/>
                <w:szCs w:val="20"/>
              </w:rPr>
              <w:t xml:space="preserve">TRIETANOLOAMINA CZ.D.A.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A5733" w14:textId="045DAE04" w:rsidR="005135A6" w:rsidRPr="00781FC7" w:rsidRDefault="005135A6" w:rsidP="005135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1FC7">
              <w:rPr>
                <w:rFonts w:ascii="Calibri" w:hAnsi="Calibri" w:cs="Calibri"/>
                <w:sz w:val="20"/>
                <w:szCs w:val="20"/>
              </w:rPr>
              <w:t>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038C4" w14:textId="2AFAF113" w:rsidR="005135A6" w:rsidRPr="00781FC7" w:rsidRDefault="005135A6" w:rsidP="005135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1FC7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2E8E66A2" w14:textId="77777777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8042DDE" w14:textId="77777777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3606F65" w14:textId="76ABF207" w:rsidR="005135A6" w:rsidRPr="007C5E5C" w:rsidRDefault="005135A6" w:rsidP="00513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E5C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7E159C5" w14:textId="77777777" w:rsidR="005135A6" w:rsidRPr="00DD723A" w:rsidRDefault="005135A6" w:rsidP="005135A6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659E560C" w14:textId="0B3DB070" w:rsidR="005135A6" w:rsidRPr="00DD723A" w:rsidRDefault="005135A6" w:rsidP="005135A6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5135A6" w:rsidRPr="004929F0" w14:paraId="02AF0394" w14:textId="77777777" w:rsidTr="001E52F0">
        <w:trPr>
          <w:cantSplit/>
          <w:trHeight w:val="38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37F58" w14:textId="77777777" w:rsidR="005135A6" w:rsidRPr="00104F22" w:rsidRDefault="005135A6" w:rsidP="005135A6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3BA6" w14:textId="05B47905" w:rsidR="005135A6" w:rsidRPr="00781FC7" w:rsidRDefault="005135A6" w:rsidP="005135A6">
            <w:pPr>
              <w:rPr>
                <w:rFonts w:ascii="Arial" w:hAnsi="Arial" w:cs="Arial"/>
                <w:sz w:val="16"/>
                <w:szCs w:val="16"/>
              </w:rPr>
            </w:pPr>
            <w:r w:rsidRPr="00781FC7">
              <w:rPr>
                <w:rFonts w:ascii="Arial" w:hAnsi="Arial" w:cs="Arial"/>
                <w:sz w:val="16"/>
                <w:szCs w:val="16"/>
              </w:rPr>
              <w:t>OD000526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1F957" w14:textId="08B1C7D8" w:rsidR="005135A6" w:rsidRPr="00781FC7" w:rsidRDefault="005135A6" w:rsidP="005135A6">
            <w:pPr>
              <w:rPr>
                <w:rFonts w:ascii="Calibri" w:hAnsi="Calibri" w:cs="Calibri"/>
                <w:sz w:val="20"/>
                <w:szCs w:val="20"/>
              </w:rPr>
            </w:pPr>
            <w:r w:rsidRPr="00781FC7">
              <w:rPr>
                <w:rFonts w:ascii="Calibri" w:hAnsi="Calibri" w:cs="Calibri"/>
                <w:sz w:val="20"/>
                <w:szCs w:val="20"/>
              </w:rPr>
              <w:t xml:space="preserve">WODA UTLENIONA 30% PERHYDROL H202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754A0" w14:textId="18E97059" w:rsidR="005135A6" w:rsidRPr="00781FC7" w:rsidRDefault="005135A6" w:rsidP="005135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1FC7">
              <w:rPr>
                <w:rFonts w:ascii="Calibri" w:hAnsi="Calibri" w:cs="Calibri"/>
                <w:sz w:val="20"/>
                <w:szCs w:val="20"/>
              </w:rPr>
              <w:t>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645AE" w14:textId="77FF359F" w:rsidR="005135A6" w:rsidRPr="00781FC7" w:rsidRDefault="005135A6" w:rsidP="005135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1FC7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581C0FF5" w14:textId="77777777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479D0B7C" w14:textId="77777777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ECE79F2" w14:textId="3D70FFBD" w:rsidR="005135A6" w:rsidRPr="007C5E5C" w:rsidRDefault="005135A6" w:rsidP="00513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E5C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58A6724E" w14:textId="77777777" w:rsidR="005135A6" w:rsidRPr="00DD723A" w:rsidRDefault="005135A6" w:rsidP="005135A6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02293A52" w14:textId="047C0E54" w:rsidR="005135A6" w:rsidRPr="00DD723A" w:rsidRDefault="005135A6" w:rsidP="005135A6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5135A6" w:rsidRPr="004929F0" w14:paraId="75A8AC72" w14:textId="77777777" w:rsidTr="001E52F0">
        <w:trPr>
          <w:cantSplit/>
          <w:trHeight w:val="38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098E" w14:textId="77777777" w:rsidR="005135A6" w:rsidRPr="00104F22" w:rsidRDefault="005135A6" w:rsidP="005135A6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4D52" w14:textId="77937600" w:rsidR="005135A6" w:rsidRPr="00781FC7" w:rsidRDefault="005135A6" w:rsidP="005135A6">
            <w:pPr>
              <w:rPr>
                <w:rFonts w:ascii="Arial" w:hAnsi="Arial" w:cs="Arial"/>
                <w:sz w:val="16"/>
                <w:szCs w:val="16"/>
              </w:rPr>
            </w:pPr>
            <w:r w:rsidRPr="00781FC7">
              <w:rPr>
                <w:rFonts w:ascii="Arial" w:hAnsi="Arial" w:cs="Arial"/>
                <w:sz w:val="16"/>
                <w:szCs w:val="16"/>
              </w:rPr>
              <w:t>OD000566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3129B" w14:textId="274C5ED2" w:rsidR="005135A6" w:rsidRPr="00781FC7" w:rsidRDefault="005135A6" w:rsidP="005135A6">
            <w:pPr>
              <w:rPr>
                <w:rFonts w:ascii="Calibri" w:hAnsi="Calibri" w:cs="Calibri"/>
                <w:sz w:val="20"/>
                <w:szCs w:val="20"/>
              </w:rPr>
            </w:pPr>
            <w:r w:rsidRPr="00781FC7">
              <w:rPr>
                <w:rFonts w:ascii="Calibri" w:hAnsi="Calibri" w:cs="Calibri"/>
                <w:sz w:val="20"/>
                <w:szCs w:val="20"/>
              </w:rPr>
              <w:t>WAPNIA CHLOREK CZ.D.A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DA770" w14:textId="4E87D634" w:rsidR="005135A6" w:rsidRPr="00781FC7" w:rsidRDefault="005135A6" w:rsidP="005135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BD5985" w14:textId="14B91F28" w:rsidR="005135A6" w:rsidRPr="00781FC7" w:rsidRDefault="005135A6" w:rsidP="005135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581FF106" w14:textId="77777777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C6E4561" w14:textId="77777777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D686EB0" w14:textId="330FBF9E" w:rsidR="005135A6" w:rsidRPr="007C5E5C" w:rsidRDefault="005135A6" w:rsidP="00513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E5C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63E66E3" w14:textId="77777777" w:rsidR="005135A6" w:rsidRPr="00DD723A" w:rsidRDefault="005135A6" w:rsidP="005135A6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7A6AFE3F" w14:textId="42FDD90C" w:rsidR="005135A6" w:rsidRPr="00DD723A" w:rsidRDefault="005135A6" w:rsidP="005135A6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5135A6" w:rsidRPr="004929F0" w14:paraId="764B1A47" w14:textId="77777777" w:rsidTr="001E52F0">
        <w:trPr>
          <w:cantSplit/>
          <w:trHeight w:val="38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C9177" w14:textId="77777777" w:rsidR="005135A6" w:rsidRPr="00104F22" w:rsidRDefault="005135A6" w:rsidP="005135A6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6C68" w14:textId="6F22DF40" w:rsidR="005135A6" w:rsidRPr="00781FC7" w:rsidRDefault="005135A6" w:rsidP="005135A6">
            <w:pPr>
              <w:rPr>
                <w:rFonts w:ascii="Arial" w:hAnsi="Arial" w:cs="Arial"/>
                <w:sz w:val="16"/>
                <w:szCs w:val="16"/>
              </w:rPr>
            </w:pPr>
            <w:r w:rsidRPr="00781FC7">
              <w:rPr>
                <w:rFonts w:ascii="Arial" w:hAnsi="Arial" w:cs="Arial"/>
                <w:sz w:val="16"/>
                <w:szCs w:val="16"/>
              </w:rPr>
              <w:t>OD000430</w:t>
            </w:r>
          </w:p>
        </w:tc>
        <w:tc>
          <w:tcPr>
            <w:tcW w:w="6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C9406" w14:textId="37DE5E5B" w:rsidR="005135A6" w:rsidRPr="00781FC7" w:rsidRDefault="005135A6" w:rsidP="005135A6">
            <w:pPr>
              <w:rPr>
                <w:rFonts w:ascii="Calibri" w:hAnsi="Calibri" w:cs="Calibri"/>
                <w:sz w:val="20"/>
                <w:szCs w:val="20"/>
              </w:rPr>
            </w:pPr>
            <w:r w:rsidRPr="00781FC7">
              <w:rPr>
                <w:rFonts w:ascii="Calibri" w:hAnsi="Calibri" w:cs="Calibri"/>
                <w:sz w:val="20"/>
                <w:szCs w:val="20"/>
              </w:rPr>
              <w:t xml:space="preserve">VISOCOLOR HE 0,02-0,6 MG CL2/L UZUPEŁNIAJĄCY ZESTAW ODCZYNNIKÓW  DO OZNACZANIA CHLORU WOLNEGO I OGÓLNEGO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74D2B" w14:textId="4C317ADB" w:rsidR="005135A6" w:rsidRPr="00781FC7" w:rsidRDefault="005135A6" w:rsidP="005135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1FC7">
              <w:rPr>
                <w:rFonts w:ascii="Calibri" w:hAnsi="Calibri" w:cs="Calibri"/>
                <w:sz w:val="20"/>
                <w:szCs w:val="20"/>
              </w:rPr>
              <w:t>OP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86427" w14:textId="1CED07E4" w:rsidR="005135A6" w:rsidRPr="00781FC7" w:rsidRDefault="005135A6" w:rsidP="005135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1FC7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</w:tcPr>
          <w:p w14:paraId="3A871DFC" w14:textId="77777777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C962303" w14:textId="77777777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6CA1B75" w14:textId="7E36CE96" w:rsidR="005135A6" w:rsidRPr="007C5E5C" w:rsidRDefault="005135A6" w:rsidP="00513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E5C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1F7C7F3F" w14:textId="77777777" w:rsidR="005135A6" w:rsidRPr="00DD723A" w:rsidRDefault="005135A6" w:rsidP="005135A6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228C2A9A" w14:textId="062A5E38" w:rsidR="005135A6" w:rsidRPr="00DD723A" w:rsidRDefault="005135A6" w:rsidP="005135A6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5135A6" w:rsidRPr="004929F0" w14:paraId="3C600F38" w14:textId="77777777" w:rsidTr="00D17529">
        <w:trPr>
          <w:cantSplit/>
          <w:trHeight w:val="389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C08CF" w14:textId="77777777" w:rsidR="005135A6" w:rsidRPr="00104F22" w:rsidRDefault="005135A6" w:rsidP="005135A6">
            <w:pPr>
              <w:pStyle w:val="Akapitzlist"/>
              <w:numPr>
                <w:ilvl w:val="0"/>
                <w:numId w:val="9"/>
              </w:numPr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C025" w14:textId="27DB80D4" w:rsidR="005135A6" w:rsidRPr="00781FC7" w:rsidRDefault="005135A6" w:rsidP="005135A6">
            <w:pPr>
              <w:rPr>
                <w:rFonts w:ascii="Arial" w:hAnsi="Arial" w:cs="Arial"/>
                <w:sz w:val="16"/>
                <w:szCs w:val="16"/>
              </w:rPr>
            </w:pPr>
            <w:r w:rsidRPr="00781FC7">
              <w:rPr>
                <w:rFonts w:ascii="Arial" w:hAnsi="Arial" w:cs="Arial"/>
                <w:sz w:val="16"/>
                <w:szCs w:val="16"/>
              </w:rPr>
              <w:t>OD000283</w:t>
            </w:r>
          </w:p>
        </w:tc>
        <w:tc>
          <w:tcPr>
            <w:tcW w:w="6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A2833" w14:textId="68D68825" w:rsidR="005135A6" w:rsidRPr="00781FC7" w:rsidRDefault="005135A6" w:rsidP="005135A6">
            <w:pPr>
              <w:rPr>
                <w:rFonts w:ascii="Calibri" w:hAnsi="Calibri" w:cs="Calibri"/>
                <w:sz w:val="20"/>
                <w:szCs w:val="20"/>
              </w:rPr>
            </w:pPr>
            <w:r w:rsidRPr="00781FC7">
              <w:rPr>
                <w:rFonts w:ascii="Calibri" w:hAnsi="Calibri" w:cs="Calibri"/>
                <w:sz w:val="20"/>
                <w:szCs w:val="20"/>
              </w:rPr>
              <w:t xml:space="preserve">ZIELEŃ BROMOKREZOLOWA WSKAŹNIK CZ.D.A.    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527C9" w14:textId="214307F7" w:rsidR="005135A6" w:rsidRPr="00781FC7" w:rsidRDefault="005135A6" w:rsidP="005135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1FC7">
              <w:rPr>
                <w:rFonts w:ascii="Calibri" w:hAnsi="Calibri" w:cs="Calibri"/>
                <w:sz w:val="20"/>
                <w:szCs w:val="20"/>
              </w:rPr>
              <w:t>G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41C37" w14:textId="4C547ECF" w:rsidR="005135A6" w:rsidRPr="00781FC7" w:rsidRDefault="005135A6" w:rsidP="005135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81FC7"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</w:tcPr>
          <w:p w14:paraId="59CB4DC9" w14:textId="77777777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773EFC2" w14:textId="77777777" w:rsidR="005135A6" w:rsidRPr="004929F0" w:rsidRDefault="005135A6" w:rsidP="005135A6">
            <w:pPr>
              <w:jc w:val="center"/>
              <w:rPr>
                <w:rFonts w:ascii="Arial" w:hAnsi="Arial" w:cs="Arial"/>
                <w:color w:val="EE0000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5C1DA36" w14:textId="17A0478E" w:rsidR="005135A6" w:rsidRPr="007C5E5C" w:rsidRDefault="005135A6" w:rsidP="005135A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C5E5C">
              <w:rPr>
                <w:rFonts w:ascii="Arial" w:hAnsi="Arial" w:cs="Arial"/>
                <w:sz w:val="18"/>
                <w:szCs w:val="18"/>
              </w:rPr>
              <w:t>…%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226D4504" w14:textId="77777777" w:rsidR="005135A6" w:rsidRPr="00DD723A" w:rsidRDefault="005135A6" w:rsidP="005135A6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……….</w:t>
            </w:r>
          </w:p>
          <w:p w14:paraId="58DD49AB" w14:textId="54FD668B" w:rsidR="005135A6" w:rsidRPr="00DD723A" w:rsidRDefault="005135A6" w:rsidP="005135A6">
            <w:pPr>
              <w:rPr>
                <w:rFonts w:ascii="Arial" w:hAnsi="Arial" w:cs="Arial"/>
                <w:sz w:val="18"/>
                <w:szCs w:val="18"/>
              </w:rPr>
            </w:pPr>
            <w:r w:rsidRPr="00DD723A">
              <w:rPr>
                <w:rFonts w:ascii="Arial" w:hAnsi="Arial" w:cs="Arial"/>
                <w:sz w:val="18"/>
                <w:szCs w:val="18"/>
              </w:rPr>
              <w:t>Nr kat.…….</w:t>
            </w:r>
          </w:p>
        </w:tc>
      </w:tr>
      <w:tr w:rsidR="005135A6" w:rsidRPr="004929F0" w14:paraId="26D77CFE" w14:textId="77777777" w:rsidTr="00653098">
        <w:trPr>
          <w:gridAfter w:val="2"/>
          <w:wAfter w:w="2722" w:type="dxa"/>
          <w:cantSplit/>
          <w:trHeight w:val="389"/>
        </w:trPr>
        <w:tc>
          <w:tcPr>
            <w:tcW w:w="1148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7D2A43" w14:textId="72F97F6F" w:rsidR="005135A6" w:rsidRPr="00DE2BD9" w:rsidRDefault="005135A6" w:rsidP="005135A6">
            <w:pPr>
              <w:jc w:val="right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DE2BD9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 </w:t>
            </w:r>
            <w:r w:rsidRPr="00DE2BD9">
              <w:rPr>
                <w:rFonts w:ascii="Arial" w:hAnsi="Arial" w:cs="Arial"/>
                <w:b/>
                <w:sz w:val="18"/>
                <w:szCs w:val="18"/>
              </w:rPr>
              <w:t xml:space="preserve">OGÓŁEM poz. </w:t>
            </w:r>
            <w:r w:rsidRPr="00DE2BD9">
              <w:rPr>
                <w:rFonts w:ascii="Arial" w:hAnsi="Arial" w:cs="Arial"/>
                <w:b/>
                <w:iCs/>
                <w:sz w:val="18"/>
                <w:szCs w:val="18"/>
              </w:rPr>
              <w:t>1÷91</w:t>
            </w:r>
          </w:p>
          <w:p w14:paraId="34CB262E" w14:textId="77777777" w:rsidR="005135A6" w:rsidRPr="00DE2BD9" w:rsidRDefault="005135A6" w:rsidP="005135A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2BD9">
              <w:rPr>
                <w:rFonts w:ascii="Arial" w:hAnsi="Arial" w:cs="Arial"/>
                <w:i/>
                <w:sz w:val="18"/>
                <w:szCs w:val="18"/>
              </w:rPr>
              <w:t>(do przeniesienia do formularza oferty)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848461" w14:textId="77777777" w:rsidR="005135A6" w:rsidRPr="00DE2BD9" w:rsidRDefault="005135A6" w:rsidP="005135A6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E2BD9">
              <w:rPr>
                <w:rFonts w:ascii="Calibri" w:hAnsi="Calibri" w:cs="Calibri"/>
                <w:sz w:val="18"/>
                <w:szCs w:val="18"/>
              </w:rPr>
              <w:t xml:space="preserve">    zł</w:t>
            </w:r>
          </w:p>
        </w:tc>
      </w:tr>
      <w:tr w:rsidR="005135A6" w:rsidRPr="004929F0" w14:paraId="7D027F7A" w14:textId="77777777" w:rsidTr="00653098">
        <w:trPr>
          <w:gridAfter w:val="2"/>
          <w:wAfter w:w="2722" w:type="dxa"/>
          <w:cantSplit/>
          <w:trHeight w:val="251"/>
        </w:trPr>
        <w:tc>
          <w:tcPr>
            <w:tcW w:w="11483" w:type="dxa"/>
            <w:gridSpan w:val="6"/>
            <w:tcBorders>
              <w:top w:val="single" w:sz="12" w:space="0" w:color="auto"/>
            </w:tcBorders>
          </w:tcPr>
          <w:p w14:paraId="33E2EA93" w14:textId="77777777" w:rsidR="005135A6" w:rsidRPr="00DE2BD9" w:rsidRDefault="005135A6" w:rsidP="005135A6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2BD9">
              <w:rPr>
                <w:rFonts w:ascii="Arial" w:hAnsi="Arial" w:cs="Arial"/>
                <w:sz w:val="18"/>
                <w:szCs w:val="18"/>
              </w:rPr>
              <w:t>PODATEK VAT dot. poz. ……..  - __%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234DDC20" w14:textId="77777777" w:rsidR="005135A6" w:rsidRPr="00DE2BD9" w:rsidRDefault="005135A6" w:rsidP="005135A6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 w:rsidRPr="00DE2BD9">
              <w:rPr>
                <w:rFonts w:ascii="Calibri" w:hAnsi="Calibri" w:cs="Calibri"/>
                <w:sz w:val="18"/>
                <w:szCs w:val="18"/>
              </w:rPr>
              <w:t>zł</w:t>
            </w:r>
          </w:p>
        </w:tc>
      </w:tr>
      <w:tr w:rsidR="005135A6" w:rsidRPr="004929F0" w14:paraId="2A6E9A01" w14:textId="77777777" w:rsidTr="00653098">
        <w:trPr>
          <w:gridAfter w:val="2"/>
          <w:wAfter w:w="2722" w:type="dxa"/>
          <w:cantSplit/>
          <w:trHeight w:val="343"/>
        </w:trPr>
        <w:tc>
          <w:tcPr>
            <w:tcW w:w="11483" w:type="dxa"/>
            <w:gridSpan w:val="6"/>
          </w:tcPr>
          <w:p w14:paraId="63E172F0" w14:textId="77777777" w:rsidR="005135A6" w:rsidRPr="00DE2BD9" w:rsidRDefault="005135A6" w:rsidP="005135A6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2BD9">
              <w:rPr>
                <w:rFonts w:ascii="Arial" w:hAnsi="Arial" w:cs="Arial"/>
                <w:sz w:val="18"/>
                <w:szCs w:val="18"/>
              </w:rPr>
              <w:t xml:space="preserve">   PODATEK VAT dot. poz. ……..  - __%</w:t>
            </w:r>
          </w:p>
        </w:tc>
        <w:tc>
          <w:tcPr>
            <w:tcW w:w="1276" w:type="dxa"/>
            <w:vAlign w:val="center"/>
          </w:tcPr>
          <w:p w14:paraId="5B0358B2" w14:textId="77777777" w:rsidR="005135A6" w:rsidRPr="00DE2BD9" w:rsidRDefault="005135A6" w:rsidP="005135A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E2BD9">
              <w:rPr>
                <w:rFonts w:ascii="Calibri" w:hAnsi="Calibri" w:cs="Calibri"/>
                <w:sz w:val="20"/>
                <w:szCs w:val="20"/>
              </w:rPr>
              <w:t xml:space="preserve">    zł</w:t>
            </w:r>
          </w:p>
        </w:tc>
      </w:tr>
      <w:tr w:rsidR="005135A6" w:rsidRPr="004929F0" w14:paraId="62A43D6F" w14:textId="77777777" w:rsidTr="00653098">
        <w:trPr>
          <w:gridAfter w:val="2"/>
          <w:wAfter w:w="2722" w:type="dxa"/>
          <w:cantSplit/>
          <w:trHeight w:val="131"/>
        </w:trPr>
        <w:tc>
          <w:tcPr>
            <w:tcW w:w="1148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16DD12" w14:textId="08FBEC27" w:rsidR="005135A6" w:rsidRPr="00DE2BD9" w:rsidRDefault="005135A6" w:rsidP="005135A6">
            <w:pPr>
              <w:snapToGrid w:val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DE2BD9">
              <w:rPr>
                <w:rFonts w:ascii="Arial" w:hAnsi="Arial" w:cs="Arial"/>
                <w:b/>
                <w:sz w:val="18"/>
                <w:szCs w:val="18"/>
              </w:rPr>
              <w:t xml:space="preserve">OGÓŁEM PODATEK VAT poz. </w:t>
            </w:r>
            <w:r w:rsidRPr="00DE2BD9">
              <w:rPr>
                <w:rFonts w:ascii="Arial" w:hAnsi="Arial" w:cs="Arial"/>
                <w:b/>
                <w:iCs/>
                <w:sz w:val="18"/>
                <w:szCs w:val="18"/>
              </w:rPr>
              <w:t>1÷91</w:t>
            </w:r>
          </w:p>
          <w:p w14:paraId="382BEB08" w14:textId="77777777" w:rsidR="005135A6" w:rsidRPr="00DE2BD9" w:rsidRDefault="005135A6" w:rsidP="005135A6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2BD9">
              <w:rPr>
                <w:rFonts w:ascii="Arial" w:hAnsi="Arial" w:cs="Arial"/>
                <w:i/>
                <w:sz w:val="18"/>
                <w:szCs w:val="18"/>
              </w:rPr>
              <w:t xml:space="preserve"> (do przeniesienia do formularza oferty)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E4768A" w14:textId="77777777" w:rsidR="005135A6" w:rsidRPr="00DE2BD9" w:rsidRDefault="005135A6" w:rsidP="005135A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E2BD9">
              <w:rPr>
                <w:rFonts w:ascii="Calibri" w:hAnsi="Calibri" w:cs="Calibri"/>
                <w:sz w:val="20"/>
                <w:szCs w:val="20"/>
              </w:rPr>
              <w:t>zł</w:t>
            </w:r>
          </w:p>
        </w:tc>
      </w:tr>
      <w:tr w:rsidR="005135A6" w:rsidRPr="004929F0" w14:paraId="5F4B9B5B" w14:textId="77777777" w:rsidTr="00653098">
        <w:trPr>
          <w:gridAfter w:val="2"/>
          <w:wAfter w:w="2722" w:type="dxa"/>
          <w:cantSplit/>
          <w:trHeight w:val="131"/>
        </w:trPr>
        <w:tc>
          <w:tcPr>
            <w:tcW w:w="1148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D5B918" w14:textId="77777777" w:rsidR="005135A6" w:rsidRPr="00DE2BD9" w:rsidRDefault="005135A6" w:rsidP="005135A6">
            <w:pPr>
              <w:pStyle w:val="Lista2"/>
              <w:ind w:left="0" w:firstLine="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DE2BD9">
              <w:rPr>
                <w:rFonts w:ascii="Arial" w:hAnsi="Arial" w:cs="Arial"/>
                <w:b/>
                <w:sz w:val="18"/>
                <w:szCs w:val="18"/>
              </w:rPr>
              <w:t>OGÓŁEM WARTOŚĆ Z PODATKIEM VAT</w:t>
            </w:r>
          </w:p>
          <w:p w14:paraId="0F2AAB88" w14:textId="77777777" w:rsidR="005135A6" w:rsidRPr="00DE2BD9" w:rsidRDefault="005135A6" w:rsidP="005135A6">
            <w:pPr>
              <w:snapToGrid w:val="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E2BD9">
              <w:rPr>
                <w:rFonts w:ascii="Arial" w:hAnsi="Arial" w:cs="Arial"/>
                <w:i/>
                <w:sz w:val="18"/>
                <w:szCs w:val="18"/>
              </w:rPr>
              <w:t>(do przeniesienia do formularza oferty)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0343C4" w14:textId="77777777" w:rsidR="005135A6" w:rsidRPr="00DE2BD9" w:rsidRDefault="005135A6" w:rsidP="005135A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DE2BD9">
              <w:rPr>
                <w:rFonts w:ascii="Calibri" w:hAnsi="Calibri" w:cs="Calibri"/>
                <w:sz w:val="20"/>
                <w:szCs w:val="20"/>
              </w:rPr>
              <w:t xml:space="preserve">    zł</w:t>
            </w:r>
          </w:p>
        </w:tc>
      </w:tr>
    </w:tbl>
    <w:p w14:paraId="7293D449" w14:textId="77777777" w:rsidR="00CA5B44" w:rsidRPr="004929F0" w:rsidRDefault="00CA5B44" w:rsidP="00CA5B44">
      <w:pPr>
        <w:pStyle w:val="Tytu"/>
        <w:jc w:val="left"/>
        <w:rPr>
          <w:rFonts w:ascii="Arial" w:hAnsi="Arial"/>
          <w:b w:val="0"/>
          <w:bCs/>
          <w:color w:val="EE0000"/>
          <w:sz w:val="16"/>
          <w:szCs w:val="16"/>
        </w:rPr>
      </w:pPr>
    </w:p>
    <w:p w14:paraId="2C43F9BE" w14:textId="77777777" w:rsidR="00CA5B44" w:rsidRPr="00DE2BD9" w:rsidRDefault="00CA5B44" w:rsidP="00CA5B44">
      <w:pPr>
        <w:pStyle w:val="Tytu"/>
        <w:jc w:val="left"/>
        <w:rPr>
          <w:rFonts w:ascii="Arial" w:hAnsi="Arial"/>
          <w:sz w:val="20"/>
        </w:rPr>
      </w:pPr>
      <w:r w:rsidRPr="00DE2BD9">
        <w:rPr>
          <w:rFonts w:ascii="Arial" w:hAnsi="Arial"/>
          <w:b w:val="0"/>
          <w:bCs/>
          <w:sz w:val="16"/>
          <w:szCs w:val="16"/>
        </w:rPr>
        <w:t>*/ niepotrzebne skreślić lub usunąć</w:t>
      </w:r>
    </w:p>
    <w:p w14:paraId="5550FED7" w14:textId="77777777" w:rsidR="0076631F" w:rsidRPr="004929F0" w:rsidRDefault="0076631F" w:rsidP="000D5ACA">
      <w:pPr>
        <w:ind w:left="567"/>
        <w:jc w:val="both"/>
        <w:rPr>
          <w:rFonts w:ascii="Arial" w:hAnsi="Arial" w:cs="Arial"/>
          <w:i/>
          <w:color w:val="EE0000"/>
          <w:sz w:val="20"/>
          <w:szCs w:val="20"/>
        </w:rPr>
      </w:pPr>
    </w:p>
    <w:p w14:paraId="75C929DC" w14:textId="77777777" w:rsidR="0076631F" w:rsidRPr="004929F0" w:rsidRDefault="0076631F" w:rsidP="000D5ACA">
      <w:pPr>
        <w:ind w:left="567"/>
        <w:jc w:val="both"/>
        <w:rPr>
          <w:rFonts w:ascii="Arial" w:hAnsi="Arial" w:cs="Arial"/>
          <w:i/>
          <w:color w:val="EE0000"/>
          <w:sz w:val="20"/>
          <w:szCs w:val="20"/>
        </w:rPr>
      </w:pPr>
    </w:p>
    <w:p w14:paraId="6E239C8D" w14:textId="77777777" w:rsidR="00792038" w:rsidRPr="004929F0" w:rsidRDefault="00792038" w:rsidP="000D5ACA">
      <w:pPr>
        <w:ind w:left="567"/>
        <w:jc w:val="both"/>
        <w:rPr>
          <w:rFonts w:ascii="Arial" w:hAnsi="Arial" w:cs="Arial"/>
          <w:i/>
          <w:color w:val="EE0000"/>
          <w:sz w:val="20"/>
          <w:szCs w:val="20"/>
        </w:rPr>
      </w:pPr>
    </w:p>
    <w:p w14:paraId="2EAA6A6F" w14:textId="77777777" w:rsidR="00792038" w:rsidRPr="004929F0" w:rsidRDefault="00792038" w:rsidP="000D5ACA">
      <w:pPr>
        <w:ind w:left="567"/>
        <w:jc w:val="both"/>
        <w:rPr>
          <w:rFonts w:ascii="Arial" w:hAnsi="Arial" w:cs="Arial"/>
          <w:i/>
          <w:color w:val="EE0000"/>
          <w:sz w:val="20"/>
          <w:szCs w:val="20"/>
        </w:rPr>
      </w:pPr>
    </w:p>
    <w:p w14:paraId="5CA860CD" w14:textId="77777777" w:rsidR="00792038" w:rsidRPr="004929F0" w:rsidRDefault="00792038" w:rsidP="000D5ACA">
      <w:pPr>
        <w:ind w:left="567"/>
        <w:jc w:val="both"/>
        <w:rPr>
          <w:rFonts w:ascii="Arial" w:hAnsi="Arial" w:cs="Arial"/>
          <w:i/>
          <w:color w:val="EE0000"/>
          <w:sz w:val="20"/>
          <w:szCs w:val="20"/>
        </w:rPr>
      </w:pPr>
    </w:p>
    <w:p w14:paraId="2549A395" w14:textId="77777777" w:rsidR="00792038" w:rsidRPr="004929F0" w:rsidRDefault="00792038" w:rsidP="000D5ACA">
      <w:pPr>
        <w:ind w:left="567"/>
        <w:jc w:val="both"/>
        <w:rPr>
          <w:rFonts w:ascii="Arial" w:hAnsi="Arial" w:cs="Arial"/>
          <w:i/>
          <w:color w:val="EE0000"/>
          <w:sz w:val="20"/>
          <w:szCs w:val="20"/>
        </w:rPr>
      </w:pPr>
    </w:p>
    <w:p w14:paraId="6FE0BA7F" w14:textId="77777777" w:rsidR="00792038" w:rsidRPr="004929F0" w:rsidRDefault="00792038" w:rsidP="000D5ACA">
      <w:pPr>
        <w:ind w:left="567"/>
        <w:jc w:val="both"/>
        <w:rPr>
          <w:rFonts w:ascii="Arial" w:hAnsi="Arial" w:cs="Arial"/>
          <w:i/>
          <w:color w:val="EE0000"/>
          <w:sz w:val="20"/>
          <w:szCs w:val="20"/>
        </w:rPr>
      </w:pPr>
    </w:p>
    <w:sectPr w:rsidR="00792038" w:rsidRPr="004929F0" w:rsidSect="005365D3">
      <w:headerReference w:type="default" r:id="rId8"/>
      <w:footerReference w:type="even" r:id="rId9"/>
      <w:footerReference w:type="default" r:id="rId10"/>
      <w:pgSz w:w="16838" w:h="11906" w:orient="landscape"/>
      <w:pgMar w:top="1620" w:right="275" w:bottom="926" w:left="851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AD74D" w14:textId="77777777" w:rsidR="00B01AFC" w:rsidRDefault="00B01AFC">
      <w:r>
        <w:separator/>
      </w:r>
    </w:p>
  </w:endnote>
  <w:endnote w:type="continuationSeparator" w:id="0">
    <w:p w14:paraId="7CACAF93" w14:textId="77777777" w:rsidR="00B01AFC" w:rsidRDefault="00B01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8D23D" w14:textId="77777777" w:rsidR="0037606F" w:rsidRDefault="0037606F" w:rsidP="00FD61D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3E64825" w14:textId="77777777" w:rsidR="0037606F" w:rsidRDefault="0037606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E1E8" w14:textId="72F3710A" w:rsidR="001E5F44" w:rsidRDefault="001E5F44" w:rsidP="001E5F44">
    <w:pPr>
      <w:pStyle w:val="Stopka"/>
      <w:tabs>
        <w:tab w:val="clear" w:pos="4536"/>
        <w:tab w:val="clear" w:pos="9072"/>
        <w:tab w:val="center" w:pos="4678"/>
        <w:tab w:val="left" w:pos="5670"/>
        <w:tab w:val="left" w:pos="7088"/>
      </w:tabs>
      <w:rPr>
        <w:rFonts w:ascii="Arial" w:hAnsi="Arial"/>
        <w:b/>
        <w:iCs/>
        <w:sz w:val="18"/>
      </w:rPr>
    </w:pPr>
    <w:r>
      <w:rPr>
        <w:rFonts w:ascii="Arial" w:hAnsi="Arial"/>
        <w:b/>
        <w:iCs/>
        <w:sz w:val="18"/>
      </w:rPr>
      <w:t>Czytelny podpis osoby (osób) upoważnionej (</w:t>
    </w:r>
    <w:proofErr w:type="spellStart"/>
    <w:r>
      <w:rPr>
        <w:rFonts w:ascii="Arial" w:hAnsi="Arial"/>
        <w:b/>
        <w:iCs/>
        <w:sz w:val="18"/>
      </w:rPr>
      <w:t>ych</w:t>
    </w:r>
    <w:proofErr w:type="spellEnd"/>
    <w:r>
      <w:rPr>
        <w:rFonts w:ascii="Arial" w:hAnsi="Arial"/>
        <w:b/>
        <w:iCs/>
        <w:sz w:val="18"/>
      </w:rPr>
      <w:t>) …………………………………………………….</w:t>
    </w:r>
  </w:p>
  <w:p w14:paraId="1E5073D9" w14:textId="77777777" w:rsidR="001E5F44" w:rsidRPr="00B627E9" w:rsidRDefault="001E5F44" w:rsidP="001E5F44">
    <w:pPr>
      <w:pStyle w:val="Stopka"/>
      <w:tabs>
        <w:tab w:val="clear" w:pos="4536"/>
        <w:tab w:val="clear" w:pos="9072"/>
        <w:tab w:val="center" w:pos="4678"/>
        <w:tab w:val="left" w:pos="5670"/>
        <w:tab w:val="left" w:pos="7088"/>
      </w:tabs>
      <w:rPr>
        <w:rFonts w:ascii="Arial" w:hAnsi="Arial"/>
        <w:bCs/>
        <w:iCs/>
        <w:sz w:val="18"/>
      </w:rPr>
    </w:pPr>
  </w:p>
  <w:p w14:paraId="0F791B42" w14:textId="77777777" w:rsidR="001E5F44" w:rsidRPr="00B627E9" w:rsidRDefault="001E5F44" w:rsidP="001E5F44">
    <w:pPr>
      <w:pStyle w:val="Stopka"/>
      <w:tabs>
        <w:tab w:val="clear" w:pos="4536"/>
        <w:tab w:val="clear" w:pos="9072"/>
        <w:tab w:val="center" w:pos="4678"/>
        <w:tab w:val="left" w:pos="5670"/>
        <w:tab w:val="left" w:pos="7088"/>
      </w:tabs>
      <w:jc w:val="both"/>
      <w:rPr>
        <w:rFonts w:ascii="Arial" w:hAnsi="Arial"/>
        <w:bCs/>
        <w:iCs/>
        <w:sz w:val="18"/>
      </w:rPr>
    </w:pPr>
    <w:r w:rsidRPr="00B627E9">
      <w:rPr>
        <w:rFonts w:ascii="Arial" w:hAnsi="Arial"/>
        <w:bCs/>
        <w:iCs/>
        <w:sz w:val="18"/>
      </w:rPr>
      <w:t>(uwaga: Podpis(y) osoby(osób) upoważnionej(</w:t>
    </w:r>
    <w:proofErr w:type="spellStart"/>
    <w:r w:rsidRPr="00B627E9">
      <w:rPr>
        <w:rFonts w:ascii="Arial" w:hAnsi="Arial"/>
        <w:bCs/>
        <w:iCs/>
        <w:sz w:val="18"/>
      </w:rPr>
      <w:t>ych</w:t>
    </w:r>
    <w:proofErr w:type="spellEnd"/>
    <w:r w:rsidRPr="00B627E9">
      <w:rPr>
        <w:rFonts w:ascii="Arial" w:hAnsi="Arial"/>
        <w:bCs/>
        <w:iCs/>
        <w:sz w:val="18"/>
      </w:rPr>
      <w:t>) do podpisania niniejszej oferty w imieniu Wykonawcy(ów) złożony(e) w sposób umożliwiający identyfikację podpisującego)</w:t>
    </w:r>
  </w:p>
  <w:p w14:paraId="10BE6B96" w14:textId="6899E502" w:rsidR="001E5F44" w:rsidRDefault="001E5F44">
    <w:pPr>
      <w:pStyle w:val="Stopka"/>
    </w:pPr>
  </w:p>
  <w:p w14:paraId="43836771" w14:textId="77777777" w:rsidR="001E5F44" w:rsidRDefault="001E5F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18E6B" w14:textId="77777777" w:rsidR="00B01AFC" w:rsidRDefault="00B01AFC">
      <w:r>
        <w:separator/>
      </w:r>
    </w:p>
  </w:footnote>
  <w:footnote w:type="continuationSeparator" w:id="0">
    <w:p w14:paraId="50BA4E4F" w14:textId="77777777" w:rsidR="00B01AFC" w:rsidRDefault="00B01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87946" w14:textId="50BBDD99" w:rsidR="00622741" w:rsidRPr="005F5A5B" w:rsidRDefault="00622741" w:rsidP="00622741">
    <w:pPr>
      <w:pStyle w:val="Nagwek"/>
      <w:pBdr>
        <w:bottom w:val="single" w:sz="12" w:space="8" w:color="auto"/>
      </w:pBdr>
      <w:jc w:val="both"/>
      <w:rPr>
        <w:rFonts w:ascii="Arial" w:hAnsi="Arial"/>
        <w:color w:val="C00000"/>
        <w:sz w:val="16"/>
        <w:szCs w:val="16"/>
      </w:rPr>
    </w:pPr>
    <w:r w:rsidRPr="005365D3">
      <w:rPr>
        <w:rFonts w:ascii="Arial" w:hAnsi="Arial"/>
        <w:sz w:val="16"/>
        <w:szCs w:val="16"/>
      </w:rPr>
      <w:t>ZR-</w:t>
    </w:r>
    <w:r w:rsidR="005365D3" w:rsidRPr="005365D3">
      <w:rPr>
        <w:rFonts w:ascii="Arial" w:hAnsi="Arial"/>
        <w:sz w:val="16"/>
        <w:szCs w:val="16"/>
      </w:rPr>
      <w:t>0</w:t>
    </w:r>
    <w:r w:rsidR="002B5C8B">
      <w:rPr>
        <w:rFonts w:ascii="Arial" w:hAnsi="Arial"/>
        <w:sz w:val="16"/>
        <w:szCs w:val="16"/>
      </w:rPr>
      <w:t>73</w:t>
    </w:r>
    <w:r w:rsidRPr="005365D3">
      <w:rPr>
        <w:rFonts w:ascii="Arial" w:hAnsi="Arial"/>
        <w:sz w:val="16"/>
        <w:szCs w:val="16"/>
      </w:rPr>
      <w:t>/</w:t>
    </w:r>
    <w:r w:rsidR="005365D3" w:rsidRPr="005365D3">
      <w:rPr>
        <w:rFonts w:ascii="Arial" w:hAnsi="Arial"/>
        <w:sz w:val="16"/>
        <w:szCs w:val="16"/>
      </w:rPr>
      <w:t>D</w:t>
    </w:r>
    <w:r w:rsidRPr="005365D3">
      <w:rPr>
        <w:rFonts w:ascii="Arial" w:hAnsi="Arial"/>
        <w:sz w:val="16"/>
        <w:szCs w:val="16"/>
      </w:rPr>
      <w:t>/RZ/202</w:t>
    </w:r>
    <w:r w:rsidR="002B5C8B">
      <w:rPr>
        <w:rFonts w:ascii="Arial" w:hAnsi="Arial"/>
        <w:sz w:val="16"/>
        <w:szCs w:val="16"/>
      </w:rPr>
      <w:t>5</w:t>
    </w:r>
    <w:r w:rsidRPr="005365D3">
      <w:rPr>
        <w:rFonts w:ascii="Arial" w:hAnsi="Arial"/>
        <w:sz w:val="16"/>
        <w:szCs w:val="16"/>
      </w:rPr>
      <w:t xml:space="preserve"> – </w:t>
    </w:r>
    <w:r w:rsidR="005365D3" w:rsidRPr="005365D3">
      <w:rPr>
        <w:rFonts w:ascii="Arial" w:hAnsi="Arial" w:cs="Arial"/>
        <w:sz w:val="16"/>
        <w:szCs w:val="16"/>
      </w:rPr>
      <w:t xml:space="preserve">Zakup </w:t>
    </w:r>
    <w:r w:rsidR="005365D3" w:rsidRPr="00832ABA">
      <w:rPr>
        <w:rFonts w:ascii="Arial" w:hAnsi="Arial" w:cs="Arial"/>
        <w:sz w:val="16"/>
        <w:szCs w:val="16"/>
      </w:rPr>
      <w:t>odczynników i materiałów pomocniczych i szkła dla potrzeb Centralnego Laboratorium Badania Wody i Ścieków</w:t>
    </w:r>
    <w:r w:rsidR="005365D3" w:rsidRPr="005F5A5B">
      <w:rPr>
        <w:rFonts w:ascii="Arial" w:hAnsi="Arial"/>
        <w:color w:val="C00000"/>
        <w:sz w:val="16"/>
        <w:szCs w:val="16"/>
      </w:rPr>
      <w:t xml:space="preserve"> </w:t>
    </w:r>
  </w:p>
  <w:p w14:paraId="55D64678" w14:textId="77777777" w:rsidR="0037606F" w:rsidRPr="004A6E1A" w:rsidRDefault="0037606F" w:rsidP="004A6E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21C2B"/>
    <w:multiLevelType w:val="hybridMultilevel"/>
    <w:tmpl w:val="A2620F5A"/>
    <w:lvl w:ilvl="0" w:tplc="386A8FE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50D41"/>
    <w:multiLevelType w:val="hybridMultilevel"/>
    <w:tmpl w:val="63C2645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06868"/>
    <w:multiLevelType w:val="hybridMultilevel"/>
    <w:tmpl w:val="A18861E4"/>
    <w:lvl w:ilvl="0" w:tplc="386A8FE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1662C"/>
    <w:multiLevelType w:val="hybridMultilevel"/>
    <w:tmpl w:val="E56880B4"/>
    <w:lvl w:ilvl="0" w:tplc="FFFFFFFF">
      <w:start w:val="1"/>
      <w:numFmt w:val="decimal"/>
      <w:lvlText w:val="%1."/>
      <w:lvlJc w:val="left"/>
      <w:pPr>
        <w:ind w:left="530" w:hanging="360"/>
      </w:p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2B8D0477"/>
    <w:multiLevelType w:val="hybridMultilevel"/>
    <w:tmpl w:val="E56880B4"/>
    <w:lvl w:ilvl="0" w:tplc="0415000F">
      <w:start w:val="1"/>
      <w:numFmt w:val="decimal"/>
      <w:lvlText w:val="%1."/>
      <w:lvlJc w:val="left"/>
      <w:pPr>
        <w:ind w:left="530" w:hanging="360"/>
      </w:p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5" w15:restartNumberingAfterBreak="0">
    <w:nsid w:val="2DAF43C3"/>
    <w:multiLevelType w:val="hybridMultilevel"/>
    <w:tmpl w:val="CE38B998"/>
    <w:lvl w:ilvl="0" w:tplc="386A8FE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195905"/>
    <w:multiLevelType w:val="hybridMultilevel"/>
    <w:tmpl w:val="252C748C"/>
    <w:lvl w:ilvl="0" w:tplc="386A8FE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66189"/>
    <w:multiLevelType w:val="hybridMultilevel"/>
    <w:tmpl w:val="6A4C78C2"/>
    <w:lvl w:ilvl="0" w:tplc="386A8FE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642D53"/>
    <w:multiLevelType w:val="hybridMultilevel"/>
    <w:tmpl w:val="E56880B4"/>
    <w:lvl w:ilvl="0" w:tplc="FFFFFFFF">
      <w:start w:val="1"/>
      <w:numFmt w:val="decimal"/>
      <w:lvlText w:val="%1."/>
      <w:lvlJc w:val="left"/>
      <w:pPr>
        <w:ind w:left="530" w:hanging="360"/>
      </w:p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9" w15:restartNumberingAfterBreak="0">
    <w:nsid w:val="5BCB40C4"/>
    <w:multiLevelType w:val="hybridMultilevel"/>
    <w:tmpl w:val="3E84BAC4"/>
    <w:lvl w:ilvl="0" w:tplc="386A8FE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8F3690"/>
    <w:multiLevelType w:val="hybridMultilevel"/>
    <w:tmpl w:val="007C08A8"/>
    <w:lvl w:ilvl="0" w:tplc="FFFFFFFF">
      <w:start w:val="1"/>
      <w:numFmt w:val="decimal"/>
      <w:lvlText w:val="%1."/>
      <w:lvlJc w:val="left"/>
      <w:pPr>
        <w:ind w:left="530" w:hanging="360"/>
      </w:p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1" w15:restartNumberingAfterBreak="0">
    <w:nsid w:val="76846813"/>
    <w:multiLevelType w:val="hybridMultilevel"/>
    <w:tmpl w:val="007C08A8"/>
    <w:lvl w:ilvl="0" w:tplc="FFFFFFFF">
      <w:start w:val="1"/>
      <w:numFmt w:val="decimal"/>
      <w:lvlText w:val="%1."/>
      <w:lvlJc w:val="left"/>
      <w:pPr>
        <w:ind w:left="530" w:hanging="360"/>
      </w:pPr>
    </w:lvl>
    <w:lvl w:ilvl="1" w:tplc="FFFFFFFF" w:tentative="1">
      <w:start w:val="1"/>
      <w:numFmt w:val="lowerLetter"/>
      <w:lvlText w:val="%2."/>
      <w:lvlJc w:val="left"/>
      <w:pPr>
        <w:ind w:left="1250" w:hanging="360"/>
      </w:pPr>
    </w:lvl>
    <w:lvl w:ilvl="2" w:tplc="FFFFFFFF" w:tentative="1">
      <w:start w:val="1"/>
      <w:numFmt w:val="lowerRoman"/>
      <w:lvlText w:val="%3."/>
      <w:lvlJc w:val="right"/>
      <w:pPr>
        <w:ind w:left="1970" w:hanging="180"/>
      </w:pPr>
    </w:lvl>
    <w:lvl w:ilvl="3" w:tplc="FFFFFFFF" w:tentative="1">
      <w:start w:val="1"/>
      <w:numFmt w:val="decimal"/>
      <w:lvlText w:val="%4."/>
      <w:lvlJc w:val="left"/>
      <w:pPr>
        <w:ind w:left="2690" w:hanging="360"/>
      </w:pPr>
    </w:lvl>
    <w:lvl w:ilvl="4" w:tplc="FFFFFFFF" w:tentative="1">
      <w:start w:val="1"/>
      <w:numFmt w:val="lowerLetter"/>
      <w:lvlText w:val="%5."/>
      <w:lvlJc w:val="left"/>
      <w:pPr>
        <w:ind w:left="3410" w:hanging="360"/>
      </w:pPr>
    </w:lvl>
    <w:lvl w:ilvl="5" w:tplc="FFFFFFFF" w:tentative="1">
      <w:start w:val="1"/>
      <w:numFmt w:val="lowerRoman"/>
      <w:lvlText w:val="%6."/>
      <w:lvlJc w:val="right"/>
      <w:pPr>
        <w:ind w:left="4130" w:hanging="180"/>
      </w:pPr>
    </w:lvl>
    <w:lvl w:ilvl="6" w:tplc="FFFFFFFF" w:tentative="1">
      <w:start w:val="1"/>
      <w:numFmt w:val="decimal"/>
      <w:lvlText w:val="%7."/>
      <w:lvlJc w:val="left"/>
      <w:pPr>
        <w:ind w:left="4850" w:hanging="360"/>
      </w:pPr>
    </w:lvl>
    <w:lvl w:ilvl="7" w:tplc="FFFFFFFF" w:tentative="1">
      <w:start w:val="1"/>
      <w:numFmt w:val="lowerLetter"/>
      <w:lvlText w:val="%8."/>
      <w:lvlJc w:val="left"/>
      <w:pPr>
        <w:ind w:left="5570" w:hanging="360"/>
      </w:pPr>
    </w:lvl>
    <w:lvl w:ilvl="8" w:tplc="FFFFFFFF" w:tentative="1">
      <w:start w:val="1"/>
      <w:numFmt w:val="lowerRoman"/>
      <w:lvlText w:val="%9."/>
      <w:lvlJc w:val="right"/>
      <w:pPr>
        <w:ind w:left="6290" w:hanging="180"/>
      </w:pPr>
    </w:lvl>
  </w:abstractNum>
  <w:num w:numId="1" w16cid:durableId="1016887655">
    <w:abstractNumId w:val="1"/>
  </w:num>
  <w:num w:numId="2" w16cid:durableId="785083013">
    <w:abstractNumId w:val="4"/>
  </w:num>
  <w:num w:numId="3" w16cid:durableId="2130976777">
    <w:abstractNumId w:val="8"/>
  </w:num>
  <w:num w:numId="4" w16cid:durableId="1616518959">
    <w:abstractNumId w:val="10"/>
  </w:num>
  <w:num w:numId="5" w16cid:durableId="59132012">
    <w:abstractNumId w:val="3"/>
  </w:num>
  <w:num w:numId="6" w16cid:durableId="1598825202">
    <w:abstractNumId w:val="11"/>
  </w:num>
  <w:num w:numId="7" w16cid:durableId="437722164">
    <w:abstractNumId w:val="5"/>
  </w:num>
  <w:num w:numId="8" w16cid:durableId="410389616">
    <w:abstractNumId w:val="9"/>
  </w:num>
  <w:num w:numId="9" w16cid:durableId="785461839">
    <w:abstractNumId w:val="6"/>
  </w:num>
  <w:num w:numId="10" w16cid:durableId="1363243663">
    <w:abstractNumId w:val="2"/>
  </w:num>
  <w:num w:numId="11" w16cid:durableId="1117993826">
    <w:abstractNumId w:val="7"/>
  </w:num>
  <w:num w:numId="12" w16cid:durableId="7872335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F92"/>
    <w:rsid w:val="00000BB3"/>
    <w:rsid w:val="0000284D"/>
    <w:rsid w:val="00003225"/>
    <w:rsid w:val="000107D3"/>
    <w:rsid w:val="00011774"/>
    <w:rsid w:val="0001196E"/>
    <w:rsid w:val="00012144"/>
    <w:rsid w:val="0001253C"/>
    <w:rsid w:val="00014AAC"/>
    <w:rsid w:val="00021772"/>
    <w:rsid w:val="00022CD1"/>
    <w:rsid w:val="00023997"/>
    <w:rsid w:val="000269BB"/>
    <w:rsid w:val="00026C46"/>
    <w:rsid w:val="00035617"/>
    <w:rsid w:val="000404DE"/>
    <w:rsid w:val="000406E9"/>
    <w:rsid w:val="0004419E"/>
    <w:rsid w:val="0005080A"/>
    <w:rsid w:val="00051E7D"/>
    <w:rsid w:val="00055D11"/>
    <w:rsid w:val="000633FF"/>
    <w:rsid w:val="00071EF7"/>
    <w:rsid w:val="000740F0"/>
    <w:rsid w:val="00080F2D"/>
    <w:rsid w:val="000824FB"/>
    <w:rsid w:val="0008336C"/>
    <w:rsid w:val="00085A00"/>
    <w:rsid w:val="00090D24"/>
    <w:rsid w:val="00095E8A"/>
    <w:rsid w:val="000A36EF"/>
    <w:rsid w:val="000A4A32"/>
    <w:rsid w:val="000A596F"/>
    <w:rsid w:val="000B0ABC"/>
    <w:rsid w:val="000B449B"/>
    <w:rsid w:val="000C2A76"/>
    <w:rsid w:val="000D0B2A"/>
    <w:rsid w:val="000D1896"/>
    <w:rsid w:val="000D5ACA"/>
    <w:rsid w:val="000D7FE1"/>
    <w:rsid w:val="000E25AC"/>
    <w:rsid w:val="000E264C"/>
    <w:rsid w:val="000E2E73"/>
    <w:rsid w:val="000E317A"/>
    <w:rsid w:val="000F014C"/>
    <w:rsid w:val="000F08B9"/>
    <w:rsid w:val="000F5AAC"/>
    <w:rsid w:val="000F6497"/>
    <w:rsid w:val="00100275"/>
    <w:rsid w:val="00100A7A"/>
    <w:rsid w:val="00104F22"/>
    <w:rsid w:val="00105B11"/>
    <w:rsid w:val="00110E6B"/>
    <w:rsid w:val="00112DBE"/>
    <w:rsid w:val="001143D8"/>
    <w:rsid w:val="0012056E"/>
    <w:rsid w:val="00122884"/>
    <w:rsid w:val="0013356B"/>
    <w:rsid w:val="001343FE"/>
    <w:rsid w:val="0013507C"/>
    <w:rsid w:val="00135277"/>
    <w:rsid w:val="00135821"/>
    <w:rsid w:val="00141E8B"/>
    <w:rsid w:val="00143A45"/>
    <w:rsid w:val="001441F9"/>
    <w:rsid w:val="001460FF"/>
    <w:rsid w:val="00150BFD"/>
    <w:rsid w:val="00152727"/>
    <w:rsid w:val="00162DB2"/>
    <w:rsid w:val="00164FF3"/>
    <w:rsid w:val="00165F63"/>
    <w:rsid w:val="00167A14"/>
    <w:rsid w:val="0017045A"/>
    <w:rsid w:val="00172DAE"/>
    <w:rsid w:val="001739AB"/>
    <w:rsid w:val="00173BEF"/>
    <w:rsid w:val="00173ED7"/>
    <w:rsid w:val="00174315"/>
    <w:rsid w:val="00177514"/>
    <w:rsid w:val="00184016"/>
    <w:rsid w:val="001840EB"/>
    <w:rsid w:val="00185ADE"/>
    <w:rsid w:val="00187ACC"/>
    <w:rsid w:val="001914D8"/>
    <w:rsid w:val="00191C77"/>
    <w:rsid w:val="001926A3"/>
    <w:rsid w:val="00192A00"/>
    <w:rsid w:val="00192EA2"/>
    <w:rsid w:val="00193147"/>
    <w:rsid w:val="001932CF"/>
    <w:rsid w:val="00193546"/>
    <w:rsid w:val="00194C8E"/>
    <w:rsid w:val="001951CA"/>
    <w:rsid w:val="00196203"/>
    <w:rsid w:val="00197D9B"/>
    <w:rsid w:val="001A13A9"/>
    <w:rsid w:val="001A3206"/>
    <w:rsid w:val="001A40BA"/>
    <w:rsid w:val="001A7076"/>
    <w:rsid w:val="001B01A3"/>
    <w:rsid w:val="001B04FA"/>
    <w:rsid w:val="001B1AC7"/>
    <w:rsid w:val="001B2804"/>
    <w:rsid w:val="001C0058"/>
    <w:rsid w:val="001C3808"/>
    <w:rsid w:val="001C6911"/>
    <w:rsid w:val="001D015A"/>
    <w:rsid w:val="001D0339"/>
    <w:rsid w:val="001D1310"/>
    <w:rsid w:val="001D2967"/>
    <w:rsid w:val="001D3016"/>
    <w:rsid w:val="001D323D"/>
    <w:rsid w:val="001D34AE"/>
    <w:rsid w:val="001D6850"/>
    <w:rsid w:val="001E2163"/>
    <w:rsid w:val="001E2DC3"/>
    <w:rsid w:val="001E56DA"/>
    <w:rsid w:val="001E5F44"/>
    <w:rsid w:val="001E634B"/>
    <w:rsid w:val="001F1C0C"/>
    <w:rsid w:val="001F32D8"/>
    <w:rsid w:val="001F3EC6"/>
    <w:rsid w:val="001F46E8"/>
    <w:rsid w:val="001F4E53"/>
    <w:rsid w:val="001F4FAE"/>
    <w:rsid w:val="001F5DB8"/>
    <w:rsid w:val="001F7C15"/>
    <w:rsid w:val="0020189F"/>
    <w:rsid w:val="00203276"/>
    <w:rsid w:val="00210979"/>
    <w:rsid w:val="00212699"/>
    <w:rsid w:val="00213AF2"/>
    <w:rsid w:val="00214D0D"/>
    <w:rsid w:val="00217DF4"/>
    <w:rsid w:val="00223113"/>
    <w:rsid w:val="00224E24"/>
    <w:rsid w:val="00226798"/>
    <w:rsid w:val="002279E4"/>
    <w:rsid w:val="00230AB5"/>
    <w:rsid w:val="00232A19"/>
    <w:rsid w:val="00232CD7"/>
    <w:rsid w:val="00236FF5"/>
    <w:rsid w:val="0023727E"/>
    <w:rsid w:val="002461EC"/>
    <w:rsid w:val="00247B76"/>
    <w:rsid w:val="00250EA0"/>
    <w:rsid w:val="00251717"/>
    <w:rsid w:val="0025224A"/>
    <w:rsid w:val="0026227F"/>
    <w:rsid w:val="00266150"/>
    <w:rsid w:val="002663F0"/>
    <w:rsid w:val="00267364"/>
    <w:rsid w:val="0026792E"/>
    <w:rsid w:val="00271A8F"/>
    <w:rsid w:val="0027365C"/>
    <w:rsid w:val="00275265"/>
    <w:rsid w:val="0027588A"/>
    <w:rsid w:val="00280972"/>
    <w:rsid w:val="00283098"/>
    <w:rsid w:val="00284936"/>
    <w:rsid w:val="00284C0E"/>
    <w:rsid w:val="002873FF"/>
    <w:rsid w:val="002904B6"/>
    <w:rsid w:val="002943F1"/>
    <w:rsid w:val="002951E9"/>
    <w:rsid w:val="002A0A63"/>
    <w:rsid w:val="002A1D82"/>
    <w:rsid w:val="002A482D"/>
    <w:rsid w:val="002A5BA6"/>
    <w:rsid w:val="002A5E47"/>
    <w:rsid w:val="002B2BA2"/>
    <w:rsid w:val="002B2D75"/>
    <w:rsid w:val="002B5C8B"/>
    <w:rsid w:val="002B770A"/>
    <w:rsid w:val="002C01C3"/>
    <w:rsid w:val="002C08BE"/>
    <w:rsid w:val="002C2167"/>
    <w:rsid w:val="002C3E93"/>
    <w:rsid w:val="002D1EA7"/>
    <w:rsid w:val="002D572D"/>
    <w:rsid w:val="002D7527"/>
    <w:rsid w:val="002E1BD7"/>
    <w:rsid w:val="002E6D0C"/>
    <w:rsid w:val="002E7FF4"/>
    <w:rsid w:val="002F2FBF"/>
    <w:rsid w:val="002F45EB"/>
    <w:rsid w:val="002F64BA"/>
    <w:rsid w:val="002F672A"/>
    <w:rsid w:val="002F7A1F"/>
    <w:rsid w:val="003020B8"/>
    <w:rsid w:val="00302636"/>
    <w:rsid w:val="00307E3E"/>
    <w:rsid w:val="00310032"/>
    <w:rsid w:val="003116B5"/>
    <w:rsid w:val="00312851"/>
    <w:rsid w:val="003139EB"/>
    <w:rsid w:val="00314A22"/>
    <w:rsid w:val="003166D8"/>
    <w:rsid w:val="00317576"/>
    <w:rsid w:val="00317B0D"/>
    <w:rsid w:val="00321355"/>
    <w:rsid w:val="00322EDA"/>
    <w:rsid w:val="00327ECF"/>
    <w:rsid w:val="003318A8"/>
    <w:rsid w:val="00334662"/>
    <w:rsid w:val="00334D73"/>
    <w:rsid w:val="003354C1"/>
    <w:rsid w:val="00337385"/>
    <w:rsid w:val="003406BC"/>
    <w:rsid w:val="00344D68"/>
    <w:rsid w:val="00347A12"/>
    <w:rsid w:val="00350EEC"/>
    <w:rsid w:val="00351D67"/>
    <w:rsid w:val="00353C1E"/>
    <w:rsid w:val="00353CC6"/>
    <w:rsid w:val="00354F2A"/>
    <w:rsid w:val="003551EB"/>
    <w:rsid w:val="00356651"/>
    <w:rsid w:val="00356A3C"/>
    <w:rsid w:val="00357258"/>
    <w:rsid w:val="003621E6"/>
    <w:rsid w:val="00362EBF"/>
    <w:rsid w:val="0036424A"/>
    <w:rsid w:val="00364F56"/>
    <w:rsid w:val="00366F92"/>
    <w:rsid w:val="00367BE6"/>
    <w:rsid w:val="00371073"/>
    <w:rsid w:val="003723E6"/>
    <w:rsid w:val="00372880"/>
    <w:rsid w:val="003731EA"/>
    <w:rsid w:val="0037606F"/>
    <w:rsid w:val="00376D2E"/>
    <w:rsid w:val="003779C1"/>
    <w:rsid w:val="00380AC6"/>
    <w:rsid w:val="00394089"/>
    <w:rsid w:val="00395530"/>
    <w:rsid w:val="003974F8"/>
    <w:rsid w:val="003A190F"/>
    <w:rsid w:val="003B008C"/>
    <w:rsid w:val="003B1C2A"/>
    <w:rsid w:val="003B2F53"/>
    <w:rsid w:val="003B4521"/>
    <w:rsid w:val="003B616E"/>
    <w:rsid w:val="003B62DE"/>
    <w:rsid w:val="003B7C7C"/>
    <w:rsid w:val="003C09C9"/>
    <w:rsid w:val="003C3BF4"/>
    <w:rsid w:val="003C5305"/>
    <w:rsid w:val="003D0C6C"/>
    <w:rsid w:val="003D2F28"/>
    <w:rsid w:val="003D3778"/>
    <w:rsid w:val="003D4E95"/>
    <w:rsid w:val="003D5A1E"/>
    <w:rsid w:val="003D5CF4"/>
    <w:rsid w:val="003D6FE5"/>
    <w:rsid w:val="003D7A5F"/>
    <w:rsid w:val="003E4F3E"/>
    <w:rsid w:val="003E4F92"/>
    <w:rsid w:val="003E7DE9"/>
    <w:rsid w:val="003F344E"/>
    <w:rsid w:val="003F6E7C"/>
    <w:rsid w:val="003F6EA1"/>
    <w:rsid w:val="003F7FD1"/>
    <w:rsid w:val="0040225A"/>
    <w:rsid w:val="0040296D"/>
    <w:rsid w:val="004032EC"/>
    <w:rsid w:val="00403381"/>
    <w:rsid w:val="00403617"/>
    <w:rsid w:val="00405165"/>
    <w:rsid w:val="00406E0C"/>
    <w:rsid w:val="004126D8"/>
    <w:rsid w:val="004137B2"/>
    <w:rsid w:val="004222E1"/>
    <w:rsid w:val="004248E3"/>
    <w:rsid w:val="004263A0"/>
    <w:rsid w:val="004265A7"/>
    <w:rsid w:val="00434541"/>
    <w:rsid w:val="00435398"/>
    <w:rsid w:val="00440615"/>
    <w:rsid w:val="0044098C"/>
    <w:rsid w:val="00444E50"/>
    <w:rsid w:val="00446B5E"/>
    <w:rsid w:val="00447AA0"/>
    <w:rsid w:val="00450B9A"/>
    <w:rsid w:val="004606C9"/>
    <w:rsid w:val="00460F61"/>
    <w:rsid w:val="0046294A"/>
    <w:rsid w:val="00463526"/>
    <w:rsid w:val="0046398F"/>
    <w:rsid w:val="004641CF"/>
    <w:rsid w:val="004701FE"/>
    <w:rsid w:val="00472E7E"/>
    <w:rsid w:val="00473BED"/>
    <w:rsid w:val="00474A97"/>
    <w:rsid w:val="0047630D"/>
    <w:rsid w:val="004775D9"/>
    <w:rsid w:val="00481E39"/>
    <w:rsid w:val="004836C3"/>
    <w:rsid w:val="00485A68"/>
    <w:rsid w:val="00486850"/>
    <w:rsid w:val="00487E7D"/>
    <w:rsid w:val="00491D5D"/>
    <w:rsid w:val="004929F0"/>
    <w:rsid w:val="004935C4"/>
    <w:rsid w:val="00495CB0"/>
    <w:rsid w:val="004A1B99"/>
    <w:rsid w:val="004A1D6A"/>
    <w:rsid w:val="004A3501"/>
    <w:rsid w:val="004A44B5"/>
    <w:rsid w:val="004A6905"/>
    <w:rsid w:val="004A6E1A"/>
    <w:rsid w:val="004A7E7D"/>
    <w:rsid w:val="004B66AA"/>
    <w:rsid w:val="004C0E12"/>
    <w:rsid w:val="004C1670"/>
    <w:rsid w:val="004C2A0E"/>
    <w:rsid w:val="004C2A61"/>
    <w:rsid w:val="004C5B1C"/>
    <w:rsid w:val="004C7B7A"/>
    <w:rsid w:val="004D0DC2"/>
    <w:rsid w:val="004D33FC"/>
    <w:rsid w:val="004D580D"/>
    <w:rsid w:val="004E055F"/>
    <w:rsid w:val="004E4135"/>
    <w:rsid w:val="004E7140"/>
    <w:rsid w:val="004E7E65"/>
    <w:rsid w:val="004F314E"/>
    <w:rsid w:val="005006FF"/>
    <w:rsid w:val="00500AB3"/>
    <w:rsid w:val="005100C7"/>
    <w:rsid w:val="00511B49"/>
    <w:rsid w:val="005135A6"/>
    <w:rsid w:val="00516FBE"/>
    <w:rsid w:val="005220C8"/>
    <w:rsid w:val="005334CA"/>
    <w:rsid w:val="0053457D"/>
    <w:rsid w:val="00534BE0"/>
    <w:rsid w:val="005365D3"/>
    <w:rsid w:val="005555D0"/>
    <w:rsid w:val="005604E3"/>
    <w:rsid w:val="00560A99"/>
    <w:rsid w:val="005624FE"/>
    <w:rsid w:val="00562897"/>
    <w:rsid w:val="00570067"/>
    <w:rsid w:val="005704DA"/>
    <w:rsid w:val="00575184"/>
    <w:rsid w:val="00575AC8"/>
    <w:rsid w:val="00575FFD"/>
    <w:rsid w:val="00580540"/>
    <w:rsid w:val="00581684"/>
    <w:rsid w:val="0058388E"/>
    <w:rsid w:val="00584F68"/>
    <w:rsid w:val="0058645C"/>
    <w:rsid w:val="005868E2"/>
    <w:rsid w:val="00586B3B"/>
    <w:rsid w:val="00591A10"/>
    <w:rsid w:val="0059490B"/>
    <w:rsid w:val="0059674A"/>
    <w:rsid w:val="005A002E"/>
    <w:rsid w:val="005A08EE"/>
    <w:rsid w:val="005A5624"/>
    <w:rsid w:val="005A5F9B"/>
    <w:rsid w:val="005A73BF"/>
    <w:rsid w:val="005A772D"/>
    <w:rsid w:val="005B07FA"/>
    <w:rsid w:val="005B2905"/>
    <w:rsid w:val="005B6F7E"/>
    <w:rsid w:val="005C0600"/>
    <w:rsid w:val="005C08FB"/>
    <w:rsid w:val="005C297A"/>
    <w:rsid w:val="005C30A2"/>
    <w:rsid w:val="005C4908"/>
    <w:rsid w:val="005C5715"/>
    <w:rsid w:val="005D1177"/>
    <w:rsid w:val="005D1869"/>
    <w:rsid w:val="005D2323"/>
    <w:rsid w:val="005D48DA"/>
    <w:rsid w:val="005D5AE2"/>
    <w:rsid w:val="005E2C8B"/>
    <w:rsid w:val="005E3C43"/>
    <w:rsid w:val="005E73D4"/>
    <w:rsid w:val="005E75DD"/>
    <w:rsid w:val="005E7C86"/>
    <w:rsid w:val="005F159D"/>
    <w:rsid w:val="005F48DA"/>
    <w:rsid w:val="00600803"/>
    <w:rsid w:val="006018AC"/>
    <w:rsid w:val="00601E8A"/>
    <w:rsid w:val="00603339"/>
    <w:rsid w:val="006034A2"/>
    <w:rsid w:val="006069B0"/>
    <w:rsid w:val="00607636"/>
    <w:rsid w:val="00614FCE"/>
    <w:rsid w:val="00615A18"/>
    <w:rsid w:val="00622741"/>
    <w:rsid w:val="0062490F"/>
    <w:rsid w:val="006253B9"/>
    <w:rsid w:val="00625E53"/>
    <w:rsid w:val="006277BF"/>
    <w:rsid w:val="00631770"/>
    <w:rsid w:val="006322A3"/>
    <w:rsid w:val="006334D7"/>
    <w:rsid w:val="0063446B"/>
    <w:rsid w:val="00634599"/>
    <w:rsid w:val="0063578F"/>
    <w:rsid w:val="00636192"/>
    <w:rsid w:val="00636D1C"/>
    <w:rsid w:val="00637E25"/>
    <w:rsid w:val="00640F57"/>
    <w:rsid w:val="00642C6B"/>
    <w:rsid w:val="00643371"/>
    <w:rsid w:val="006468FF"/>
    <w:rsid w:val="006475F2"/>
    <w:rsid w:val="0065152F"/>
    <w:rsid w:val="00651B01"/>
    <w:rsid w:val="00654481"/>
    <w:rsid w:val="00657025"/>
    <w:rsid w:val="006578B0"/>
    <w:rsid w:val="00664D75"/>
    <w:rsid w:val="00666674"/>
    <w:rsid w:val="00666730"/>
    <w:rsid w:val="00667DCB"/>
    <w:rsid w:val="00670D09"/>
    <w:rsid w:val="00671905"/>
    <w:rsid w:val="006736C6"/>
    <w:rsid w:val="006779EE"/>
    <w:rsid w:val="006806A2"/>
    <w:rsid w:val="00681D08"/>
    <w:rsid w:val="00685789"/>
    <w:rsid w:val="00686661"/>
    <w:rsid w:val="00690961"/>
    <w:rsid w:val="006916DE"/>
    <w:rsid w:val="00692C11"/>
    <w:rsid w:val="006A0125"/>
    <w:rsid w:val="006A0234"/>
    <w:rsid w:val="006A2495"/>
    <w:rsid w:val="006A342A"/>
    <w:rsid w:val="006A5560"/>
    <w:rsid w:val="006B23EB"/>
    <w:rsid w:val="006B5993"/>
    <w:rsid w:val="006B74D0"/>
    <w:rsid w:val="006C17F2"/>
    <w:rsid w:val="006C3F62"/>
    <w:rsid w:val="006C708D"/>
    <w:rsid w:val="006C758D"/>
    <w:rsid w:val="006D0355"/>
    <w:rsid w:val="006D11B6"/>
    <w:rsid w:val="006D436E"/>
    <w:rsid w:val="006D46CE"/>
    <w:rsid w:val="006D5B98"/>
    <w:rsid w:val="006E130E"/>
    <w:rsid w:val="006E43F0"/>
    <w:rsid w:val="006E55AB"/>
    <w:rsid w:val="0070082B"/>
    <w:rsid w:val="007012A7"/>
    <w:rsid w:val="00702C76"/>
    <w:rsid w:val="0070351A"/>
    <w:rsid w:val="007057E3"/>
    <w:rsid w:val="00705A7F"/>
    <w:rsid w:val="0071285D"/>
    <w:rsid w:val="007138C0"/>
    <w:rsid w:val="00713985"/>
    <w:rsid w:val="0071566F"/>
    <w:rsid w:val="007158CA"/>
    <w:rsid w:val="007161C5"/>
    <w:rsid w:val="00723A9C"/>
    <w:rsid w:val="00730AC1"/>
    <w:rsid w:val="00733440"/>
    <w:rsid w:val="0074040E"/>
    <w:rsid w:val="00740500"/>
    <w:rsid w:val="00744952"/>
    <w:rsid w:val="00751965"/>
    <w:rsid w:val="00754B5F"/>
    <w:rsid w:val="007571D2"/>
    <w:rsid w:val="00762644"/>
    <w:rsid w:val="0076522B"/>
    <w:rsid w:val="0076631F"/>
    <w:rsid w:val="00770375"/>
    <w:rsid w:val="00775E78"/>
    <w:rsid w:val="00776C18"/>
    <w:rsid w:val="007801D0"/>
    <w:rsid w:val="0078379B"/>
    <w:rsid w:val="00786BB8"/>
    <w:rsid w:val="00787CA6"/>
    <w:rsid w:val="00790E83"/>
    <w:rsid w:val="00792038"/>
    <w:rsid w:val="007A2673"/>
    <w:rsid w:val="007A514B"/>
    <w:rsid w:val="007A7E60"/>
    <w:rsid w:val="007B02D5"/>
    <w:rsid w:val="007B0A1D"/>
    <w:rsid w:val="007B4A63"/>
    <w:rsid w:val="007B57E4"/>
    <w:rsid w:val="007B7349"/>
    <w:rsid w:val="007C5E5C"/>
    <w:rsid w:val="007D2A1A"/>
    <w:rsid w:val="007D5934"/>
    <w:rsid w:val="007E07C5"/>
    <w:rsid w:val="007E0995"/>
    <w:rsid w:val="007E5413"/>
    <w:rsid w:val="007E7497"/>
    <w:rsid w:val="007F22B0"/>
    <w:rsid w:val="007F65E5"/>
    <w:rsid w:val="00800173"/>
    <w:rsid w:val="00800A96"/>
    <w:rsid w:val="008057BF"/>
    <w:rsid w:val="00807465"/>
    <w:rsid w:val="00807532"/>
    <w:rsid w:val="008202DE"/>
    <w:rsid w:val="00820842"/>
    <w:rsid w:val="00820BBF"/>
    <w:rsid w:val="00823ED5"/>
    <w:rsid w:val="00824708"/>
    <w:rsid w:val="008259EA"/>
    <w:rsid w:val="008266FC"/>
    <w:rsid w:val="0082712F"/>
    <w:rsid w:val="00830375"/>
    <w:rsid w:val="0083135B"/>
    <w:rsid w:val="0083397C"/>
    <w:rsid w:val="00833D81"/>
    <w:rsid w:val="00835925"/>
    <w:rsid w:val="00844ED7"/>
    <w:rsid w:val="00846782"/>
    <w:rsid w:val="008547CD"/>
    <w:rsid w:val="00856051"/>
    <w:rsid w:val="00857C06"/>
    <w:rsid w:val="00860977"/>
    <w:rsid w:val="0086561F"/>
    <w:rsid w:val="00866C5D"/>
    <w:rsid w:val="00872B6E"/>
    <w:rsid w:val="00874ADD"/>
    <w:rsid w:val="00880DBC"/>
    <w:rsid w:val="008812F5"/>
    <w:rsid w:val="00883CDB"/>
    <w:rsid w:val="00884FE5"/>
    <w:rsid w:val="008871DD"/>
    <w:rsid w:val="0089202F"/>
    <w:rsid w:val="00892B16"/>
    <w:rsid w:val="008944F5"/>
    <w:rsid w:val="00894967"/>
    <w:rsid w:val="00895864"/>
    <w:rsid w:val="0089607C"/>
    <w:rsid w:val="00896D6B"/>
    <w:rsid w:val="008A0718"/>
    <w:rsid w:val="008A11B2"/>
    <w:rsid w:val="008A20C2"/>
    <w:rsid w:val="008A2FD1"/>
    <w:rsid w:val="008A5775"/>
    <w:rsid w:val="008A6312"/>
    <w:rsid w:val="008A6590"/>
    <w:rsid w:val="008A6C16"/>
    <w:rsid w:val="008B4632"/>
    <w:rsid w:val="008B5085"/>
    <w:rsid w:val="008C2058"/>
    <w:rsid w:val="008C21D6"/>
    <w:rsid w:val="008C3626"/>
    <w:rsid w:val="008C5DC0"/>
    <w:rsid w:val="008C6E5C"/>
    <w:rsid w:val="008D036F"/>
    <w:rsid w:val="008D0C86"/>
    <w:rsid w:val="008D17AD"/>
    <w:rsid w:val="008D534C"/>
    <w:rsid w:val="008D5F7E"/>
    <w:rsid w:val="008D7E2C"/>
    <w:rsid w:val="008E0E38"/>
    <w:rsid w:val="008E23D9"/>
    <w:rsid w:val="008E268E"/>
    <w:rsid w:val="008E4BBE"/>
    <w:rsid w:val="008E622C"/>
    <w:rsid w:val="008E7D48"/>
    <w:rsid w:val="008E7DDF"/>
    <w:rsid w:val="008F6F4E"/>
    <w:rsid w:val="0090082A"/>
    <w:rsid w:val="00905E83"/>
    <w:rsid w:val="0090766C"/>
    <w:rsid w:val="00923036"/>
    <w:rsid w:val="00926429"/>
    <w:rsid w:val="00927998"/>
    <w:rsid w:val="0093026E"/>
    <w:rsid w:val="009376F9"/>
    <w:rsid w:val="00940DC5"/>
    <w:rsid w:val="00942AA2"/>
    <w:rsid w:val="00943140"/>
    <w:rsid w:val="009444F5"/>
    <w:rsid w:val="00947659"/>
    <w:rsid w:val="0095426F"/>
    <w:rsid w:val="00955615"/>
    <w:rsid w:val="0096227A"/>
    <w:rsid w:val="00965715"/>
    <w:rsid w:val="00966E48"/>
    <w:rsid w:val="009678D2"/>
    <w:rsid w:val="00967ABC"/>
    <w:rsid w:val="009731A5"/>
    <w:rsid w:val="00977974"/>
    <w:rsid w:val="0098415E"/>
    <w:rsid w:val="009963E9"/>
    <w:rsid w:val="009964DB"/>
    <w:rsid w:val="00996554"/>
    <w:rsid w:val="009967EC"/>
    <w:rsid w:val="009A020D"/>
    <w:rsid w:val="009A25C5"/>
    <w:rsid w:val="009A5BF1"/>
    <w:rsid w:val="009B0C77"/>
    <w:rsid w:val="009B0E8F"/>
    <w:rsid w:val="009B1ECF"/>
    <w:rsid w:val="009B3A33"/>
    <w:rsid w:val="009B4C00"/>
    <w:rsid w:val="009B580A"/>
    <w:rsid w:val="009B6A21"/>
    <w:rsid w:val="009B71D4"/>
    <w:rsid w:val="009C4210"/>
    <w:rsid w:val="009C5516"/>
    <w:rsid w:val="009D1B79"/>
    <w:rsid w:val="009D2268"/>
    <w:rsid w:val="009D4FB0"/>
    <w:rsid w:val="009D7FD8"/>
    <w:rsid w:val="009E36DD"/>
    <w:rsid w:val="009E45AA"/>
    <w:rsid w:val="009E4F33"/>
    <w:rsid w:val="009F2F71"/>
    <w:rsid w:val="009F6259"/>
    <w:rsid w:val="00A0309B"/>
    <w:rsid w:val="00A04749"/>
    <w:rsid w:val="00A07886"/>
    <w:rsid w:val="00A12797"/>
    <w:rsid w:val="00A12E25"/>
    <w:rsid w:val="00A1549E"/>
    <w:rsid w:val="00A21439"/>
    <w:rsid w:val="00A24181"/>
    <w:rsid w:val="00A27354"/>
    <w:rsid w:val="00A30C08"/>
    <w:rsid w:val="00A32EC0"/>
    <w:rsid w:val="00A3342B"/>
    <w:rsid w:val="00A358D2"/>
    <w:rsid w:val="00A36FA1"/>
    <w:rsid w:val="00A4251E"/>
    <w:rsid w:val="00A507C0"/>
    <w:rsid w:val="00A563E9"/>
    <w:rsid w:val="00A60027"/>
    <w:rsid w:val="00A6059D"/>
    <w:rsid w:val="00A643C4"/>
    <w:rsid w:val="00A734EB"/>
    <w:rsid w:val="00A75615"/>
    <w:rsid w:val="00A7615E"/>
    <w:rsid w:val="00A76EDE"/>
    <w:rsid w:val="00A90EF7"/>
    <w:rsid w:val="00A9611C"/>
    <w:rsid w:val="00A9739D"/>
    <w:rsid w:val="00A977EE"/>
    <w:rsid w:val="00AA0787"/>
    <w:rsid w:val="00AA083D"/>
    <w:rsid w:val="00AA3389"/>
    <w:rsid w:val="00AA397D"/>
    <w:rsid w:val="00AA6A16"/>
    <w:rsid w:val="00AB03A9"/>
    <w:rsid w:val="00AB0EB5"/>
    <w:rsid w:val="00AB140B"/>
    <w:rsid w:val="00AB3367"/>
    <w:rsid w:val="00AB3DCD"/>
    <w:rsid w:val="00AB4F91"/>
    <w:rsid w:val="00AB6950"/>
    <w:rsid w:val="00AC705C"/>
    <w:rsid w:val="00AD1657"/>
    <w:rsid w:val="00AD430F"/>
    <w:rsid w:val="00AD6FD2"/>
    <w:rsid w:val="00AD76C3"/>
    <w:rsid w:val="00AE02E6"/>
    <w:rsid w:val="00AE0760"/>
    <w:rsid w:val="00AE0B3A"/>
    <w:rsid w:val="00AE59FF"/>
    <w:rsid w:val="00AE6599"/>
    <w:rsid w:val="00AF566C"/>
    <w:rsid w:val="00AF57DB"/>
    <w:rsid w:val="00AF5F5B"/>
    <w:rsid w:val="00AF67D7"/>
    <w:rsid w:val="00B01AFC"/>
    <w:rsid w:val="00B025A7"/>
    <w:rsid w:val="00B05550"/>
    <w:rsid w:val="00B10573"/>
    <w:rsid w:val="00B1153D"/>
    <w:rsid w:val="00B150CB"/>
    <w:rsid w:val="00B21190"/>
    <w:rsid w:val="00B21957"/>
    <w:rsid w:val="00B232C5"/>
    <w:rsid w:val="00B233E9"/>
    <w:rsid w:val="00B23C05"/>
    <w:rsid w:val="00B26697"/>
    <w:rsid w:val="00B333AF"/>
    <w:rsid w:val="00B3653D"/>
    <w:rsid w:val="00B402B0"/>
    <w:rsid w:val="00B40760"/>
    <w:rsid w:val="00B44D11"/>
    <w:rsid w:val="00B46E9F"/>
    <w:rsid w:val="00B52CA6"/>
    <w:rsid w:val="00B53979"/>
    <w:rsid w:val="00B539E5"/>
    <w:rsid w:val="00B53DA8"/>
    <w:rsid w:val="00B5517F"/>
    <w:rsid w:val="00B55DAB"/>
    <w:rsid w:val="00B6139E"/>
    <w:rsid w:val="00B62F77"/>
    <w:rsid w:val="00B6713D"/>
    <w:rsid w:val="00B72424"/>
    <w:rsid w:val="00B74980"/>
    <w:rsid w:val="00B75842"/>
    <w:rsid w:val="00B82F77"/>
    <w:rsid w:val="00B84CA9"/>
    <w:rsid w:val="00B865B0"/>
    <w:rsid w:val="00B91288"/>
    <w:rsid w:val="00B931A2"/>
    <w:rsid w:val="00B965C8"/>
    <w:rsid w:val="00B971B8"/>
    <w:rsid w:val="00BA1773"/>
    <w:rsid w:val="00BA3BB3"/>
    <w:rsid w:val="00BA66BB"/>
    <w:rsid w:val="00BB15F9"/>
    <w:rsid w:val="00BB1AEC"/>
    <w:rsid w:val="00BB3400"/>
    <w:rsid w:val="00BB69AF"/>
    <w:rsid w:val="00BB7114"/>
    <w:rsid w:val="00BC025C"/>
    <w:rsid w:val="00BC3776"/>
    <w:rsid w:val="00BC3829"/>
    <w:rsid w:val="00BC7589"/>
    <w:rsid w:val="00BC765A"/>
    <w:rsid w:val="00BC76F4"/>
    <w:rsid w:val="00BC7CC8"/>
    <w:rsid w:val="00BD034F"/>
    <w:rsid w:val="00BD2A09"/>
    <w:rsid w:val="00BD3B72"/>
    <w:rsid w:val="00BD4A1A"/>
    <w:rsid w:val="00BD719D"/>
    <w:rsid w:val="00BE4327"/>
    <w:rsid w:val="00BE6D59"/>
    <w:rsid w:val="00BF0BB6"/>
    <w:rsid w:val="00BF377B"/>
    <w:rsid w:val="00BF57E6"/>
    <w:rsid w:val="00BF61D4"/>
    <w:rsid w:val="00BF620C"/>
    <w:rsid w:val="00BF71D3"/>
    <w:rsid w:val="00C059E5"/>
    <w:rsid w:val="00C069C4"/>
    <w:rsid w:val="00C070D9"/>
    <w:rsid w:val="00C1138C"/>
    <w:rsid w:val="00C163F7"/>
    <w:rsid w:val="00C169E6"/>
    <w:rsid w:val="00C21AC1"/>
    <w:rsid w:val="00C224A6"/>
    <w:rsid w:val="00C226E8"/>
    <w:rsid w:val="00C23CEF"/>
    <w:rsid w:val="00C242D8"/>
    <w:rsid w:val="00C2533D"/>
    <w:rsid w:val="00C2569C"/>
    <w:rsid w:val="00C25B7B"/>
    <w:rsid w:val="00C26879"/>
    <w:rsid w:val="00C30B0A"/>
    <w:rsid w:val="00C35303"/>
    <w:rsid w:val="00C41F7C"/>
    <w:rsid w:val="00C42F21"/>
    <w:rsid w:val="00C44885"/>
    <w:rsid w:val="00C44FD4"/>
    <w:rsid w:val="00C45D13"/>
    <w:rsid w:val="00C47679"/>
    <w:rsid w:val="00C50F00"/>
    <w:rsid w:val="00C53204"/>
    <w:rsid w:val="00C54554"/>
    <w:rsid w:val="00C54C9B"/>
    <w:rsid w:val="00C5643F"/>
    <w:rsid w:val="00C56E85"/>
    <w:rsid w:val="00C60771"/>
    <w:rsid w:val="00C73418"/>
    <w:rsid w:val="00C766FF"/>
    <w:rsid w:val="00C76A6B"/>
    <w:rsid w:val="00C77205"/>
    <w:rsid w:val="00C85782"/>
    <w:rsid w:val="00C86DF5"/>
    <w:rsid w:val="00C871C2"/>
    <w:rsid w:val="00C875E7"/>
    <w:rsid w:val="00C9001E"/>
    <w:rsid w:val="00C916EF"/>
    <w:rsid w:val="00C92F4C"/>
    <w:rsid w:val="00C93E86"/>
    <w:rsid w:val="00C94D19"/>
    <w:rsid w:val="00C94DFA"/>
    <w:rsid w:val="00C970A3"/>
    <w:rsid w:val="00C975EF"/>
    <w:rsid w:val="00CA2884"/>
    <w:rsid w:val="00CA5B44"/>
    <w:rsid w:val="00CB2EC8"/>
    <w:rsid w:val="00CB2F74"/>
    <w:rsid w:val="00CB4EA6"/>
    <w:rsid w:val="00CB59D0"/>
    <w:rsid w:val="00CB7447"/>
    <w:rsid w:val="00CB7FE1"/>
    <w:rsid w:val="00CC2D0E"/>
    <w:rsid w:val="00CD1899"/>
    <w:rsid w:val="00CD3742"/>
    <w:rsid w:val="00CE3513"/>
    <w:rsid w:val="00CE3A0F"/>
    <w:rsid w:val="00CE5CFF"/>
    <w:rsid w:val="00CF2466"/>
    <w:rsid w:val="00CF7E8D"/>
    <w:rsid w:val="00D02D18"/>
    <w:rsid w:val="00D033AE"/>
    <w:rsid w:val="00D03425"/>
    <w:rsid w:val="00D12347"/>
    <w:rsid w:val="00D129E4"/>
    <w:rsid w:val="00D170AF"/>
    <w:rsid w:val="00D2161A"/>
    <w:rsid w:val="00D232EB"/>
    <w:rsid w:val="00D31180"/>
    <w:rsid w:val="00D31EB4"/>
    <w:rsid w:val="00D37671"/>
    <w:rsid w:val="00D42480"/>
    <w:rsid w:val="00D45D8A"/>
    <w:rsid w:val="00D47844"/>
    <w:rsid w:val="00D5013A"/>
    <w:rsid w:val="00D50724"/>
    <w:rsid w:val="00D50D17"/>
    <w:rsid w:val="00D53165"/>
    <w:rsid w:val="00D536F2"/>
    <w:rsid w:val="00D548F4"/>
    <w:rsid w:val="00D5758D"/>
    <w:rsid w:val="00D6206B"/>
    <w:rsid w:val="00D668D0"/>
    <w:rsid w:val="00D74957"/>
    <w:rsid w:val="00D763E5"/>
    <w:rsid w:val="00D835EC"/>
    <w:rsid w:val="00D844AA"/>
    <w:rsid w:val="00D847F9"/>
    <w:rsid w:val="00D90355"/>
    <w:rsid w:val="00D91997"/>
    <w:rsid w:val="00D91EFE"/>
    <w:rsid w:val="00D93B9C"/>
    <w:rsid w:val="00D9402B"/>
    <w:rsid w:val="00DA1703"/>
    <w:rsid w:val="00DA284E"/>
    <w:rsid w:val="00DA35CE"/>
    <w:rsid w:val="00DA567F"/>
    <w:rsid w:val="00DA5902"/>
    <w:rsid w:val="00DB2EF7"/>
    <w:rsid w:val="00DB4157"/>
    <w:rsid w:val="00DC15F8"/>
    <w:rsid w:val="00DC51E8"/>
    <w:rsid w:val="00DC74C3"/>
    <w:rsid w:val="00DD06B8"/>
    <w:rsid w:val="00DD0D34"/>
    <w:rsid w:val="00DD4A61"/>
    <w:rsid w:val="00DD723A"/>
    <w:rsid w:val="00DE2BD9"/>
    <w:rsid w:val="00DF048D"/>
    <w:rsid w:val="00DF2616"/>
    <w:rsid w:val="00DF3847"/>
    <w:rsid w:val="00DF3919"/>
    <w:rsid w:val="00E00211"/>
    <w:rsid w:val="00E0217F"/>
    <w:rsid w:val="00E04331"/>
    <w:rsid w:val="00E13824"/>
    <w:rsid w:val="00E140F6"/>
    <w:rsid w:val="00E165DC"/>
    <w:rsid w:val="00E33561"/>
    <w:rsid w:val="00E40B39"/>
    <w:rsid w:val="00E44567"/>
    <w:rsid w:val="00E47A98"/>
    <w:rsid w:val="00E504BC"/>
    <w:rsid w:val="00E506C4"/>
    <w:rsid w:val="00E50751"/>
    <w:rsid w:val="00E50DF8"/>
    <w:rsid w:val="00E534B6"/>
    <w:rsid w:val="00E54628"/>
    <w:rsid w:val="00E54DBA"/>
    <w:rsid w:val="00E61E1E"/>
    <w:rsid w:val="00E647B8"/>
    <w:rsid w:val="00E81915"/>
    <w:rsid w:val="00E81A3F"/>
    <w:rsid w:val="00E827D5"/>
    <w:rsid w:val="00E91082"/>
    <w:rsid w:val="00E93528"/>
    <w:rsid w:val="00E93ACB"/>
    <w:rsid w:val="00E963AC"/>
    <w:rsid w:val="00EA5AAA"/>
    <w:rsid w:val="00EA674B"/>
    <w:rsid w:val="00EB53A5"/>
    <w:rsid w:val="00EB6D63"/>
    <w:rsid w:val="00EB718D"/>
    <w:rsid w:val="00EC1347"/>
    <w:rsid w:val="00EC1405"/>
    <w:rsid w:val="00EC64C8"/>
    <w:rsid w:val="00ED0B7F"/>
    <w:rsid w:val="00ED435C"/>
    <w:rsid w:val="00ED653A"/>
    <w:rsid w:val="00EE097C"/>
    <w:rsid w:val="00EE5A17"/>
    <w:rsid w:val="00EF4A50"/>
    <w:rsid w:val="00EF4DA0"/>
    <w:rsid w:val="00F013C7"/>
    <w:rsid w:val="00F0266B"/>
    <w:rsid w:val="00F03DCF"/>
    <w:rsid w:val="00F054D3"/>
    <w:rsid w:val="00F05672"/>
    <w:rsid w:val="00F0745C"/>
    <w:rsid w:val="00F13E8D"/>
    <w:rsid w:val="00F14546"/>
    <w:rsid w:val="00F156C0"/>
    <w:rsid w:val="00F16854"/>
    <w:rsid w:val="00F22D0D"/>
    <w:rsid w:val="00F238E7"/>
    <w:rsid w:val="00F27208"/>
    <w:rsid w:val="00F31530"/>
    <w:rsid w:val="00F31E0F"/>
    <w:rsid w:val="00F37F1E"/>
    <w:rsid w:val="00F40678"/>
    <w:rsid w:val="00F43D42"/>
    <w:rsid w:val="00F4525A"/>
    <w:rsid w:val="00F467CA"/>
    <w:rsid w:val="00F50711"/>
    <w:rsid w:val="00F548FA"/>
    <w:rsid w:val="00F55003"/>
    <w:rsid w:val="00F608B6"/>
    <w:rsid w:val="00F61A62"/>
    <w:rsid w:val="00F650AE"/>
    <w:rsid w:val="00F73694"/>
    <w:rsid w:val="00F7673D"/>
    <w:rsid w:val="00F76873"/>
    <w:rsid w:val="00F817E7"/>
    <w:rsid w:val="00F8184C"/>
    <w:rsid w:val="00F820D3"/>
    <w:rsid w:val="00F82ED6"/>
    <w:rsid w:val="00F861A5"/>
    <w:rsid w:val="00F92D10"/>
    <w:rsid w:val="00F9313E"/>
    <w:rsid w:val="00F94383"/>
    <w:rsid w:val="00F97AB5"/>
    <w:rsid w:val="00FA05C8"/>
    <w:rsid w:val="00FB0B40"/>
    <w:rsid w:val="00FB1029"/>
    <w:rsid w:val="00FB35F1"/>
    <w:rsid w:val="00FB6A1B"/>
    <w:rsid w:val="00FB77A9"/>
    <w:rsid w:val="00FC1704"/>
    <w:rsid w:val="00FC1C35"/>
    <w:rsid w:val="00FC3DBA"/>
    <w:rsid w:val="00FC467F"/>
    <w:rsid w:val="00FC5625"/>
    <w:rsid w:val="00FC5C73"/>
    <w:rsid w:val="00FC5F9B"/>
    <w:rsid w:val="00FD41F7"/>
    <w:rsid w:val="00FD61D4"/>
    <w:rsid w:val="00FD6C7A"/>
    <w:rsid w:val="00FE3195"/>
    <w:rsid w:val="00FE3521"/>
    <w:rsid w:val="00FE4B43"/>
    <w:rsid w:val="00FE5CD5"/>
    <w:rsid w:val="00FE673D"/>
    <w:rsid w:val="00FE7369"/>
    <w:rsid w:val="00FE7BD5"/>
    <w:rsid w:val="00FF168A"/>
    <w:rsid w:val="00FF2872"/>
    <w:rsid w:val="00FF549A"/>
    <w:rsid w:val="00FF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265A8A"/>
  <w15:chartTrackingRefBased/>
  <w15:docId w15:val="{6C0171C3-089E-462B-9B96-32A660D4C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A0A6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0745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link w:val="Nagwek2Znak"/>
    <w:qFormat/>
    <w:rsid w:val="004775D9"/>
    <w:pPr>
      <w:keepNext/>
      <w:jc w:val="center"/>
      <w:outlineLvl w:val="1"/>
    </w:pPr>
    <w:rPr>
      <w:b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9230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2303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92303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D6850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923036"/>
    <w:pPr>
      <w:keepNext/>
      <w:widowControl w:val="0"/>
      <w:jc w:val="right"/>
      <w:outlineLvl w:val="6"/>
    </w:pPr>
    <w:rPr>
      <w:i/>
    </w:rPr>
  </w:style>
  <w:style w:type="paragraph" w:styleId="Nagwek8">
    <w:name w:val="heading 8"/>
    <w:basedOn w:val="Normalny"/>
    <w:next w:val="Normalny"/>
    <w:link w:val="Nagwek8Znak"/>
    <w:qFormat/>
    <w:rsid w:val="00923036"/>
    <w:pPr>
      <w:keepNext/>
      <w:jc w:val="center"/>
      <w:outlineLvl w:val="7"/>
    </w:pPr>
    <w:rPr>
      <w:rFonts w:ascii="Arial" w:hAnsi="Arial"/>
      <w:b/>
    </w:rPr>
  </w:style>
  <w:style w:type="paragraph" w:styleId="Nagwek9">
    <w:name w:val="heading 9"/>
    <w:basedOn w:val="Normalny"/>
    <w:next w:val="Normalny"/>
    <w:link w:val="Nagwek9Znak"/>
    <w:qFormat/>
    <w:rsid w:val="0092303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E4F92"/>
    <w:pPr>
      <w:tabs>
        <w:tab w:val="left" w:pos="567"/>
        <w:tab w:val="left" w:pos="4536"/>
        <w:tab w:val="left" w:pos="5953"/>
      </w:tabs>
      <w:jc w:val="center"/>
    </w:pPr>
    <w:rPr>
      <w:b/>
      <w:sz w:val="36"/>
      <w:szCs w:val="20"/>
    </w:rPr>
  </w:style>
  <w:style w:type="paragraph" w:customStyle="1" w:styleId="pkt">
    <w:name w:val="pkt"/>
    <w:basedOn w:val="Normalny"/>
    <w:rsid w:val="003E4F92"/>
    <w:pPr>
      <w:spacing w:before="60" w:after="60"/>
      <w:ind w:left="851" w:hanging="295"/>
      <w:jc w:val="both"/>
    </w:pPr>
  </w:style>
  <w:style w:type="character" w:styleId="Hipercze">
    <w:name w:val="Hyperlink"/>
    <w:rsid w:val="003E4F92"/>
    <w:rPr>
      <w:color w:val="0000FF"/>
      <w:u w:val="single"/>
    </w:rPr>
  </w:style>
  <w:style w:type="paragraph" w:styleId="Nagwek">
    <w:name w:val="header"/>
    <w:basedOn w:val="Normalny"/>
    <w:link w:val="NagwekZnak"/>
    <w:rsid w:val="003E4F9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3E4F92"/>
    <w:pPr>
      <w:tabs>
        <w:tab w:val="center" w:pos="4536"/>
        <w:tab w:val="right" w:pos="9072"/>
      </w:tabs>
    </w:pPr>
  </w:style>
  <w:style w:type="paragraph" w:customStyle="1" w:styleId="pkt1">
    <w:name w:val="pkt1"/>
    <w:basedOn w:val="pkt"/>
    <w:rsid w:val="003E4F92"/>
    <w:pPr>
      <w:ind w:left="850" w:hanging="425"/>
    </w:pPr>
  </w:style>
  <w:style w:type="table" w:styleId="Tabela-Siatka">
    <w:name w:val="Table Grid"/>
    <w:basedOn w:val="Standardowy"/>
    <w:rsid w:val="003E4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st">
    <w:name w:val="ust"/>
    <w:link w:val="ustZnak"/>
    <w:rsid w:val="004775D9"/>
    <w:pPr>
      <w:spacing w:before="60" w:after="60"/>
      <w:ind w:left="426" w:hanging="284"/>
      <w:jc w:val="both"/>
    </w:pPr>
    <w:rPr>
      <w:sz w:val="24"/>
      <w:szCs w:val="24"/>
    </w:rPr>
  </w:style>
  <w:style w:type="character" w:styleId="Odwoanieprzypisudolnego">
    <w:name w:val="footnote reference"/>
    <w:semiHidden/>
    <w:rsid w:val="008A6312"/>
    <w:rPr>
      <w:vertAlign w:val="superscript"/>
    </w:rPr>
  </w:style>
  <w:style w:type="paragraph" w:customStyle="1" w:styleId="Standard">
    <w:name w:val="Standard"/>
    <w:rsid w:val="008A631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185ADE"/>
    <w:pPr>
      <w:jc w:val="center"/>
    </w:pPr>
    <w:rPr>
      <w:b/>
      <w:sz w:val="22"/>
      <w:szCs w:val="20"/>
    </w:rPr>
  </w:style>
  <w:style w:type="paragraph" w:styleId="Tekstblokowy">
    <w:name w:val="Block Text"/>
    <w:basedOn w:val="Normalny"/>
    <w:rsid w:val="002F64BA"/>
    <w:pPr>
      <w:tabs>
        <w:tab w:val="left" w:pos="426"/>
        <w:tab w:val="left" w:pos="6379"/>
      </w:tabs>
      <w:ind w:left="284" w:right="5386" w:hanging="142"/>
      <w:jc w:val="both"/>
    </w:pPr>
    <w:rPr>
      <w:szCs w:val="20"/>
    </w:rPr>
  </w:style>
  <w:style w:type="paragraph" w:customStyle="1" w:styleId="Tekstpodstawowy21">
    <w:name w:val="Tekst podstawowy 21"/>
    <w:basedOn w:val="Normalny"/>
    <w:rsid w:val="002F64BA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styleId="Tekstdymka">
    <w:name w:val="Balloon Text"/>
    <w:basedOn w:val="Normalny"/>
    <w:link w:val="TekstdymkaZnak"/>
    <w:semiHidden/>
    <w:rsid w:val="004C0E12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71566F"/>
    <w:pPr>
      <w:spacing w:after="120" w:line="480" w:lineRule="auto"/>
      <w:ind w:left="283"/>
    </w:pPr>
  </w:style>
  <w:style w:type="paragraph" w:styleId="Tekstprzypisudolnego">
    <w:name w:val="footnote text"/>
    <w:basedOn w:val="Normalny"/>
    <w:link w:val="TekstprzypisudolnegoZnak"/>
    <w:semiHidden/>
    <w:rsid w:val="00165F63"/>
    <w:rPr>
      <w:sz w:val="20"/>
      <w:szCs w:val="20"/>
    </w:rPr>
  </w:style>
  <w:style w:type="paragraph" w:customStyle="1" w:styleId="tekst">
    <w:name w:val="tekst"/>
    <w:basedOn w:val="Normalny"/>
    <w:rsid w:val="00353C1E"/>
    <w:pPr>
      <w:suppressLineNumbers/>
      <w:spacing w:before="60" w:after="60"/>
      <w:jc w:val="both"/>
    </w:pPr>
  </w:style>
  <w:style w:type="paragraph" w:styleId="Tekstpodstawowy2">
    <w:name w:val="Body Text 2"/>
    <w:basedOn w:val="Normalny"/>
    <w:link w:val="Tekstpodstawowy2Znak"/>
    <w:rsid w:val="00AB6950"/>
    <w:pPr>
      <w:spacing w:after="120" w:line="480" w:lineRule="auto"/>
    </w:pPr>
  </w:style>
  <w:style w:type="paragraph" w:customStyle="1" w:styleId="lit">
    <w:name w:val="lit"/>
    <w:rsid w:val="009B0E8F"/>
    <w:pPr>
      <w:spacing w:before="60" w:after="60"/>
      <w:ind w:left="1281" w:hanging="272"/>
      <w:jc w:val="both"/>
    </w:pPr>
    <w:rPr>
      <w:sz w:val="24"/>
      <w:szCs w:val="24"/>
    </w:rPr>
  </w:style>
  <w:style w:type="character" w:customStyle="1" w:styleId="akapitdomyslny">
    <w:name w:val="akapitdomyslny"/>
    <w:rsid w:val="009B0E8F"/>
    <w:rPr>
      <w:sz w:val="20"/>
      <w:szCs w:val="20"/>
    </w:rPr>
  </w:style>
  <w:style w:type="paragraph" w:customStyle="1" w:styleId="tyt">
    <w:name w:val="tyt"/>
    <w:basedOn w:val="Normalny"/>
    <w:rsid w:val="001D6850"/>
    <w:pPr>
      <w:keepNext/>
      <w:spacing w:before="60" w:after="60"/>
      <w:jc w:val="center"/>
    </w:pPr>
    <w:rPr>
      <w:b/>
      <w:bCs/>
    </w:rPr>
  </w:style>
  <w:style w:type="paragraph" w:styleId="Tekstpodstawowywcity">
    <w:name w:val="Body Text Indent"/>
    <w:basedOn w:val="Normalny"/>
    <w:link w:val="TekstpodstawowywcityZnak"/>
    <w:rsid w:val="00F0745C"/>
    <w:pPr>
      <w:spacing w:after="120"/>
      <w:ind w:left="283"/>
    </w:pPr>
  </w:style>
  <w:style w:type="character" w:styleId="Numerstrony">
    <w:name w:val="page number"/>
    <w:basedOn w:val="Domylnaczcionkaakapitu"/>
    <w:rsid w:val="00EA5AAA"/>
  </w:style>
  <w:style w:type="paragraph" w:styleId="Tekstpodstawowywcity3">
    <w:name w:val="Body Text Indent 3"/>
    <w:basedOn w:val="Normalny"/>
    <w:link w:val="Tekstpodstawowywcity3Znak"/>
    <w:rsid w:val="00923036"/>
    <w:pPr>
      <w:spacing w:after="120"/>
      <w:ind w:left="283"/>
    </w:pPr>
    <w:rPr>
      <w:sz w:val="16"/>
      <w:szCs w:val="16"/>
    </w:rPr>
  </w:style>
  <w:style w:type="paragraph" w:styleId="Tekstpodstawowy3">
    <w:name w:val="Body Text 3"/>
    <w:basedOn w:val="Normalny"/>
    <w:link w:val="Tekstpodstawowy3Znak"/>
    <w:rsid w:val="00923036"/>
    <w:pPr>
      <w:spacing w:after="120"/>
    </w:pPr>
    <w:rPr>
      <w:sz w:val="16"/>
      <w:szCs w:val="16"/>
    </w:rPr>
  </w:style>
  <w:style w:type="paragraph" w:styleId="Zwykytekst">
    <w:name w:val="Plain Text"/>
    <w:basedOn w:val="Normalny"/>
    <w:link w:val="ZwykytekstZnak"/>
    <w:rsid w:val="00923036"/>
    <w:rPr>
      <w:rFonts w:ascii="Courier New" w:hAnsi="Courier New"/>
      <w:sz w:val="20"/>
      <w:szCs w:val="20"/>
    </w:rPr>
  </w:style>
  <w:style w:type="paragraph" w:styleId="Lista2">
    <w:name w:val="List 2"/>
    <w:basedOn w:val="Normalny"/>
    <w:rsid w:val="00923036"/>
    <w:pPr>
      <w:ind w:left="566" w:hanging="283"/>
    </w:pPr>
    <w:rPr>
      <w:sz w:val="20"/>
    </w:rPr>
  </w:style>
  <w:style w:type="paragraph" w:styleId="Podtytu">
    <w:name w:val="Subtitle"/>
    <w:basedOn w:val="Normalny"/>
    <w:link w:val="PodtytuZnak"/>
    <w:qFormat/>
    <w:rsid w:val="00923036"/>
    <w:pPr>
      <w:jc w:val="both"/>
    </w:pPr>
    <w:rPr>
      <w:rFonts w:ascii="Arial" w:hAnsi="Arial"/>
      <w:b/>
      <w:sz w:val="28"/>
      <w:u w:val="single"/>
    </w:rPr>
  </w:style>
  <w:style w:type="paragraph" w:styleId="Mapadokumentu">
    <w:name w:val="Document Map"/>
    <w:basedOn w:val="Normalny"/>
    <w:link w:val="MapadokumentuZnak"/>
    <w:semiHidden/>
    <w:rsid w:val="00923036"/>
    <w:pPr>
      <w:shd w:val="clear" w:color="auto" w:fill="000080"/>
    </w:pPr>
    <w:rPr>
      <w:rFonts w:ascii="Tahoma" w:hAnsi="Tahoma" w:cs="Tahoma"/>
    </w:rPr>
  </w:style>
  <w:style w:type="paragraph" w:customStyle="1" w:styleId="Naglwek2">
    <w:name w:val="Naglówek 2"/>
    <w:basedOn w:val="Normalny"/>
    <w:next w:val="Normalny"/>
    <w:rsid w:val="00923036"/>
    <w:pPr>
      <w:keepNext/>
      <w:jc w:val="both"/>
    </w:pPr>
    <w:rPr>
      <w:szCs w:val="20"/>
    </w:rPr>
  </w:style>
  <w:style w:type="paragraph" w:styleId="Tekstkomentarza">
    <w:name w:val="annotation text"/>
    <w:basedOn w:val="Normalny"/>
    <w:link w:val="TekstkomentarzaZnak"/>
    <w:rsid w:val="00955615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rsid w:val="009F6259"/>
    <w:rPr>
      <w:sz w:val="20"/>
      <w:szCs w:val="20"/>
    </w:rPr>
  </w:style>
  <w:style w:type="character" w:styleId="Odwoanieprzypisukocowego">
    <w:name w:val="endnote reference"/>
    <w:semiHidden/>
    <w:rsid w:val="009F6259"/>
    <w:rPr>
      <w:vertAlign w:val="superscript"/>
    </w:rPr>
  </w:style>
  <w:style w:type="paragraph" w:customStyle="1" w:styleId="Tekstpodstawowy31">
    <w:name w:val="Tekst podstawowy 31"/>
    <w:basedOn w:val="Normalny"/>
    <w:rsid w:val="0043539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customStyle="1" w:styleId="Znak">
    <w:name w:val="Znak"/>
    <w:basedOn w:val="Normalny"/>
    <w:rsid w:val="004222E1"/>
    <w:rPr>
      <w:rFonts w:ascii="Arial" w:hAnsi="Arial" w:cs="Arial"/>
    </w:rPr>
  </w:style>
  <w:style w:type="character" w:customStyle="1" w:styleId="ustZnak">
    <w:name w:val="ust Znak"/>
    <w:link w:val="ust"/>
    <w:locked/>
    <w:rsid w:val="00F03DCF"/>
    <w:rPr>
      <w:sz w:val="24"/>
      <w:szCs w:val="24"/>
      <w:lang w:val="pl-PL" w:eastAsia="pl-PL" w:bidi="ar-SA"/>
    </w:rPr>
  </w:style>
  <w:style w:type="paragraph" w:customStyle="1" w:styleId="Znak1">
    <w:name w:val="Znak1"/>
    <w:basedOn w:val="Normalny"/>
    <w:rsid w:val="00F03DCF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B75842"/>
    <w:rPr>
      <w:b/>
      <w:bCs/>
    </w:rPr>
  </w:style>
  <w:style w:type="paragraph" w:customStyle="1" w:styleId="Znak0">
    <w:name w:val="Znak"/>
    <w:basedOn w:val="Normalny"/>
    <w:rsid w:val="00BE6D59"/>
  </w:style>
  <w:style w:type="character" w:customStyle="1" w:styleId="TytuZnak">
    <w:name w:val="Tytuł Znak"/>
    <w:link w:val="Tytu"/>
    <w:rsid w:val="005E3C43"/>
    <w:rPr>
      <w:b/>
      <w:sz w:val="36"/>
    </w:rPr>
  </w:style>
  <w:style w:type="character" w:customStyle="1" w:styleId="TekstpodstawowyZnak">
    <w:name w:val="Tekst podstawowy Znak"/>
    <w:link w:val="Tekstpodstawowy"/>
    <w:rsid w:val="00BA1773"/>
    <w:rPr>
      <w:b/>
      <w:sz w:val="22"/>
    </w:rPr>
  </w:style>
  <w:style w:type="character" w:customStyle="1" w:styleId="NagwekZnak">
    <w:name w:val="Nagłówek Znak"/>
    <w:link w:val="Nagwek"/>
    <w:rsid w:val="00162DB2"/>
    <w:rPr>
      <w:sz w:val="24"/>
      <w:szCs w:val="24"/>
    </w:rPr>
  </w:style>
  <w:style w:type="character" w:customStyle="1" w:styleId="Tekstpodstawowywcity2Znak">
    <w:name w:val="Tekst podstawowy wcięty 2 Znak"/>
    <w:link w:val="Tekstpodstawowywcity2"/>
    <w:rsid w:val="0037606F"/>
    <w:rPr>
      <w:sz w:val="24"/>
      <w:szCs w:val="24"/>
    </w:rPr>
  </w:style>
  <w:style w:type="character" w:customStyle="1" w:styleId="TekstprzypisudolnegoZnak">
    <w:name w:val="Tekst przypisu dolnego Znak"/>
    <w:link w:val="Tekstprzypisudolnego"/>
    <w:semiHidden/>
    <w:rsid w:val="00FE673D"/>
  </w:style>
  <w:style w:type="paragraph" w:styleId="Akapitzlist">
    <w:name w:val="List Paragraph"/>
    <w:basedOn w:val="Normalny"/>
    <w:uiPriority w:val="34"/>
    <w:qFormat/>
    <w:rsid w:val="0031757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rsid w:val="005A5624"/>
    <w:rPr>
      <w:sz w:val="16"/>
      <w:szCs w:val="16"/>
    </w:rPr>
  </w:style>
  <w:style w:type="paragraph" w:customStyle="1" w:styleId="Styl1">
    <w:name w:val="Styl1"/>
    <w:basedOn w:val="Tytu"/>
    <w:qFormat/>
    <w:rsid w:val="00622741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after="120"/>
      <w:jc w:val="left"/>
    </w:pPr>
    <w:rPr>
      <w:rFonts w:ascii="Arial" w:hAnsi="Arial"/>
      <w:b w:val="0"/>
      <w:sz w:val="20"/>
    </w:rPr>
  </w:style>
  <w:style w:type="character" w:customStyle="1" w:styleId="StopkaZnak">
    <w:name w:val="Stopka Znak"/>
    <w:basedOn w:val="Domylnaczcionkaakapitu"/>
    <w:link w:val="Stopka"/>
    <w:uiPriority w:val="99"/>
    <w:rsid w:val="001E5F44"/>
    <w:rPr>
      <w:sz w:val="24"/>
      <w:szCs w:val="24"/>
    </w:rPr>
  </w:style>
  <w:style w:type="paragraph" w:customStyle="1" w:styleId="Znak2">
    <w:name w:val="Znak"/>
    <w:basedOn w:val="Normalny"/>
    <w:rsid w:val="005365D3"/>
    <w:rPr>
      <w:rFonts w:ascii="Arial" w:hAnsi="Arial" w:cs="Arial"/>
    </w:rPr>
  </w:style>
  <w:style w:type="paragraph" w:customStyle="1" w:styleId="Znak3">
    <w:name w:val="Znak"/>
    <w:basedOn w:val="Normalny"/>
    <w:rsid w:val="009A25C5"/>
    <w:rPr>
      <w:rFonts w:ascii="Arial" w:hAnsi="Arial" w:cs="Arial"/>
    </w:rPr>
  </w:style>
  <w:style w:type="paragraph" w:customStyle="1" w:styleId="Tekstpodstawowy22">
    <w:name w:val="Tekst podstawowy 22"/>
    <w:basedOn w:val="Normalny"/>
    <w:rsid w:val="00884FE5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2">
    <w:name w:val="Tekst podstawowy 32"/>
    <w:basedOn w:val="Normalny"/>
    <w:rsid w:val="00884FE5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character" w:customStyle="1" w:styleId="Nagwek1Znak">
    <w:name w:val="Nagłówek 1 Znak"/>
    <w:link w:val="Nagwek1"/>
    <w:rsid w:val="00884FE5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"/>
    <w:link w:val="Nagwek2"/>
    <w:rsid w:val="00884FE5"/>
    <w:rPr>
      <w:b/>
    </w:rPr>
  </w:style>
  <w:style w:type="character" w:customStyle="1" w:styleId="Nagwek3Znak">
    <w:name w:val="Nagłówek 3 Znak"/>
    <w:link w:val="Nagwek3"/>
    <w:rsid w:val="00884FE5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link w:val="Nagwek4"/>
    <w:rsid w:val="00884FE5"/>
    <w:rPr>
      <w:b/>
      <w:bCs/>
      <w:sz w:val="28"/>
      <w:szCs w:val="28"/>
    </w:rPr>
  </w:style>
  <w:style w:type="character" w:customStyle="1" w:styleId="Nagwek5Znak">
    <w:name w:val="Nagłówek 5 Znak"/>
    <w:link w:val="Nagwek5"/>
    <w:rsid w:val="00884FE5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884FE5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884FE5"/>
    <w:rPr>
      <w:i/>
      <w:sz w:val="24"/>
      <w:szCs w:val="24"/>
    </w:rPr>
  </w:style>
  <w:style w:type="character" w:customStyle="1" w:styleId="Nagwek8Znak">
    <w:name w:val="Nagłówek 8 Znak"/>
    <w:link w:val="Nagwek8"/>
    <w:rsid w:val="00884FE5"/>
    <w:rPr>
      <w:rFonts w:ascii="Arial" w:hAnsi="Arial"/>
      <w:b/>
      <w:sz w:val="24"/>
      <w:szCs w:val="24"/>
    </w:rPr>
  </w:style>
  <w:style w:type="character" w:customStyle="1" w:styleId="Nagwek9Znak">
    <w:name w:val="Nagłówek 9 Znak"/>
    <w:link w:val="Nagwek9"/>
    <w:rsid w:val="00884FE5"/>
    <w:rPr>
      <w:rFonts w:ascii="Arial" w:hAnsi="Arial" w:cs="Arial"/>
      <w:sz w:val="22"/>
      <w:szCs w:val="22"/>
    </w:rPr>
  </w:style>
  <w:style w:type="character" w:customStyle="1" w:styleId="TekstdymkaZnak">
    <w:name w:val="Tekst dymka Znak"/>
    <w:link w:val="Tekstdymka"/>
    <w:semiHidden/>
    <w:rsid w:val="00884FE5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link w:val="Tekstpodstawowy2"/>
    <w:rsid w:val="00884FE5"/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884FE5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884FE5"/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884FE5"/>
    <w:rPr>
      <w:sz w:val="16"/>
      <w:szCs w:val="16"/>
    </w:rPr>
  </w:style>
  <w:style w:type="character" w:customStyle="1" w:styleId="ZwykytekstZnak">
    <w:name w:val="Zwykły tekst Znak"/>
    <w:link w:val="Zwykytekst"/>
    <w:rsid w:val="00884FE5"/>
    <w:rPr>
      <w:rFonts w:ascii="Courier New" w:hAnsi="Courier New"/>
    </w:rPr>
  </w:style>
  <w:style w:type="character" w:customStyle="1" w:styleId="PodtytuZnak">
    <w:name w:val="Podtytuł Znak"/>
    <w:link w:val="Podtytu"/>
    <w:rsid w:val="00884FE5"/>
    <w:rPr>
      <w:rFonts w:ascii="Arial" w:hAnsi="Arial"/>
      <w:b/>
      <w:sz w:val="28"/>
      <w:szCs w:val="24"/>
      <w:u w:val="single"/>
    </w:rPr>
  </w:style>
  <w:style w:type="character" w:customStyle="1" w:styleId="MapadokumentuZnak">
    <w:name w:val="Mapa dokumentu Znak"/>
    <w:link w:val="Mapadokumentu"/>
    <w:semiHidden/>
    <w:rsid w:val="00884FE5"/>
    <w:rPr>
      <w:rFonts w:ascii="Tahoma" w:hAnsi="Tahoma" w:cs="Tahoma"/>
      <w:sz w:val="24"/>
      <w:szCs w:val="24"/>
      <w:shd w:val="clear" w:color="auto" w:fill="000080"/>
    </w:rPr>
  </w:style>
  <w:style w:type="character" w:customStyle="1" w:styleId="TekstkomentarzaZnak">
    <w:name w:val="Tekst komentarza Znak"/>
    <w:basedOn w:val="Domylnaczcionkaakapitu"/>
    <w:link w:val="Tekstkomentarza"/>
    <w:rsid w:val="00884FE5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84FE5"/>
  </w:style>
  <w:style w:type="character" w:customStyle="1" w:styleId="TematkomentarzaZnak">
    <w:name w:val="Temat komentarza Znak"/>
    <w:link w:val="Tematkomentarza"/>
    <w:semiHidden/>
    <w:rsid w:val="00884FE5"/>
    <w:rPr>
      <w:b/>
      <w:bCs/>
    </w:rPr>
  </w:style>
  <w:style w:type="paragraph" w:customStyle="1" w:styleId="Znak10">
    <w:name w:val="Znak1"/>
    <w:basedOn w:val="Normalny"/>
    <w:rsid w:val="004D0DC2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7E901D-8253-4ACC-B6C8-2C987F340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14</Pages>
  <Words>3211</Words>
  <Characters>15231</Characters>
  <Application>Microsoft Office Word</Application>
  <DocSecurity>0</DocSecurity>
  <Lines>126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Miejskie Wodociągi i Kanalizacja w Bydgoszczy Spółka z o</vt:lpstr>
    </vt:vector>
  </TitlesOfParts>
  <Company>MWiK Bydgoszcz</Company>
  <LinksUpToDate>false</LinksUpToDate>
  <CharactersWithSpaces>18406</CharactersWithSpaces>
  <SharedDoc>false</SharedDoc>
  <HLinks>
    <vt:vector size="6" baseType="variant">
      <vt:variant>
        <vt:i4>6684690</vt:i4>
      </vt:variant>
      <vt:variant>
        <vt:i4>0</vt:i4>
      </vt:variant>
      <vt:variant>
        <vt:i4>0</vt:i4>
      </vt:variant>
      <vt:variant>
        <vt:i4>5</vt:i4>
      </vt:variant>
      <vt:variant>
        <vt:lpwstr>mailto:wojciechowski@mwik.bydgoszcz.pl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Miejskie Wodociągi i Kanalizacja w Bydgoszczy Spółka z o</dc:title>
  <dc:subject/>
  <dc:creator>Dorota</dc:creator>
  <cp:keywords/>
  <cp:lastModifiedBy>Małgorzata Budysz</cp:lastModifiedBy>
  <cp:revision>50</cp:revision>
  <cp:lastPrinted>2024-07-09T11:51:00Z</cp:lastPrinted>
  <dcterms:created xsi:type="dcterms:W3CDTF">2024-05-14T10:49:00Z</dcterms:created>
  <dcterms:modified xsi:type="dcterms:W3CDTF">2026-01-30T08:44:00Z</dcterms:modified>
</cp:coreProperties>
</file>