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9B289" w14:textId="77777777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footerReference w:type="default" r:id="rId8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E2A218B" w14:textId="5D8E06FC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F61EC3">
        <w:rPr>
          <w:b/>
          <w:bCs/>
        </w:rPr>
        <w:t xml:space="preserve">3 </w:t>
      </w:r>
      <w:r w:rsidRPr="00A14D9B">
        <w:t xml:space="preserve">– Wzór wykazu osób, które będą uczestniczyć w wykonywaniu zamówienia   </w:t>
      </w:r>
    </w:p>
    <w:p w14:paraId="11D80A75" w14:textId="0F1FB85D" w:rsidR="00B72424" w:rsidRPr="009A6F69" w:rsidRDefault="002C08BE" w:rsidP="00536FDE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9A6F69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Pr="009A6F69">
        <w:rPr>
          <w:rFonts w:ascii="Arial" w:hAnsi="Arial" w:cs="Arial"/>
          <w:b/>
          <w:color w:val="000000" w:themeColor="text1"/>
          <w:sz w:val="22"/>
          <w:szCs w:val="22"/>
        </w:rPr>
        <w:t>Z</w:t>
      </w:r>
      <w:r w:rsidR="00F61EC3" w:rsidRPr="009A6F69">
        <w:rPr>
          <w:rFonts w:ascii="Arial" w:hAnsi="Arial" w:cs="Arial"/>
          <w:b/>
          <w:color w:val="000000" w:themeColor="text1"/>
          <w:sz w:val="22"/>
          <w:szCs w:val="22"/>
        </w:rPr>
        <w:t>-</w:t>
      </w:r>
      <w:r w:rsidR="00203282">
        <w:rPr>
          <w:rFonts w:ascii="Arial" w:hAnsi="Arial" w:cs="Arial"/>
          <w:b/>
          <w:color w:val="000000" w:themeColor="text1"/>
          <w:sz w:val="22"/>
          <w:szCs w:val="22"/>
        </w:rPr>
        <w:t>303</w:t>
      </w:r>
      <w:r w:rsidRPr="009A6F69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F61EC3" w:rsidRPr="009A6F69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Pr="009A6F69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837BB1" w:rsidRPr="009A6F69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F61EC3" w:rsidRPr="009A6F69"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6AF46C37" w14:textId="180EB8EB" w:rsidR="00B72424" w:rsidRPr="009A6F69" w:rsidRDefault="00B72424" w:rsidP="00536FDE">
      <w:pPr>
        <w:spacing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9A6F69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9A6F69">
        <w:rPr>
          <w:rFonts w:ascii="Arial" w:hAnsi="Arial" w:cs="Arial"/>
          <w:b/>
          <w:color w:val="000000" w:themeColor="text1"/>
          <w:sz w:val="22"/>
          <w:szCs w:val="22"/>
        </w:rPr>
        <w:t xml:space="preserve">Miejskie Wodociągi i Kanalizacja w Bydgoszczy - </w:t>
      </w:r>
      <w:r w:rsidR="006736C6" w:rsidRPr="009A6F69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9A6F69">
        <w:rPr>
          <w:rFonts w:ascii="Arial" w:hAnsi="Arial" w:cs="Arial"/>
          <w:b/>
          <w:color w:val="000000" w:themeColor="text1"/>
          <w:sz w:val="22"/>
          <w:szCs w:val="22"/>
        </w:rPr>
        <w:t>półka z o.o.</w:t>
      </w:r>
    </w:p>
    <w:p w14:paraId="3DE8601C" w14:textId="77777777" w:rsidR="00B72424" w:rsidRPr="009A6F69" w:rsidRDefault="00B72424" w:rsidP="00B72424">
      <w:pPr>
        <w:rPr>
          <w:rFonts w:ascii="Arial" w:hAnsi="Arial"/>
          <w:color w:val="000000" w:themeColor="text1"/>
          <w:sz w:val="22"/>
          <w:szCs w:val="22"/>
        </w:rPr>
      </w:pPr>
      <w:r w:rsidRPr="009A6F69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9A6F69" w:rsidRPr="009A6F69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9A6F69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9A6F69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9A6F69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9A6F69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9A6F69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9A6F69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9A6F69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9A6F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9A6F6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9A6F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9A6F69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9A6F69" w:rsidRPr="009A6F69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Pr="009A6F69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Pr="009A6F69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9A6F69" w:rsidRPr="009A6F69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Pr="009A6F69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460" w:type="dxa"/>
          </w:tcPr>
          <w:p w14:paraId="4ABED906" w14:textId="77777777" w:rsidR="00B72424" w:rsidRPr="009A6F69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29A24E57" w14:textId="6FE57024" w:rsidR="00CF7E8D" w:rsidRPr="009A6F69" w:rsidRDefault="00CF7E8D" w:rsidP="0016624A">
      <w:pPr>
        <w:pStyle w:val="Nagwek1"/>
        <w:jc w:val="center"/>
        <w:rPr>
          <w:color w:val="000000" w:themeColor="text1"/>
        </w:rPr>
      </w:pPr>
      <w:r w:rsidRPr="009A6F69">
        <w:rPr>
          <w:color w:val="000000" w:themeColor="text1"/>
        </w:rPr>
        <w:t>Wykaz osób, które będą uczestniczyć w wykonywaniu zamówienia</w:t>
      </w:r>
    </w:p>
    <w:p w14:paraId="52A42BF5" w14:textId="77777777" w:rsidR="00CF7E8D" w:rsidRPr="009A6F69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  <w:color w:val="000000" w:themeColor="text1"/>
        </w:rPr>
      </w:pPr>
      <w:r w:rsidRPr="009A6F69">
        <w:rPr>
          <w:rFonts w:ascii="Arial" w:hAnsi="Arial" w:cs="Arial"/>
          <w:b/>
          <w:color w:val="000000" w:themeColor="text1"/>
        </w:rPr>
        <w:t>OŚWIADCZAM, ŻE:</w:t>
      </w:r>
    </w:p>
    <w:p w14:paraId="417B867E" w14:textId="43AE7765" w:rsidR="00F61EC3" w:rsidRPr="009A6F69" w:rsidRDefault="00CF7E8D" w:rsidP="00F61EC3">
      <w:pPr>
        <w:jc w:val="both"/>
        <w:rPr>
          <w:rFonts w:ascii="Arial" w:hAnsi="Arial"/>
          <w:color w:val="000000" w:themeColor="text1"/>
          <w:sz w:val="22"/>
        </w:rPr>
      </w:pPr>
      <w:r w:rsidRPr="009A6F69">
        <w:rPr>
          <w:rFonts w:ascii="Arial" w:hAnsi="Arial" w:cs="Arial"/>
          <w:color w:val="000000" w:themeColor="text1"/>
          <w:sz w:val="22"/>
          <w:szCs w:val="22"/>
        </w:rPr>
        <w:t>w wykonywaniu zamówienia</w:t>
      </w:r>
      <w:r w:rsidR="002C08BE" w:rsidRPr="009A6F69">
        <w:rPr>
          <w:rFonts w:ascii="Arial" w:hAnsi="Arial" w:cs="Arial"/>
          <w:color w:val="000000" w:themeColor="text1"/>
          <w:sz w:val="22"/>
          <w:szCs w:val="22"/>
        </w:rPr>
        <w:t xml:space="preserve"> pn. </w:t>
      </w:r>
      <w:r w:rsidR="00F61EC3" w:rsidRPr="009A6F69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F61EC3" w:rsidRPr="009A6F69">
        <w:rPr>
          <w:rFonts w:ascii="Arial" w:hAnsi="Arial" w:cs="Arial"/>
          <w:b/>
          <w:color w:val="000000" w:themeColor="text1"/>
          <w:sz w:val="22"/>
          <w:szCs w:val="22"/>
        </w:rPr>
        <w:t>Opracowanie dokumentacji projektowej dla zadania przebudowy budynku B przy ul. Koronowskiej 96 w Bydgoszczy”</w:t>
      </w:r>
    </w:p>
    <w:p w14:paraId="1F910668" w14:textId="17272FE4" w:rsidR="00CF7E8D" w:rsidRPr="009A6F69" w:rsidRDefault="002C08BE" w:rsidP="00F61EC3">
      <w:pPr>
        <w:pStyle w:val="Tekstpodstawowy2"/>
        <w:spacing w:after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A6F69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="00CF7E8D" w:rsidRPr="009A6F69">
        <w:rPr>
          <w:rFonts w:ascii="Arial" w:hAnsi="Arial" w:cs="Arial"/>
          <w:color w:val="000000" w:themeColor="text1"/>
          <w:sz w:val="22"/>
          <w:szCs w:val="22"/>
        </w:rPr>
        <w:t>będą uczestniczyć następujące osoby, odpowiedzialne za</w:t>
      </w:r>
      <w:r w:rsidR="0090082A" w:rsidRPr="009A6F69">
        <w:rPr>
          <w:rFonts w:ascii="Arial" w:hAnsi="Arial" w:cs="Arial"/>
          <w:color w:val="000000" w:themeColor="text1"/>
          <w:sz w:val="22"/>
          <w:szCs w:val="22"/>
        </w:rPr>
        <w:t xml:space="preserve"> projektowa</w:t>
      </w:r>
      <w:r w:rsidR="00F61EC3" w:rsidRPr="009A6F69">
        <w:rPr>
          <w:rFonts w:ascii="Arial" w:hAnsi="Arial" w:cs="Arial"/>
          <w:color w:val="000000" w:themeColor="text1"/>
          <w:sz w:val="22"/>
          <w:szCs w:val="22"/>
        </w:rPr>
        <w:t>nie</w:t>
      </w:r>
      <w:r w:rsidR="00CF7E8D" w:rsidRPr="009A6F69">
        <w:rPr>
          <w:rFonts w:ascii="Arial" w:hAnsi="Arial" w:cs="Arial"/>
          <w:color w:val="000000" w:themeColor="text1"/>
          <w:sz w:val="22"/>
          <w:szCs w:val="22"/>
        </w:rPr>
        <w:t>:</w:t>
      </w:r>
    </w:p>
    <w:tbl>
      <w:tblPr>
        <w:tblW w:w="93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795"/>
        <w:gridCol w:w="1559"/>
        <w:gridCol w:w="5245"/>
      </w:tblGrid>
      <w:tr w:rsidR="00F61EC3" w:rsidRPr="000F5AAC" w14:paraId="7317C4B4" w14:textId="77777777" w:rsidTr="001A0D97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F61EC3" w:rsidRPr="0036546C" w:rsidRDefault="00F61EC3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795" w:type="dxa"/>
            <w:vAlign w:val="center"/>
          </w:tcPr>
          <w:p w14:paraId="7D703A46" w14:textId="77777777" w:rsidR="00F61EC3" w:rsidRPr="000F5AAC" w:rsidRDefault="00F61EC3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F61EC3" w:rsidRPr="000F5AAC" w:rsidRDefault="00F61EC3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59" w:type="dxa"/>
            <w:vAlign w:val="center"/>
          </w:tcPr>
          <w:p w14:paraId="09BE531F" w14:textId="77777777" w:rsidR="00F61EC3" w:rsidRDefault="00F61EC3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F61EC3" w:rsidRDefault="00F61EC3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F61EC3" w:rsidRPr="000F5AAC" w:rsidRDefault="00F61EC3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5245" w:type="dxa"/>
            <w:vAlign w:val="center"/>
          </w:tcPr>
          <w:p w14:paraId="7FC3C8D0" w14:textId="16405541" w:rsidR="00F61EC3" w:rsidRPr="000F5AAC" w:rsidRDefault="00F61EC3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50D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0181">
              <w:rPr>
                <w:rFonts w:ascii="Arial" w:hAnsi="Arial" w:cs="Arial"/>
                <w:sz w:val="20"/>
                <w:szCs w:val="20"/>
              </w:rPr>
              <w:t>K</w:t>
            </w:r>
            <w:r w:rsidRPr="00D50D17">
              <w:rPr>
                <w:rFonts w:ascii="Arial" w:hAnsi="Arial" w:cs="Arial"/>
                <w:sz w:val="20"/>
                <w:szCs w:val="20"/>
              </w:rPr>
              <w:t>walifikacje zawodowe</w:t>
            </w:r>
            <w:r w:rsidRPr="00F924EB">
              <w:rPr>
                <w:rFonts w:ascii="Arial" w:hAnsi="Arial" w:cs="Arial"/>
                <w:sz w:val="20"/>
                <w:szCs w:val="20"/>
              </w:rPr>
              <w:t>, wykształcenie</w:t>
            </w:r>
            <w:r w:rsidRPr="00F924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F61EC3" w:rsidRPr="00C0588A" w14:paraId="16A09077" w14:textId="77777777" w:rsidTr="001A0D9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F61EC3" w:rsidRPr="00837BB1" w:rsidRDefault="00F61EC3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F61EC3" w:rsidRPr="00C0588A" w:rsidRDefault="00F61EC3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560CE116" w:rsidR="00F61EC3" w:rsidRPr="00A14D9B" w:rsidRDefault="001A0D97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C00000"/>
                <w:sz w:val="20"/>
                <w:szCs w:val="20"/>
              </w:rPr>
            </w:pPr>
            <w:r w:rsidRPr="008443CC">
              <w:rPr>
                <w:rFonts w:ascii="Arial" w:hAnsi="Arial"/>
                <w:b/>
                <w:sz w:val="20"/>
                <w:szCs w:val="20"/>
              </w:rPr>
              <w:t>architekt</w:t>
            </w:r>
          </w:p>
        </w:tc>
        <w:tc>
          <w:tcPr>
            <w:tcW w:w="5245" w:type="dxa"/>
            <w:vAlign w:val="center"/>
          </w:tcPr>
          <w:p w14:paraId="169C39BF" w14:textId="77777777" w:rsidR="00F61EC3" w:rsidRPr="009A6F69" w:rsidRDefault="00F61EC3" w:rsidP="00837BB1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Uprawnienia budowlane:</w:t>
            </w:r>
          </w:p>
          <w:p w14:paraId="02601534" w14:textId="77777777" w:rsidR="00F61EC3" w:rsidRPr="009A6F69" w:rsidRDefault="00F61EC3" w:rsidP="00837B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F61EC3" w:rsidRPr="009A6F69" w:rsidRDefault="00F61EC3" w:rsidP="00837B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F61EC3" w:rsidRPr="009A6F69" w:rsidRDefault="00F61EC3" w:rsidP="00837B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F61EC3" w:rsidRPr="009A6F69" w:rsidRDefault="00F61EC3" w:rsidP="00837B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F61EC3" w:rsidRPr="009A6F69" w:rsidRDefault="00F61EC3" w:rsidP="00837B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Wykształcenie </w:t>
            </w: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………………………………………....</w:t>
            </w:r>
          </w:p>
        </w:tc>
      </w:tr>
      <w:tr w:rsidR="00F61EC3" w:rsidRPr="00C0588A" w14:paraId="5A046DEC" w14:textId="77777777" w:rsidTr="001A0D9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D855" w14:textId="77777777" w:rsidR="00F61EC3" w:rsidRPr="00837BB1" w:rsidRDefault="00F61EC3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0A13" w14:textId="77777777" w:rsidR="00F61EC3" w:rsidRPr="00C0588A" w:rsidRDefault="00F61EC3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A4E1F" w14:textId="52BCCE9D" w:rsidR="00F61EC3" w:rsidRPr="00A14D9B" w:rsidRDefault="001A0D97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C00000"/>
                <w:sz w:val="20"/>
                <w:szCs w:val="20"/>
              </w:rPr>
            </w:pPr>
            <w:r w:rsidRPr="008443CC">
              <w:rPr>
                <w:rFonts w:ascii="Arial" w:hAnsi="Arial"/>
                <w:b/>
                <w:sz w:val="20"/>
                <w:szCs w:val="20"/>
              </w:rPr>
              <w:t>Projektant konstruktor</w:t>
            </w:r>
          </w:p>
        </w:tc>
        <w:tc>
          <w:tcPr>
            <w:tcW w:w="5245" w:type="dxa"/>
            <w:vAlign w:val="center"/>
          </w:tcPr>
          <w:p w14:paraId="11A3D8A0" w14:textId="77777777" w:rsidR="00F61EC3" w:rsidRPr="009A6F69" w:rsidRDefault="00F61EC3" w:rsidP="00837BB1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Uprawnienia budowlane:</w:t>
            </w:r>
          </w:p>
          <w:p w14:paraId="55BA320A" w14:textId="77777777" w:rsidR="00F61EC3" w:rsidRPr="009A6F69" w:rsidRDefault="00F61EC3" w:rsidP="00837B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Nr …………  wydane w dniu: ………………</w:t>
            </w:r>
          </w:p>
          <w:p w14:paraId="631E8126" w14:textId="77777777" w:rsidR="00F61EC3" w:rsidRPr="009A6F69" w:rsidRDefault="00F61EC3" w:rsidP="00837B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 uprawnień: ……………………..………….…...</w:t>
            </w:r>
          </w:p>
          <w:p w14:paraId="244D6EA4" w14:textId="77777777" w:rsidR="00F61EC3" w:rsidRPr="009A6F69" w:rsidRDefault="00F61EC3" w:rsidP="00837B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Specjalność: ………………………….…………………</w:t>
            </w:r>
          </w:p>
          <w:p w14:paraId="499A4944" w14:textId="77777777" w:rsidR="00F61EC3" w:rsidRPr="009A6F69" w:rsidRDefault="00F61EC3" w:rsidP="00837B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……………….………..…………………………………..</w:t>
            </w:r>
          </w:p>
          <w:p w14:paraId="3EF99EAE" w14:textId="77777777" w:rsidR="00F61EC3" w:rsidRPr="009A6F69" w:rsidRDefault="00F61EC3" w:rsidP="00837BB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Wykształcenie </w:t>
            </w: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………………………………………....</w:t>
            </w:r>
          </w:p>
        </w:tc>
      </w:tr>
      <w:tr w:rsidR="00F61EC3" w:rsidRPr="00C0588A" w14:paraId="39E7C223" w14:textId="77777777" w:rsidTr="001A0D9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EA45" w14:textId="77777777" w:rsidR="00F61EC3" w:rsidRPr="00837BB1" w:rsidRDefault="00F61EC3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5CB7" w14:textId="77777777" w:rsidR="00F61EC3" w:rsidRPr="00C0588A" w:rsidRDefault="00F61EC3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FAB7DD" w14:textId="2041896B" w:rsidR="00F61EC3" w:rsidRPr="00A14D9B" w:rsidRDefault="001A0D97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C00000"/>
                <w:sz w:val="20"/>
                <w:szCs w:val="20"/>
              </w:rPr>
            </w:pPr>
            <w:r w:rsidRPr="008443CC">
              <w:rPr>
                <w:rFonts w:ascii="Arial" w:hAnsi="Arial"/>
                <w:b/>
                <w:sz w:val="20"/>
                <w:szCs w:val="20"/>
              </w:rPr>
              <w:t>Projektant instalacji elektrycznych</w:t>
            </w:r>
          </w:p>
        </w:tc>
        <w:tc>
          <w:tcPr>
            <w:tcW w:w="5245" w:type="dxa"/>
            <w:vAlign w:val="center"/>
          </w:tcPr>
          <w:p w14:paraId="0C6C7BF8" w14:textId="77777777" w:rsidR="00F61EC3" w:rsidRPr="009A6F69" w:rsidRDefault="00F61EC3" w:rsidP="006D436E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Uprawnienia budowlane:</w:t>
            </w:r>
          </w:p>
          <w:p w14:paraId="38DC951D" w14:textId="77777777" w:rsidR="00F61EC3" w:rsidRPr="009A6F69" w:rsidRDefault="00F61EC3" w:rsidP="00837B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Nr …………  wydane w dniu: ………………</w:t>
            </w:r>
          </w:p>
          <w:p w14:paraId="01513FF9" w14:textId="77777777" w:rsidR="00F61EC3" w:rsidRPr="009A6F69" w:rsidRDefault="00F61EC3" w:rsidP="00837B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 uprawnień: ……………………..………….…...</w:t>
            </w:r>
          </w:p>
          <w:p w14:paraId="250FDD0B" w14:textId="77777777" w:rsidR="00F61EC3" w:rsidRPr="009A6F69" w:rsidRDefault="00F61EC3" w:rsidP="00837B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Specjalność: ………………………….…………………</w:t>
            </w:r>
          </w:p>
          <w:p w14:paraId="6C9FC191" w14:textId="77777777" w:rsidR="00F61EC3" w:rsidRPr="009A6F69" w:rsidRDefault="00F61EC3" w:rsidP="00837B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……………….………..…………………………………..</w:t>
            </w:r>
          </w:p>
          <w:p w14:paraId="47D1C376" w14:textId="77777777" w:rsidR="00F61EC3" w:rsidRPr="009A6F69" w:rsidRDefault="00F61EC3" w:rsidP="006D436E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6F6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Wykształcenie </w:t>
            </w:r>
            <w:r w:rsidRPr="009A6F69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………………………………………....</w:t>
            </w:r>
          </w:p>
        </w:tc>
      </w:tr>
      <w:tr w:rsidR="00F61EC3" w:rsidRPr="00C0588A" w14:paraId="4595FA88" w14:textId="77777777" w:rsidTr="001A0D9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7A95" w14:textId="77777777" w:rsidR="00F61EC3" w:rsidRPr="00837BB1" w:rsidRDefault="00F61EC3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4CA4" w14:textId="77777777" w:rsidR="00F61EC3" w:rsidRPr="00C0588A" w:rsidRDefault="00F61EC3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2F175B" w14:textId="77777777" w:rsidR="00F61EC3" w:rsidRPr="00D8132E" w:rsidRDefault="00F61EC3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D8132E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Projektant</w:t>
            </w:r>
          </w:p>
          <w:p w14:paraId="0B9FC791" w14:textId="452A3EBC" w:rsidR="00F61EC3" w:rsidRPr="00D8132E" w:rsidRDefault="001A0D97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D8132E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sanitarny</w:t>
            </w:r>
          </w:p>
        </w:tc>
        <w:tc>
          <w:tcPr>
            <w:tcW w:w="5245" w:type="dxa"/>
            <w:vAlign w:val="center"/>
          </w:tcPr>
          <w:p w14:paraId="0BB7C06C" w14:textId="77777777" w:rsidR="00F61EC3" w:rsidRPr="00D8132E" w:rsidRDefault="00F61EC3" w:rsidP="00837BB1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8132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Uprawnienia budowlane:</w:t>
            </w:r>
          </w:p>
          <w:p w14:paraId="235DB24C" w14:textId="77777777" w:rsidR="00F61EC3" w:rsidRPr="00D8132E" w:rsidRDefault="00F61EC3" w:rsidP="00837BB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132E">
              <w:rPr>
                <w:rFonts w:ascii="Arial" w:hAnsi="Arial" w:cs="Arial"/>
                <w:color w:val="000000" w:themeColor="text1"/>
                <w:sz w:val="18"/>
                <w:szCs w:val="18"/>
              </w:rPr>
              <w:t>Nr …………  wydane w dniu: ………………</w:t>
            </w:r>
          </w:p>
          <w:p w14:paraId="5C8DD6E3" w14:textId="77777777" w:rsidR="00F61EC3" w:rsidRPr="00D8132E" w:rsidRDefault="00F61EC3" w:rsidP="00837BB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132E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 uprawnień: ……………………..………….…...</w:t>
            </w:r>
          </w:p>
          <w:p w14:paraId="4879B508" w14:textId="77777777" w:rsidR="00F61EC3" w:rsidRPr="00D8132E" w:rsidRDefault="00F61EC3" w:rsidP="00837BB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132E">
              <w:rPr>
                <w:rFonts w:ascii="Arial" w:hAnsi="Arial" w:cs="Arial"/>
                <w:color w:val="000000" w:themeColor="text1"/>
                <w:sz w:val="18"/>
                <w:szCs w:val="18"/>
              </w:rPr>
              <w:t>Specjalność: ………………………….…………………</w:t>
            </w:r>
          </w:p>
          <w:p w14:paraId="0022C356" w14:textId="77777777" w:rsidR="00F61EC3" w:rsidRPr="00D8132E" w:rsidRDefault="00F61EC3" w:rsidP="00837BB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132E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……………….………..…………………………………..</w:t>
            </w:r>
          </w:p>
          <w:p w14:paraId="50AC5C09" w14:textId="77777777" w:rsidR="00F61EC3" w:rsidRPr="00D8132E" w:rsidRDefault="00F61EC3" w:rsidP="00837BB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132E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Wykształcenie </w:t>
            </w:r>
            <w:r w:rsidRPr="00D8132E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………………………………………....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31FC087" w14:textId="3E6EB024" w:rsidR="0016624A" w:rsidRPr="001A0D97" w:rsidRDefault="00BA1773" w:rsidP="0016624A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1A0D97">
        <w:rPr>
          <w:rFonts w:ascii="Arial" w:hAnsi="Arial" w:cs="Arial"/>
          <w:b w:val="0"/>
          <w:i/>
          <w:sz w:val="20"/>
        </w:rPr>
        <w:t>Wykonawca jest zobowiązany, dla</w:t>
      </w:r>
      <w:r w:rsidR="001A0D97" w:rsidRPr="001A0D97">
        <w:rPr>
          <w:rFonts w:ascii="Arial" w:hAnsi="Arial" w:cs="Arial"/>
          <w:b w:val="0"/>
          <w:i/>
          <w:sz w:val="20"/>
        </w:rPr>
        <w:t xml:space="preserve"> </w:t>
      </w:r>
      <w:r w:rsidRPr="001A0D97">
        <w:rPr>
          <w:rFonts w:ascii="Arial" w:hAnsi="Arial" w:cs="Arial"/>
          <w:b w:val="0"/>
          <w:i/>
          <w:sz w:val="20"/>
        </w:rPr>
        <w:t>osób</w:t>
      </w:r>
      <w:r w:rsidR="001A0D97" w:rsidRPr="001A0D97">
        <w:rPr>
          <w:rFonts w:ascii="Arial" w:hAnsi="Arial" w:cs="Arial"/>
          <w:b w:val="0"/>
          <w:i/>
          <w:sz w:val="20"/>
        </w:rPr>
        <w:t>,</w:t>
      </w:r>
      <w:r w:rsidRPr="001A0D97">
        <w:rPr>
          <w:rFonts w:ascii="Arial" w:hAnsi="Arial" w:cs="Arial"/>
          <w:b w:val="0"/>
          <w:i/>
          <w:sz w:val="20"/>
        </w:rPr>
        <w:t xml:space="preserve"> będących pełnić funkcję projektanta złożyć :</w:t>
      </w:r>
    </w:p>
    <w:p w14:paraId="34A5D416" w14:textId="77777777" w:rsidR="0016624A" w:rsidRPr="001A0D97" w:rsidRDefault="00BA1773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b w:val="0"/>
          <w:i/>
          <w:sz w:val="20"/>
        </w:rPr>
      </w:pPr>
      <w:r w:rsidRPr="001A0D97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7D348DF6" w14:textId="7F9F87AA" w:rsidR="00CF5D00" w:rsidRPr="00760181" w:rsidRDefault="00382F9D" w:rsidP="00F61EC3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b w:val="0"/>
          <w:i/>
          <w:sz w:val="20"/>
        </w:rPr>
      </w:pPr>
      <w:r w:rsidRPr="001A0D97">
        <w:rPr>
          <w:rFonts w:ascii="Arial" w:hAnsi="Arial" w:cs="Arial"/>
          <w:b w:val="0"/>
          <w:i/>
          <w:sz w:val="20"/>
        </w:rPr>
        <w:t xml:space="preserve">aktualny </w:t>
      </w:r>
      <w:r w:rsidR="00BA1773" w:rsidRPr="00760181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092D5F07" w14:textId="77777777" w:rsidR="00760181" w:rsidRPr="00760181" w:rsidRDefault="00760181" w:rsidP="00760181">
      <w:pPr>
        <w:numPr>
          <w:ilvl w:val="0"/>
          <w:numId w:val="5"/>
        </w:numPr>
        <w:tabs>
          <w:tab w:val="left" w:pos="1843"/>
        </w:tabs>
        <w:ind w:left="567" w:hanging="425"/>
        <w:rPr>
          <w:rFonts w:ascii="Arial" w:hAnsi="Arial"/>
          <w:i/>
          <w:sz w:val="20"/>
          <w:szCs w:val="20"/>
        </w:rPr>
      </w:pPr>
      <w:r w:rsidRPr="00760181">
        <w:rPr>
          <w:rFonts w:ascii="Arial" w:hAnsi="Arial"/>
          <w:i/>
          <w:sz w:val="20"/>
          <w:szCs w:val="20"/>
        </w:rPr>
        <w:t>dokument potwierdzający przynależność do izby architektów</w:t>
      </w:r>
    </w:p>
    <w:p w14:paraId="2CA34472" w14:textId="77777777" w:rsidR="00760181" w:rsidRPr="00760181" w:rsidRDefault="00760181" w:rsidP="00760181">
      <w:pPr>
        <w:rPr>
          <w:rFonts w:ascii="Arial" w:hAnsi="Arial"/>
          <w:i/>
          <w:sz w:val="20"/>
          <w:szCs w:val="20"/>
        </w:rPr>
      </w:pPr>
    </w:p>
    <w:p w14:paraId="43DC6AAA" w14:textId="42794BD2" w:rsidR="00760181" w:rsidRPr="001A0D97" w:rsidRDefault="00760181" w:rsidP="00F61EC3">
      <w:pPr>
        <w:rPr>
          <w:rFonts w:ascii="Arial" w:hAnsi="Arial"/>
          <w:b/>
          <w:sz w:val="16"/>
          <w:szCs w:val="16"/>
        </w:rPr>
        <w:sectPr w:rsidR="00760181" w:rsidRPr="001A0D97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1A0D97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1A0D97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BEB6C" w14:textId="77777777" w:rsidR="007D62EA" w:rsidRDefault="007D62EA">
      <w:r>
        <w:separator/>
      </w:r>
    </w:p>
  </w:endnote>
  <w:endnote w:type="continuationSeparator" w:id="0">
    <w:p w14:paraId="1D9C174E" w14:textId="77777777" w:rsidR="007D62EA" w:rsidRDefault="007D6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46437" w14:textId="77777777" w:rsidR="007D62EA" w:rsidRDefault="007D62EA">
      <w:r>
        <w:separator/>
      </w:r>
    </w:p>
  </w:footnote>
  <w:footnote w:type="continuationSeparator" w:id="0">
    <w:p w14:paraId="35627798" w14:textId="77777777" w:rsidR="007D62EA" w:rsidRDefault="007D6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 w:numId="5" w16cid:durableId="16301785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0D97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82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1BC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6073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279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03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4E16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1907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0181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D62EA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67F4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A6F69"/>
    <w:rsid w:val="009B0C77"/>
    <w:rsid w:val="009B0E8F"/>
    <w:rsid w:val="009B1812"/>
    <w:rsid w:val="009B1ECF"/>
    <w:rsid w:val="009B3A33"/>
    <w:rsid w:val="009B41BD"/>
    <w:rsid w:val="009B4C00"/>
    <w:rsid w:val="009B580A"/>
    <w:rsid w:val="009B5B3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5DFC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132E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11D9"/>
    <w:rsid w:val="00E13824"/>
    <w:rsid w:val="00E140F6"/>
    <w:rsid w:val="00E165DC"/>
    <w:rsid w:val="00E33561"/>
    <w:rsid w:val="00E42A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1EC3"/>
    <w:rsid w:val="00F650AE"/>
    <w:rsid w:val="00F65A8A"/>
    <w:rsid w:val="00F73694"/>
    <w:rsid w:val="00F739AB"/>
    <w:rsid w:val="00F7673D"/>
    <w:rsid w:val="00F76873"/>
    <w:rsid w:val="00F817E7"/>
    <w:rsid w:val="00F8184C"/>
    <w:rsid w:val="00F820D3"/>
    <w:rsid w:val="00F82ED6"/>
    <w:rsid w:val="00F8338C"/>
    <w:rsid w:val="00F861A5"/>
    <w:rsid w:val="00F924EB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191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Magdalena Puszczykowska</cp:lastModifiedBy>
  <cp:revision>15</cp:revision>
  <cp:lastPrinted>2025-08-14T07:14:00Z</cp:lastPrinted>
  <dcterms:created xsi:type="dcterms:W3CDTF">2024-05-27T12:05:00Z</dcterms:created>
  <dcterms:modified xsi:type="dcterms:W3CDTF">2025-11-20T08:27:00Z</dcterms:modified>
</cp:coreProperties>
</file>