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2B84B" w14:textId="1171E419" w:rsidR="007A6C00" w:rsidRDefault="007C1AED" w:rsidP="007A6C00">
      <w:pPr>
        <w:rPr>
          <w:noProof/>
        </w:rPr>
      </w:pPr>
      <w:r w:rsidRPr="007C1AED">
        <w:rPr>
          <w:noProof/>
        </w:rPr>
        <w:drawing>
          <wp:inline distT="0" distB="0" distL="0" distR="0" wp14:anchorId="1848B1D8" wp14:editId="27BC0BFB">
            <wp:extent cx="5760720" cy="2754630"/>
            <wp:effectExtent l="0" t="0" r="0" b="7620"/>
            <wp:docPr id="1208819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5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1212E" w14:textId="77777777" w:rsidR="007C1AED" w:rsidRPr="007C1AED" w:rsidRDefault="007C1AED" w:rsidP="007C1AED"/>
    <w:p w14:paraId="5EBD6DAE" w14:textId="77777777" w:rsidR="007C1AED" w:rsidRPr="007C1AED" w:rsidRDefault="007C1AED" w:rsidP="007C1AED"/>
    <w:p w14:paraId="4E387688" w14:textId="77777777" w:rsidR="007C1AED" w:rsidRPr="007C1AED" w:rsidRDefault="007C1AED" w:rsidP="007C1AED"/>
    <w:p w14:paraId="0ACFFB5E" w14:textId="77777777" w:rsidR="007C1AED" w:rsidRDefault="007C1AED" w:rsidP="007C1AED">
      <w:pPr>
        <w:rPr>
          <w:noProof/>
        </w:rPr>
      </w:pPr>
    </w:p>
    <w:p w14:paraId="1EEC91EF" w14:textId="77777777" w:rsidR="007C1AED" w:rsidRPr="007A6C00" w:rsidRDefault="007C1AED" w:rsidP="007C1AED">
      <w:r>
        <w:tab/>
      </w:r>
      <w:r w:rsidRPr="007A6C00">
        <w:t>ZA2_4P - ZA2_5P</w:t>
      </w:r>
      <w:r>
        <w:t xml:space="preserve">       </w:t>
      </w:r>
      <w:r>
        <w:tab/>
      </w:r>
      <w:r w:rsidRPr="007A6C00">
        <w:t xml:space="preserve"> 13</w:t>
      </w:r>
      <w:r>
        <w:t xml:space="preserve">szt </w:t>
      </w:r>
      <w:r w:rsidRPr="007A6C00">
        <w:t xml:space="preserve"> przył</w:t>
      </w:r>
      <w:r>
        <w:t>ą</w:t>
      </w:r>
      <w:r w:rsidRPr="007A6C00">
        <w:t>czy do otwarcia</w:t>
      </w:r>
    </w:p>
    <w:p w14:paraId="74A75111" w14:textId="77777777" w:rsidR="007C1AED" w:rsidRPr="007A6C00" w:rsidRDefault="007C1AED" w:rsidP="007C1AED"/>
    <w:p w14:paraId="51DDF1CF" w14:textId="3181D0DD" w:rsidR="007C1AED" w:rsidRDefault="007C1AED" w:rsidP="007C1AED">
      <w:r>
        <w:t xml:space="preserve">             </w:t>
      </w:r>
      <w:r w:rsidRPr="007A6C00">
        <w:t xml:space="preserve">ZA2_4P - ZA2_3P </w:t>
      </w:r>
      <w:r>
        <w:t xml:space="preserve">            </w:t>
      </w:r>
      <w:r w:rsidRPr="007A6C00">
        <w:t>10</w:t>
      </w:r>
      <w:r>
        <w:t xml:space="preserve">szt </w:t>
      </w:r>
      <w:r w:rsidRPr="007A6C00">
        <w:t xml:space="preserve"> przył</w:t>
      </w:r>
      <w:r>
        <w:t>ą</w:t>
      </w:r>
      <w:r w:rsidRPr="007A6C00">
        <w:t>czy</w:t>
      </w:r>
      <w:r>
        <w:t xml:space="preserve"> do otwarcia</w:t>
      </w:r>
    </w:p>
    <w:p w14:paraId="3F983E09" w14:textId="00BB11CD" w:rsidR="007C1AED" w:rsidRPr="007C1AED" w:rsidRDefault="007C1AED" w:rsidP="007C1AED">
      <w:pPr>
        <w:tabs>
          <w:tab w:val="left" w:pos="5595"/>
        </w:tabs>
      </w:pPr>
      <w:r>
        <w:tab/>
      </w:r>
      <w:r>
        <w:tab/>
      </w:r>
    </w:p>
    <w:sectPr w:rsidR="007C1AED" w:rsidRPr="007C1AED" w:rsidSect="007A6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D45"/>
    <w:rsid w:val="005D3193"/>
    <w:rsid w:val="007A6C00"/>
    <w:rsid w:val="007C1AED"/>
    <w:rsid w:val="00A56FFD"/>
    <w:rsid w:val="00AE05F4"/>
    <w:rsid w:val="00D12D45"/>
    <w:rsid w:val="00E3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43249"/>
  <w15:chartTrackingRefBased/>
  <w15:docId w15:val="{D722480E-3D3B-45F7-813F-86E6FDE71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115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Nalazek</dc:creator>
  <cp:keywords/>
  <dc:description/>
  <cp:lastModifiedBy>Piotr Nalazek</cp:lastModifiedBy>
  <cp:revision>4</cp:revision>
  <dcterms:created xsi:type="dcterms:W3CDTF">2024-09-25T11:07:00Z</dcterms:created>
  <dcterms:modified xsi:type="dcterms:W3CDTF">2024-09-25T11:13:00Z</dcterms:modified>
</cp:coreProperties>
</file>