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76252AD4" w:rsidR="00923036" w:rsidRPr="00A14D9B" w:rsidRDefault="00923036" w:rsidP="00A14D9B">
      <w:pPr>
        <w:pStyle w:val="Styl1"/>
      </w:pPr>
      <w:r w:rsidRPr="00A14D9B">
        <w:t xml:space="preserve">Załącznik nr </w:t>
      </w:r>
      <w:r w:rsidR="00EA1A9C">
        <w:t>2b</w:t>
      </w:r>
      <w:r w:rsidRPr="00A14D9B">
        <w:t xml:space="preserve"> </w:t>
      </w:r>
      <w:r w:rsidR="007E76DA">
        <w:t>–</w:t>
      </w:r>
      <w:r w:rsidRPr="00A14D9B">
        <w:t xml:space="preserve"> </w:t>
      </w:r>
      <w:r w:rsidR="007E76DA" w:rsidRPr="007E76DA">
        <w:rPr>
          <w:b/>
          <w:bCs/>
        </w:rPr>
        <w:t xml:space="preserve">Wzór Wykazu cen dla Części </w:t>
      </w:r>
      <w:r w:rsidR="00EA1A9C">
        <w:rPr>
          <w:b/>
          <w:bCs/>
        </w:rPr>
        <w:t>2</w:t>
      </w:r>
    </w:p>
    <w:p w14:paraId="272F09C1" w14:textId="77777777" w:rsidR="002032BD" w:rsidRDefault="002032BD" w:rsidP="00AA753A">
      <w:pPr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53B64D9E" w14:textId="2727B17D" w:rsidR="00923036" w:rsidRPr="00B72424" w:rsidRDefault="002C08BE" w:rsidP="00FA6201">
      <w:pPr>
        <w:spacing w:after="12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7E76DA">
        <w:rPr>
          <w:rFonts w:ascii="Arial" w:hAnsi="Arial" w:cs="Arial"/>
          <w:sz w:val="22"/>
          <w:szCs w:val="22"/>
        </w:rPr>
        <w:t xml:space="preserve">sprawy: </w:t>
      </w:r>
      <w:r w:rsidRPr="007E76DA">
        <w:rPr>
          <w:rFonts w:ascii="Arial" w:hAnsi="Arial" w:cs="Arial"/>
          <w:b/>
          <w:sz w:val="22"/>
          <w:szCs w:val="22"/>
        </w:rPr>
        <w:t>ZR-</w:t>
      </w:r>
      <w:r w:rsidR="007E76DA" w:rsidRPr="007E76DA">
        <w:rPr>
          <w:rFonts w:ascii="Arial" w:hAnsi="Arial" w:cs="Arial"/>
          <w:b/>
          <w:sz w:val="22"/>
          <w:szCs w:val="22"/>
        </w:rPr>
        <w:t>038</w:t>
      </w:r>
      <w:r w:rsidRPr="007E76DA">
        <w:rPr>
          <w:rFonts w:ascii="Arial" w:hAnsi="Arial" w:cs="Arial"/>
          <w:b/>
          <w:sz w:val="22"/>
          <w:szCs w:val="22"/>
        </w:rPr>
        <w:t>/</w:t>
      </w:r>
      <w:r w:rsidR="007E76DA" w:rsidRPr="007E76DA">
        <w:rPr>
          <w:rFonts w:ascii="Arial" w:hAnsi="Arial" w:cs="Arial"/>
          <w:b/>
          <w:sz w:val="22"/>
          <w:szCs w:val="22"/>
        </w:rPr>
        <w:t>Rb</w:t>
      </w:r>
      <w:r w:rsidRPr="007E76DA">
        <w:rPr>
          <w:rFonts w:ascii="Arial" w:hAnsi="Arial" w:cs="Arial"/>
          <w:b/>
          <w:sz w:val="22"/>
          <w:szCs w:val="22"/>
        </w:rPr>
        <w:t>/RZ/20</w:t>
      </w:r>
      <w:r w:rsidR="00B40573" w:rsidRPr="007E76DA">
        <w:rPr>
          <w:rFonts w:ascii="Arial" w:hAnsi="Arial" w:cs="Arial"/>
          <w:b/>
          <w:sz w:val="22"/>
          <w:szCs w:val="22"/>
        </w:rPr>
        <w:t>2</w:t>
      </w:r>
      <w:r w:rsidR="007E76DA" w:rsidRPr="007E76DA">
        <w:rPr>
          <w:rFonts w:ascii="Arial" w:hAnsi="Arial" w:cs="Arial"/>
          <w:b/>
          <w:sz w:val="22"/>
          <w:szCs w:val="22"/>
        </w:rPr>
        <w:t>5</w:t>
      </w:r>
    </w:p>
    <w:p w14:paraId="26FEBA3B" w14:textId="1C1021EF" w:rsidR="00B72424" w:rsidRPr="00722B64" w:rsidRDefault="00923036" w:rsidP="00FA6201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FA6201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FA6201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FA6201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FA6201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FA6201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FA6201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FA6201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2817690E" w:rsidR="00FC467F" w:rsidRPr="007E76DA" w:rsidRDefault="00FC467F" w:rsidP="00FA6201">
      <w:pPr>
        <w:pStyle w:val="Nagwek1"/>
        <w:spacing w:before="120" w:after="240" w:line="276" w:lineRule="auto"/>
        <w:jc w:val="center"/>
        <w:rPr>
          <w:b w:val="0"/>
          <w:bCs w:val="0"/>
          <w:sz w:val="32"/>
        </w:rPr>
      </w:pPr>
      <w:r w:rsidRPr="007E76DA">
        <w:t>Wykaz cen</w:t>
      </w:r>
      <w:r w:rsidR="007E76DA" w:rsidRPr="007E76DA">
        <w:t xml:space="preserve"> dla Części </w:t>
      </w:r>
      <w:r w:rsidR="00EA1A9C">
        <w:t>2</w:t>
      </w:r>
      <w:r w:rsidR="00500080" w:rsidRPr="007E76DA">
        <w:br/>
      </w:r>
      <w:r w:rsidR="002C08BE" w:rsidRPr="007E76DA">
        <w:rPr>
          <w:b w:val="0"/>
          <w:bCs w:val="0"/>
          <w:sz w:val="22"/>
          <w:szCs w:val="22"/>
        </w:rPr>
        <w:t xml:space="preserve">dot. zamówienia pn. </w:t>
      </w:r>
      <w:r w:rsidR="002C08BE" w:rsidRPr="007E76DA">
        <w:rPr>
          <w:noProof/>
          <w:sz w:val="22"/>
          <w:szCs w:val="22"/>
        </w:rPr>
        <w:t>„</w:t>
      </w:r>
      <w:r w:rsidR="007E76DA" w:rsidRPr="007E76DA">
        <w:rPr>
          <w:i/>
          <w:sz w:val="22"/>
          <w:szCs w:val="22"/>
        </w:rPr>
        <w:t>Renowacja sieci kanalizacji sanitarnej i deszczowej w Bydgoszczy</w:t>
      </w:r>
      <w:r w:rsidR="002C08BE" w:rsidRPr="007E76DA">
        <w:rPr>
          <w:sz w:val="22"/>
          <w:szCs w:val="22"/>
        </w:rPr>
        <w:t>”</w:t>
      </w:r>
    </w:p>
    <w:tbl>
      <w:tblPr>
        <w:tblW w:w="93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153"/>
        <w:gridCol w:w="1134"/>
        <w:gridCol w:w="708"/>
        <w:gridCol w:w="1608"/>
        <w:gridCol w:w="2186"/>
      </w:tblGrid>
      <w:tr w:rsidR="00FC467F" w:rsidRPr="00824708" w14:paraId="46BF3688" w14:textId="77777777" w:rsidTr="0031691A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7E76DA" w:rsidRDefault="00FC467F" w:rsidP="00FA620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76D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153" w:type="dxa"/>
            <w:vAlign w:val="center"/>
          </w:tcPr>
          <w:p w14:paraId="2D367783" w14:textId="77777777" w:rsidR="00FC467F" w:rsidRPr="007E76DA" w:rsidRDefault="00636D1C" w:rsidP="00FA620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76DA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1134" w:type="dxa"/>
            <w:vAlign w:val="center"/>
          </w:tcPr>
          <w:p w14:paraId="1D93B29C" w14:textId="77777777" w:rsidR="00FC467F" w:rsidRPr="007E76DA" w:rsidRDefault="00FC467F" w:rsidP="00FA620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76DA">
              <w:rPr>
                <w:rFonts w:ascii="Arial" w:hAnsi="Arial" w:cs="Arial"/>
                <w:b/>
                <w:sz w:val="18"/>
                <w:szCs w:val="18"/>
              </w:rPr>
              <w:t>Jednostka</w:t>
            </w:r>
          </w:p>
          <w:p w14:paraId="4637D23A" w14:textId="77777777" w:rsidR="00FC467F" w:rsidRPr="007E76DA" w:rsidRDefault="00FC467F" w:rsidP="00FA620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76DA">
              <w:rPr>
                <w:rFonts w:ascii="Arial" w:hAnsi="Arial" w:cs="Arial"/>
                <w:b/>
                <w:sz w:val="18"/>
                <w:szCs w:val="18"/>
              </w:rPr>
              <w:t>miary</w:t>
            </w:r>
          </w:p>
        </w:tc>
        <w:tc>
          <w:tcPr>
            <w:tcW w:w="708" w:type="dxa"/>
            <w:vAlign w:val="center"/>
          </w:tcPr>
          <w:p w14:paraId="6688E6D1" w14:textId="77777777" w:rsidR="00FC467F" w:rsidRPr="007E76DA" w:rsidRDefault="00FC467F" w:rsidP="00FA620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76DA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608" w:type="dxa"/>
            <w:vAlign w:val="center"/>
          </w:tcPr>
          <w:p w14:paraId="2D0BC169" w14:textId="77777777" w:rsidR="00824708" w:rsidRPr="007E76DA" w:rsidRDefault="00FC467F" w:rsidP="00FA6201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E76DA">
              <w:rPr>
                <w:rFonts w:ascii="Arial" w:hAnsi="Arial"/>
                <w:b/>
                <w:sz w:val="18"/>
                <w:szCs w:val="18"/>
              </w:rPr>
              <w:t>Cena</w:t>
            </w:r>
          </w:p>
          <w:p w14:paraId="370798AF" w14:textId="77777777" w:rsidR="00824708" w:rsidRPr="007E76DA" w:rsidRDefault="00FC467F" w:rsidP="00FA6201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E76DA">
              <w:rPr>
                <w:rFonts w:ascii="Arial" w:hAnsi="Arial"/>
                <w:b/>
                <w:sz w:val="18"/>
                <w:szCs w:val="18"/>
              </w:rPr>
              <w:t>jednostkowa</w:t>
            </w:r>
          </w:p>
          <w:p w14:paraId="39794C9D" w14:textId="77777777" w:rsidR="00FC467F" w:rsidRPr="007E76DA" w:rsidRDefault="00FC467F" w:rsidP="00FA6201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E76DA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7D7CF11B" w14:textId="77777777" w:rsidR="00FC467F" w:rsidRPr="007E76DA" w:rsidRDefault="00824708" w:rsidP="00FA6201">
            <w:pPr>
              <w:spacing w:line="276" w:lineRule="auto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7E76DA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7E76DA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7E76DA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7E76DA" w:rsidRDefault="00FC467F" w:rsidP="00FA6201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E76DA">
              <w:rPr>
                <w:rFonts w:ascii="Arial" w:hAnsi="Arial"/>
                <w:b/>
                <w:sz w:val="18"/>
                <w:szCs w:val="18"/>
              </w:rPr>
              <w:t>Cena</w:t>
            </w:r>
          </w:p>
          <w:p w14:paraId="0D9987FE" w14:textId="77777777" w:rsidR="00FC467F" w:rsidRPr="007E76DA" w:rsidRDefault="00FC467F" w:rsidP="00FA6201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E76DA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5602DC03" w14:textId="77777777" w:rsidR="00FC467F" w:rsidRPr="007E76DA" w:rsidRDefault="00FC467F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31691A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FA620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153" w:type="dxa"/>
          </w:tcPr>
          <w:p w14:paraId="65C4B93D" w14:textId="77777777" w:rsidR="00FC467F" w:rsidRPr="0036546C" w:rsidRDefault="00FC467F" w:rsidP="00FA620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470341C3" w14:textId="77777777" w:rsidR="00FC467F" w:rsidRPr="0036546C" w:rsidRDefault="00FC467F" w:rsidP="00FA620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14:paraId="62FE9F31" w14:textId="77777777" w:rsidR="00FC467F" w:rsidRPr="0036546C" w:rsidRDefault="00FC467F" w:rsidP="00FA620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8" w:type="dxa"/>
          </w:tcPr>
          <w:p w14:paraId="5D2E1455" w14:textId="77777777" w:rsidR="00FC467F" w:rsidRPr="0036546C" w:rsidRDefault="00FC467F" w:rsidP="00FA620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FA620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7E76DA" w:rsidRPr="007C3EFD" w14:paraId="390B05DA" w14:textId="77777777" w:rsidTr="0031691A">
        <w:trPr>
          <w:cantSplit/>
          <w:trHeight w:val="390"/>
        </w:trPr>
        <w:tc>
          <w:tcPr>
            <w:tcW w:w="9389" w:type="dxa"/>
            <w:gridSpan w:val="6"/>
            <w:vAlign w:val="center"/>
          </w:tcPr>
          <w:p w14:paraId="78DFB40B" w14:textId="07F55778" w:rsidR="007E76DA" w:rsidRPr="007E76DA" w:rsidRDefault="007E76DA" w:rsidP="00FA62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E76DA">
              <w:rPr>
                <w:rFonts w:ascii="Arial" w:hAnsi="Arial" w:cs="Arial"/>
                <w:b/>
                <w:bCs/>
                <w:sz w:val="28"/>
                <w:szCs w:val="28"/>
              </w:rPr>
              <w:t>KANALIZACJA SANITARNA</w:t>
            </w:r>
          </w:p>
        </w:tc>
      </w:tr>
      <w:tr w:rsidR="007E76DA" w:rsidRPr="007C3EFD" w14:paraId="2E055335" w14:textId="77777777" w:rsidTr="0031691A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0C62312D" w14:textId="0561DD6A" w:rsidR="007E76DA" w:rsidRPr="007E76DA" w:rsidRDefault="007E76DA" w:rsidP="00FA620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E76DA">
              <w:rPr>
                <w:rFonts w:ascii="Arial" w:hAnsi="Arial" w:cs="Arial"/>
                <w:b/>
                <w:bCs/>
              </w:rPr>
              <w:t xml:space="preserve">ul. </w:t>
            </w:r>
            <w:r w:rsidR="0056442D">
              <w:rPr>
                <w:rFonts w:ascii="Arial" w:hAnsi="Arial" w:cs="Arial"/>
                <w:b/>
                <w:bCs/>
              </w:rPr>
              <w:t>Rodzinna</w:t>
            </w:r>
          </w:p>
        </w:tc>
      </w:tr>
      <w:tr w:rsidR="007E76DA" w:rsidRPr="007C3EFD" w14:paraId="73BF6602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370534A" w14:textId="7CFD17A8" w:rsidR="007E76DA" w:rsidRPr="007E76DA" w:rsidRDefault="00450FA2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7381818" w14:textId="792B80B2" w:rsidR="007E76DA" w:rsidRPr="007E76DA" w:rsidRDefault="007E76D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Renowacja kanału sanitarnego 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01453C" w14:textId="14F52155" w:rsidR="007E76DA" w:rsidRPr="007E76DA" w:rsidRDefault="007E76DA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1C9D3A8" w14:textId="0F0CB1A9" w:rsidR="007E76DA" w:rsidRPr="007E76DA" w:rsidRDefault="0056442D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6C9AB19" w14:textId="77777777" w:rsidR="007E76DA" w:rsidRPr="007E76DA" w:rsidRDefault="007E76D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1B5BA78" w14:textId="77777777" w:rsidR="007E76DA" w:rsidRPr="007C3EFD" w:rsidRDefault="007E76DA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E76DA" w:rsidRPr="007C3EFD" w14:paraId="08D9F573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E4B57E2" w14:textId="14817BB9" w:rsidR="007E76DA" w:rsidRPr="007E76DA" w:rsidRDefault="00450FA2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B772B3A" w14:textId="6EB746A4" w:rsidR="007E76DA" w:rsidRPr="007E76DA" w:rsidRDefault="007E76D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5C23DC4" w14:textId="577C4089" w:rsidR="007E76DA" w:rsidRPr="007E76DA" w:rsidRDefault="00CC0E26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7E76DA">
              <w:rPr>
                <w:rFonts w:ascii="Arial" w:hAnsi="Arial" w:cs="Arial"/>
                <w:sz w:val="18"/>
                <w:szCs w:val="18"/>
              </w:rPr>
              <w:t>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7C85F0B" w14:textId="2BF2F41E" w:rsidR="007E76DA" w:rsidRPr="007E76DA" w:rsidRDefault="007E76DA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CF316D7" w14:textId="77777777" w:rsidR="007E76DA" w:rsidRPr="007E76DA" w:rsidRDefault="007E76D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4C01B08" w14:textId="77777777" w:rsidR="007E76DA" w:rsidRPr="007C3EFD" w:rsidRDefault="007E76DA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E76DA" w:rsidRPr="007C3EFD" w14:paraId="43DB4EB2" w14:textId="77777777" w:rsidTr="0031691A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5F6514C9" w14:textId="444E9787" w:rsidR="007E76DA" w:rsidRPr="007C3EFD" w:rsidRDefault="007E76DA" w:rsidP="00FA6201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E76DA">
              <w:rPr>
                <w:rFonts w:ascii="Arial" w:hAnsi="Arial" w:cs="Arial"/>
                <w:b/>
                <w:bCs/>
              </w:rPr>
              <w:t xml:space="preserve">ul. </w:t>
            </w:r>
            <w:r w:rsidR="0056442D">
              <w:rPr>
                <w:rFonts w:ascii="Arial" w:hAnsi="Arial" w:cs="Arial"/>
                <w:b/>
                <w:bCs/>
              </w:rPr>
              <w:t>Szczęśliwa</w:t>
            </w:r>
          </w:p>
        </w:tc>
      </w:tr>
      <w:tr w:rsidR="007E76DA" w:rsidRPr="007C3EFD" w14:paraId="41FBDCD2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F294292" w14:textId="46742D11" w:rsidR="007E76DA" w:rsidRPr="007E76DA" w:rsidRDefault="00450FA2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CEBAE10" w14:textId="3A2A28F8" w:rsidR="007E76DA" w:rsidRPr="007E76DA" w:rsidRDefault="007E76D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Renowacja kanału sanitarnego 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81592E" w14:textId="07C8EB88" w:rsidR="007E76DA" w:rsidRPr="007E76DA" w:rsidRDefault="007E76DA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5470A7C" w14:textId="1ED3303A" w:rsidR="007E76DA" w:rsidRPr="007E76DA" w:rsidRDefault="0056442D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16A098B" w14:textId="77777777" w:rsidR="007E76DA" w:rsidRPr="007E76DA" w:rsidRDefault="007E76D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BFCF2CF" w14:textId="77777777" w:rsidR="007E76DA" w:rsidRPr="007C3EFD" w:rsidRDefault="007E76DA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6442D" w:rsidRPr="007C3EFD" w14:paraId="5853FB57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3FD946B" w14:textId="23EB94B1" w:rsidR="0056442D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233BFAA" w14:textId="1B5BA518" w:rsidR="0056442D" w:rsidRPr="007E76DA" w:rsidRDefault="0056442D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sanitarnego Ø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4C9AB9" w14:textId="7242893E" w:rsidR="0056442D" w:rsidRDefault="0056442D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3D88D5D" w14:textId="4B7A9C94" w:rsidR="0056442D" w:rsidRDefault="0056442D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5B400AD" w14:textId="77777777" w:rsidR="0056442D" w:rsidRPr="007E76DA" w:rsidRDefault="0056442D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58AC929" w14:textId="77777777" w:rsidR="0056442D" w:rsidRPr="007C3EFD" w:rsidRDefault="0056442D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E76DA" w:rsidRPr="007C3EFD" w14:paraId="1D1C4E71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7B93C80" w14:textId="1FB40AAB" w:rsidR="007E76DA" w:rsidRPr="007E76DA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852B8C3" w14:textId="7E727394" w:rsidR="007E76DA" w:rsidRPr="007E76DA" w:rsidRDefault="007E76D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870EDE" w14:textId="1E62E3A3" w:rsidR="007E76DA" w:rsidRPr="007E76DA" w:rsidRDefault="00CC0E26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7E76DA">
              <w:rPr>
                <w:rFonts w:ascii="Arial" w:hAnsi="Arial" w:cs="Arial"/>
                <w:sz w:val="18"/>
                <w:szCs w:val="18"/>
              </w:rPr>
              <w:t>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052486C" w14:textId="088BB7A3" w:rsidR="007E76DA" w:rsidRPr="007E76DA" w:rsidRDefault="007E76DA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C0E26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FB10EAE" w14:textId="77777777" w:rsidR="007E76DA" w:rsidRPr="007E76DA" w:rsidRDefault="007E76D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68D12EF" w14:textId="77777777" w:rsidR="007E76DA" w:rsidRPr="007C3EFD" w:rsidRDefault="007E76DA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E76DA" w:rsidRPr="007C3EFD" w14:paraId="5CBAC33B" w14:textId="77777777" w:rsidTr="0031691A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26BDDC57" w14:textId="688C7FC8" w:rsidR="007E76DA" w:rsidRPr="007C3EFD" w:rsidRDefault="007E76DA" w:rsidP="00FA6201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E76DA">
              <w:rPr>
                <w:rFonts w:ascii="Arial" w:hAnsi="Arial" w:cs="Arial"/>
                <w:b/>
                <w:bCs/>
              </w:rPr>
              <w:t xml:space="preserve">ul. </w:t>
            </w:r>
            <w:r w:rsidR="0056442D">
              <w:rPr>
                <w:rFonts w:ascii="Arial" w:hAnsi="Arial" w:cs="Arial"/>
                <w:b/>
                <w:bCs/>
              </w:rPr>
              <w:t>Andersena</w:t>
            </w:r>
          </w:p>
        </w:tc>
      </w:tr>
      <w:tr w:rsidR="007E76DA" w:rsidRPr="007C3EFD" w14:paraId="0FF10D86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B4C454B" w14:textId="5909F6B8" w:rsidR="007E76DA" w:rsidRPr="007E76DA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80B1A13" w14:textId="15585122" w:rsidR="007E76DA" w:rsidRPr="007E76DA" w:rsidRDefault="007E76D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Renowacja kanału sanitarnego 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CF41DD8" w14:textId="749703AE" w:rsidR="007E76DA" w:rsidRPr="007E76DA" w:rsidRDefault="00CC0E26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C29EA97" w14:textId="4E22B822" w:rsidR="007E76DA" w:rsidRPr="007E76DA" w:rsidRDefault="0056442D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F199E44" w14:textId="77777777" w:rsidR="007E76DA" w:rsidRPr="007E76DA" w:rsidRDefault="007E76D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4D95079" w14:textId="77777777" w:rsidR="007E76DA" w:rsidRPr="007C3EFD" w:rsidRDefault="007E76DA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E76DA" w:rsidRPr="007C3EFD" w14:paraId="08523679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AFC9085" w14:textId="6E4ADE50" w:rsidR="007E76DA" w:rsidRPr="007E76DA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6414124" w14:textId="782D4EC7" w:rsidR="007E76DA" w:rsidRPr="007E76DA" w:rsidRDefault="007E76D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06CE19C" w14:textId="672BC9AE" w:rsidR="007E76DA" w:rsidRPr="007E76DA" w:rsidRDefault="00CC0E26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C180E36" w14:textId="09034491" w:rsidR="007E76DA" w:rsidRPr="007E76DA" w:rsidRDefault="00CC0E26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1E62713" w14:textId="77777777" w:rsidR="007E76DA" w:rsidRPr="007E76DA" w:rsidRDefault="007E76D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575EEAD" w14:textId="77777777" w:rsidR="007E76DA" w:rsidRPr="007C3EFD" w:rsidRDefault="007E76DA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C0E26" w:rsidRPr="007C3EFD" w14:paraId="4B0B22FA" w14:textId="77777777" w:rsidTr="0031691A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27C85254" w14:textId="37C90407" w:rsidR="00CC0E26" w:rsidRPr="007C3EFD" w:rsidRDefault="00CC0E26" w:rsidP="00FA6201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E76DA">
              <w:rPr>
                <w:rFonts w:ascii="Arial" w:hAnsi="Arial" w:cs="Arial"/>
                <w:b/>
                <w:bCs/>
              </w:rPr>
              <w:t xml:space="preserve">ul. </w:t>
            </w:r>
            <w:r w:rsidR="0056442D">
              <w:rPr>
                <w:rFonts w:ascii="Arial" w:hAnsi="Arial" w:cs="Arial"/>
                <w:b/>
                <w:bCs/>
              </w:rPr>
              <w:t>Brzechwy</w:t>
            </w:r>
          </w:p>
        </w:tc>
      </w:tr>
      <w:tr w:rsidR="00CC0E26" w:rsidRPr="007C3EFD" w14:paraId="7B70208D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C89B5C1" w14:textId="493F8B5D" w:rsidR="00CC0E26" w:rsidRPr="007E76DA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A0E7F03" w14:textId="749A5CC9" w:rsidR="00CC0E26" w:rsidRPr="007E76DA" w:rsidRDefault="00CC0E26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Renowacja kanału sanitarnego 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92B5E05" w14:textId="1434C9CC" w:rsidR="00CC0E26" w:rsidRPr="007E76DA" w:rsidRDefault="00CC0E26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FC2CE0A" w14:textId="3593A60A" w:rsidR="00CC0E26" w:rsidRPr="007E76DA" w:rsidRDefault="0056442D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F6748E0" w14:textId="77777777" w:rsidR="00CC0E26" w:rsidRPr="007E76DA" w:rsidRDefault="00CC0E26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8637AF0" w14:textId="77777777" w:rsidR="00CC0E26" w:rsidRPr="007C3EFD" w:rsidRDefault="00CC0E26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C0E26" w:rsidRPr="007C3EFD" w14:paraId="2C76EAA3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1DB003E" w14:textId="25D242A2" w:rsidR="00CC0E26" w:rsidRPr="007E76DA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9A5318E" w14:textId="080A74F0" w:rsidR="00CC0E26" w:rsidRPr="007E76DA" w:rsidRDefault="00CC0E26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16ABEB3" w14:textId="6150FA8B" w:rsidR="00CC0E26" w:rsidRPr="007E76DA" w:rsidRDefault="00CC0E26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7228FA7" w14:textId="61FC07C9" w:rsidR="00CC0E26" w:rsidRPr="007E76DA" w:rsidRDefault="00CC0E26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3EDBD1B" w14:textId="77777777" w:rsidR="00CC0E26" w:rsidRPr="007E76DA" w:rsidRDefault="00CC0E26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27C7A90" w14:textId="77777777" w:rsidR="00CC0E26" w:rsidRPr="007C3EFD" w:rsidRDefault="00CC0E26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1691A" w:rsidRPr="007C3EFD" w14:paraId="45272C0B" w14:textId="77777777" w:rsidTr="0031691A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2B10F8D7" w14:textId="030BBA0B" w:rsidR="0031691A" w:rsidRPr="0031691A" w:rsidRDefault="0056442D" w:rsidP="00FA62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</w:rPr>
              <w:t>ul. Gawędy</w:t>
            </w:r>
          </w:p>
        </w:tc>
      </w:tr>
      <w:tr w:rsidR="0031691A" w:rsidRPr="007C3EFD" w14:paraId="33655220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CD4F5D9" w14:textId="20EC9B3F" w:rsidR="0031691A" w:rsidRPr="007E76DA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0E84BBD" w14:textId="5504DD4C" w:rsidR="0031691A" w:rsidRPr="007E76DA" w:rsidRDefault="0031691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sanitarnego </w:t>
            </w:r>
            <w:r w:rsidR="0056442D" w:rsidRPr="007E76DA">
              <w:rPr>
                <w:rFonts w:ascii="Arial" w:hAnsi="Arial" w:cs="Arial"/>
                <w:sz w:val="18"/>
                <w:szCs w:val="18"/>
              </w:rPr>
              <w:t>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AE7D8E" w14:textId="7A19CC0C" w:rsidR="0031691A" w:rsidRPr="007E76DA" w:rsidRDefault="0031691A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313A002" w14:textId="511257CC" w:rsidR="0031691A" w:rsidRPr="007E76DA" w:rsidRDefault="0056442D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543,50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2EE2406" w14:textId="77777777" w:rsidR="0031691A" w:rsidRPr="007E76DA" w:rsidRDefault="0031691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4E8D5F8" w14:textId="77777777" w:rsidR="0031691A" w:rsidRPr="007C3EFD" w:rsidRDefault="0031691A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1691A" w:rsidRPr="007C3EFD" w14:paraId="0B44BF25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188AA51" w14:textId="6DF6ABCD" w:rsidR="0031691A" w:rsidRPr="007E76DA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2FA977A" w14:textId="39FEC0CC" w:rsidR="0031691A" w:rsidRPr="007E76DA" w:rsidRDefault="0031691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920A0D" w14:textId="15D166D9" w:rsidR="0031691A" w:rsidRPr="007E76DA" w:rsidRDefault="0031691A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79854F1" w14:textId="06608B1E" w:rsidR="0031691A" w:rsidRPr="007E76DA" w:rsidRDefault="0056442D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31691A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9FF4836" w14:textId="77777777" w:rsidR="0031691A" w:rsidRPr="007E76DA" w:rsidRDefault="0031691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1823554" w14:textId="77777777" w:rsidR="0031691A" w:rsidRPr="007C3EFD" w:rsidRDefault="0031691A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1691A" w:rsidRPr="007C3EFD" w14:paraId="26488B3F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D1218CC" w14:textId="7D0213A9" w:rsidR="0031691A" w:rsidRPr="007E76DA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A4E2154" w14:textId="7D372042" w:rsidR="0031691A" w:rsidRPr="007E76DA" w:rsidRDefault="0031691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61577B" w14:textId="7572945D" w:rsidR="0031691A" w:rsidRPr="007E76DA" w:rsidRDefault="0031691A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B65B37F" w14:textId="7FF18D1B" w:rsidR="0031691A" w:rsidRPr="007E76DA" w:rsidRDefault="0031691A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7A3D040" w14:textId="77777777" w:rsidR="0031691A" w:rsidRPr="007E76DA" w:rsidRDefault="0031691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278FB2B" w14:textId="77777777" w:rsidR="0031691A" w:rsidRPr="007C3EFD" w:rsidRDefault="0031691A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1691A" w:rsidRPr="007C3EFD" w14:paraId="4DF6D771" w14:textId="77777777" w:rsidTr="00C178CC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52457719" w14:textId="2CC959D6" w:rsidR="0031691A" w:rsidRPr="0031691A" w:rsidRDefault="0031691A" w:rsidP="00FA62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1691A">
              <w:rPr>
                <w:rFonts w:ascii="Arial" w:hAnsi="Arial" w:cs="Arial"/>
                <w:b/>
                <w:bCs/>
              </w:rPr>
              <w:t xml:space="preserve">ul. </w:t>
            </w:r>
            <w:r w:rsidR="0056442D">
              <w:rPr>
                <w:rFonts w:ascii="Arial" w:hAnsi="Arial" w:cs="Arial"/>
                <w:b/>
                <w:bCs/>
              </w:rPr>
              <w:t>Gościnna</w:t>
            </w:r>
          </w:p>
        </w:tc>
      </w:tr>
      <w:tr w:rsidR="00E6032C" w:rsidRPr="007C3EFD" w14:paraId="660BE1A6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4762326" w14:textId="03B67528" w:rsidR="00E6032C" w:rsidRPr="00450FA2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32F5C57" w14:textId="0210AEEE" w:rsidR="00E6032C" w:rsidRPr="007C3EFD" w:rsidRDefault="00E6032C" w:rsidP="00FA620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Renowacja kanału sanitarnego 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F67967" w14:textId="050ED045" w:rsidR="00E6032C" w:rsidRPr="00E6032C" w:rsidRDefault="00E6032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32C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C9C51BD" w14:textId="7BF73CC8" w:rsidR="00E6032C" w:rsidRPr="00E6032C" w:rsidRDefault="0056442D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3F89A19" w14:textId="77777777" w:rsidR="00E6032C" w:rsidRPr="007C3EFD" w:rsidRDefault="00E6032C" w:rsidP="00FA620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33C9424" w14:textId="77777777" w:rsidR="00E6032C" w:rsidRPr="007C3EFD" w:rsidRDefault="00E6032C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6032C" w:rsidRPr="007C3EFD" w14:paraId="4C432D7D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4F447C6" w14:textId="2395A67E" w:rsidR="00E6032C" w:rsidRPr="00450FA2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A7248AD" w14:textId="6AD1935A" w:rsidR="00E6032C" w:rsidRPr="007C3EFD" w:rsidRDefault="00E6032C" w:rsidP="00FA620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D5AF534" w14:textId="6D0FEE15" w:rsidR="00E6032C" w:rsidRPr="00E6032C" w:rsidRDefault="00E6032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6032C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E6032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57DBC5C" w14:textId="553D9738" w:rsidR="00E6032C" w:rsidRPr="00E6032C" w:rsidRDefault="00E6032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32C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3AFE18D" w14:textId="77777777" w:rsidR="00E6032C" w:rsidRPr="007C3EFD" w:rsidRDefault="00E6032C" w:rsidP="00FA620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D6CA6AD" w14:textId="77777777" w:rsidR="00E6032C" w:rsidRPr="007C3EFD" w:rsidRDefault="00E6032C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6032C" w:rsidRPr="007C3EFD" w14:paraId="65F357D0" w14:textId="77777777" w:rsidTr="00F81772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405708A4" w14:textId="3260500C" w:rsidR="00E6032C" w:rsidRPr="00E6032C" w:rsidRDefault="00E6032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691A">
              <w:rPr>
                <w:rFonts w:ascii="Arial" w:hAnsi="Arial" w:cs="Arial"/>
                <w:b/>
                <w:bCs/>
              </w:rPr>
              <w:lastRenderedPageBreak/>
              <w:t xml:space="preserve">ul. </w:t>
            </w:r>
            <w:proofErr w:type="spellStart"/>
            <w:r w:rsidR="0056442D">
              <w:rPr>
                <w:rFonts w:ascii="Arial" w:hAnsi="Arial" w:cs="Arial"/>
                <w:b/>
                <w:bCs/>
              </w:rPr>
              <w:t>Porazińskiej</w:t>
            </w:r>
            <w:proofErr w:type="spellEnd"/>
          </w:p>
        </w:tc>
      </w:tr>
      <w:tr w:rsidR="00E6032C" w:rsidRPr="007C3EFD" w14:paraId="652079C7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8B7E8BB" w14:textId="6D89AB19" w:rsidR="00E6032C" w:rsidRPr="00E6032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267F68C" w14:textId="1232DABF" w:rsidR="00E6032C" w:rsidRPr="00E6032C" w:rsidRDefault="00E6032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Renowacja kanału sanitarnego 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96A1D92" w14:textId="146CCE5A" w:rsidR="00E6032C" w:rsidRPr="00E6032C" w:rsidRDefault="00E6032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6FD332C" w14:textId="68ECE088" w:rsidR="00E6032C" w:rsidRPr="00E6032C" w:rsidRDefault="0056442D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AA0DD40" w14:textId="77777777" w:rsidR="00E6032C" w:rsidRPr="00E6032C" w:rsidRDefault="00E6032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854B7EA" w14:textId="77777777" w:rsidR="00E6032C" w:rsidRPr="00E6032C" w:rsidRDefault="00E6032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32C" w:rsidRPr="007C3EFD" w14:paraId="1223729E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F561BAE" w14:textId="241A1CA6" w:rsidR="00E6032C" w:rsidRPr="00E6032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570CD36" w14:textId="175E36E6" w:rsidR="00E6032C" w:rsidRPr="00E6032C" w:rsidRDefault="00E6032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7D52C7" w14:textId="136E4FE6" w:rsidR="00E6032C" w:rsidRPr="00E6032C" w:rsidRDefault="00E6032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9DD850C" w14:textId="6154F3DB" w:rsidR="00E6032C" w:rsidRPr="00E6032C" w:rsidRDefault="00E6032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245CE4A" w14:textId="77777777" w:rsidR="00E6032C" w:rsidRPr="00E6032C" w:rsidRDefault="00E6032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B07B7D0" w14:textId="77777777" w:rsidR="00E6032C" w:rsidRPr="00E6032C" w:rsidRDefault="00E6032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32C" w:rsidRPr="007C3EFD" w14:paraId="493FE986" w14:textId="77777777" w:rsidTr="00D63832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021DB89C" w14:textId="2026A7C8" w:rsidR="00E6032C" w:rsidRPr="00E6032C" w:rsidRDefault="00E6032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691A">
              <w:rPr>
                <w:rFonts w:ascii="Arial" w:hAnsi="Arial" w:cs="Arial"/>
                <w:b/>
                <w:bCs/>
              </w:rPr>
              <w:t xml:space="preserve">ul. </w:t>
            </w:r>
            <w:r w:rsidR="0056442D">
              <w:rPr>
                <w:rFonts w:ascii="Arial" w:hAnsi="Arial" w:cs="Arial"/>
                <w:b/>
                <w:bCs/>
              </w:rPr>
              <w:t>Szancera</w:t>
            </w:r>
          </w:p>
        </w:tc>
      </w:tr>
      <w:tr w:rsidR="00E6032C" w:rsidRPr="007C3EFD" w14:paraId="35B1E56A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E8BDE7E" w14:textId="100E3EFA" w:rsidR="00E6032C" w:rsidRPr="00E6032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6E35CD1" w14:textId="2ABC8B5F" w:rsidR="00E6032C" w:rsidRPr="00E6032C" w:rsidRDefault="00E6032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Renowacja kanału sanitarnego 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6C9DFC" w14:textId="3AED27E2" w:rsidR="00E6032C" w:rsidRPr="00E6032C" w:rsidRDefault="00E6032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0F5A124" w14:textId="1BF72EAF" w:rsidR="00E6032C" w:rsidRPr="00E6032C" w:rsidRDefault="0056442D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A33BEB0" w14:textId="77777777" w:rsidR="00E6032C" w:rsidRPr="00E6032C" w:rsidRDefault="00E6032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E275342" w14:textId="77777777" w:rsidR="00E6032C" w:rsidRPr="00E6032C" w:rsidRDefault="00E6032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32C" w:rsidRPr="007C3EFD" w14:paraId="7A72A1B7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3077DEC" w14:textId="4FE10103" w:rsidR="00E6032C" w:rsidRPr="00E6032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176B819" w14:textId="6A00C75D" w:rsidR="00E6032C" w:rsidRPr="00E6032C" w:rsidRDefault="00E6032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819078" w14:textId="2F07B72B" w:rsidR="00E6032C" w:rsidRPr="00E6032C" w:rsidRDefault="00E6032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F9008F5" w14:textId="0197CBF2" w:rsidR="00E6032C" w:rsidRPr="00E6032C" w:rsidRDefault="00E6032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3B49624" w14:textId="77777777" w:rsidR="00E6032C" w:rsidRPr="00E6032C" w:rsidRDefault="00E6032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1F0B593" w14:textId="77777777" w:rsidR="00E6032C" w:rsidRPr="00E6032C" w:rsidRDefault="00E6032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3EB" w:rsidRPr="007C3EFD" w14:paraId="6F9E03D6" w14:textId="77777777" w:rsidTr="0001265D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5D145216" w14:textId="00DA1417" w:rsidR="005313EB" w:rsidRPr="00E6032C" w:rsidRDefault="005313EB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691A">
              <w:rPr>
                <w:rFonts w:ascii="Arial" w:hAnsi="Arial" w:cs="Arial"/>
                <w:b/>
                <w:bCs/>
              </w:rPr>
              <w:t xml:space="preserve">ul. </w:t>
            </w:r>
            <w:r>
              <w:rPr>
                <w:rFonts w:ascii="Arial" w:hAnsi="Arial" w:cs="Arial"/>
                <w:b/>
                <w:bCs/>
              </w:rPr>
              <w:t>Szelburg - Zarębiny</w:t>
            </w:r>
          </w:p>
        </w:tc>
      </w:tr>
      <w:tr w:rsidR="005313EB" w:rsidRPr="007C3EFD" w14:paraId="69237A44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9E0576F" w14:textId="7F4063C6" w:rsidR="005313EB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E87336A" w14:textId="07DB17E5" w:rsidR="005313EB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Renowacja kanału sanitarnego 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3CC272C" w14:textId="7B305B65" w:rsidR="005313EB" w:rsidRDefault="005313EB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A07AFA1" w14:textId="2BFB8240" w:rsidR="005313EB" w:rsidRDefault="005313EB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3E99C04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41307EB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3EB" w:rsidRPr="007C3EFD" w14:paraId="7AE85A81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553A9AB" w14:textId="1C779B47" w:rsidR="005313EB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55A0EFF8" w14:textId="6F585571" w:rsidR="005313EB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22D7AF" w14:textId="2AD2B641" w:rsidR="005313EB" w:rsidRDefault="005313EB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5B91F34" w14:textId="7A96185D" w:rsidR="005313EB" w:rsidRDefault="005313EB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9EEE46E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BE484D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3EB" w:rsidRPr="007C3EFD" w14:paraId="34F0840B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0BD685C" w14:textId="3A65621A" w:rsidR="005313EB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D598A36" w14:textId="452784D9" w:rsidR="005313EB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17FCAD" w14:textId="18205EAA" w:rsidR="005313EB" w:rsidRDefault="005313EB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645687E" w14:textId="2CDC4D77" w:rsidR="005313EB" w:rsidRDefault="005313EB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FC675FA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BA8C73F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3EB" w:rsidRPr="007C3EFD" w14:paraId="285A2F99" w14:textId="77777777" w:rsidTr="008F0653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7517AD24" w14:textId="6EF7F5DA" w:rsidR="005313EB" w:rsidRPr="00E6032C" w:rsidRDefault="005313EB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691A">
              <w:rPr>
                <w:rFonts w:ascii="Arial" w:hAnsi="Arial" w:cs="Arial"/>
                <w:b/>
                <w:bCs/>
              </w:rPr>
              <w:t xml:space="preserve">ul. </w:t>
            </w:r>
            <w:r>
              <w:rPr>
                <w:rFonts w:ascii="Arial" w:hAnsi="Arial" w:cs="Arial"/>
                <w:b/>
                <w:bCs/>
              </w:rPr>
              <w:t>Bernardyńska</w:t>
            </w:r>
          </w:p>
        </w:tc>
      </w:tr>
      <w:tr w:rsidR="005313EB" w:rsidRPr="007C3EFD" w14:paraId="312AF016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1A6BC69" w14:textId="3F04E579" w:rsidR="005313EB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496D625" w14:textId="6975D4F1" w:rsidR="005313EB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sanitarnego</w:t>
            </w:r>
            <w:r w:rsidR="00B37C0C">
              <w:rPr>
                <w:rFonts w:ascii="Arial" w:hAnsi="Arial" w:cs="Arial"/>
                <w:sz w:val="18"/>
                <w:szCs w:val="18"/>
              </w:rPr>
              <w:t xml:space="preserve"> metodą KMR 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  <w:r w:rsidR="00B37C0C">
              <w:rPr>
                <w:rFonts w:ascii="Arial" w:hAnsi="Arial" w:cs="Arial"/>
                <w:sz w:val="18"/>
                <w:szCs w:val="18"/>
              </w:rPr>
              <w:t>/300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A226A8" w14:textId="17BE6F10" w:rsidR="005313EB" w:rsidRDefault="005313EB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CB1AD03" w14:textId="205F3171" w:rsidR="005313EB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747057C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AAA4522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3EB" w:rsidRPr="007C3EFD" w14:paraId="2B1D830E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66B95B9" w14:textId="0326EDCF" w:rsidR="005313EB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85BA8E2" w14:textId="570931E9" w:rsidR="005313EB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 w:rsidR="00B37C0C">
              <w:rPr>
                <w:rFonts w:ascii="Arial" w:hAnsi="Arial" w:cs="Arial"/>
                <w:sz w:val="18"/>
                <w:szCs w:val="18"/>
              </w:rPr>
              <w:t>sanitarnego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B37C0C">
              <w:rPr>
                <w:rFonts w:ascii="Arial" w:hAnsi="Arial" w:cs="Arial"/>
                <w:sz w:val="18"/>
                <w:szCs w:val="18"/>
              </w:rPr>
              <w:t>4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F6AB54D" w14:textId="706D48D8" w:rsidR="005313EB" w:rsidRDefault="005313EB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BBA2497" w14:textId="7AF4C2F5" w:rsidR="005313EB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F1A71A0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485C683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3EB" w:rsidRPr="007C3EFD" w14:paraId="7C49FE7F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2D3C922" w14:textId="013507C7" w:rsidR="005313EB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1D7E176" w14:textId="3F098BD5" w:rsidR="005313EB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 w:rsidR="00B37C0C">
              <w:rPr>
                <w:rFonts w:ascii="Arial" w:hAnsi="Arial" w:cs="Arial"/>
                <w:sz w:val="18"/>
                <w:szCs w:val="18"/>
              </w:rPr>
              <w:t>sanitarnego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B37C0C">
              <w:rPr>
                <w:rFonts w:ascii="Arial" w:hAnsi="Arial" w:cs="Arial"/>
                <w:sz w:val="18"/>
                <w:szCs w:val="18"/>
              </w:rPr>
              <w:t>45</w:t>
            </w:r>
            <w:r w:rsidRPr="007E76D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F149FA" w14:textId="381E03AD" w:rsidR="005313EB" w:rsidRDefault="005313EB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0AFDB0F" w14:textId="2BD1613D" w:rsidR="005313EB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5737CC1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A85DBB1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3EB" w:rsidRPr="007C3EFD" w14:paraId="1BF38CCF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BA28DAC" w14:textId="181FAE2D" w:rsidR="005313EB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621B79A" w14:textId="103EE67F" w:rsidR="005313EB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B37C0C">
              <w:rPr>
                <w:rFonts w:ascii="Arial" w:hAnsi="Arial" w:cs="Arial"/>
                <w:sz w:val="18"/>
                <w:szCs w:val="18"/>
              </w:rPr>
              <w:t>5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8D9106" w14:textId="3E10F877" w:rsidR="005313EB" w:rsidRDefault="005313EB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001533F" w14:textId="78745284" w:rsidR="005313EB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DE356FA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58C8C6A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3EB" w:rsidRPr="007C3EFD" w14:paraId="77A6413F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5478771" w14:textId="7CD07EDE" w:rsidR="005313EB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423BFBC" w14:textId="26CCBDF5" w:rsidR="005313EB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7F664B" w14:textId="17A02F35" w:rsidR="005313EB" w:rsidRDefault="005313EB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483FA4D" w14:textId="738A314C" w:rsidR="005313EB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5313E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6263882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352B994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3EB" w:rsidRPr="007C3EFD" w14:paraId="7BA3FF90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556502F" w14:textId="49D84768" w:rsidR="005313EB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B4EF789" w14:textId="626FB2FE" w:rsidR="005313EB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F7B2227" w14:textId="7232A019" w:rsidR="005313EB" w:rsidRDefault="005313EB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1DA14D9" w14:textId="1B34D984" w:rsidR="005313EB" w:rsidRDefault="005313EB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65EAB23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8D8438B" w14:textId="77777777" w:rsidR="005313EB" w:rsidRPr="00E6032C" w:rsidRDefault="005313EB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C0C" w:rsidRPr="007C3EFD" w14:paraId="7B142DDF" w14:textId="77777777" w:rsidTr="005E3835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58CAE731" w14:textId="28092F94" w:rsidR="00B37C0C" w:rsidRPr="00E6032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691A">
              <w:rPr>
                <w:rFonts w:ascii="Arial" w:hAnsi="Arial" w:cs="Arial"/>
                <w:b/>
                <w:bCs/>
              </w:rPr>
              <w:t xml:space="preserve">ul. </w:t>
            </w:r>
            <w:r>
              <w:rPr>
                <w:rFonts w:ascii="Arial" w:hAnsi="Arial" w:cs="Arial"/>
                <w:b/>
                <w:bCs/>
              </w:rPr>
              <w:t>Ostrygowa</w:t>
            </w:r>
          </w:p>
        </w:tc>
      </w:tr>
      <w:tr w:rsidR="00B37C0C" w:rsidRPr="007C3EFD" w14:paraId="059D949E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666547D" w14:textId="4AFD30A7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EC42B62" w14:textId="34D7F888" w:rsidR="00B37C0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sanitarnego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C11EA0" w14:textId="3C4037E6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C0B9AA" w14:textId="4C09085B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92,03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19F8AEB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0A1433F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C0C" w:rsidRPr="007C3EFD" w14:paraId="70859307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C0FA245" w14:textId="33FE812B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ED11387" w14:textId="43441A40" w:rsidR="00B37C0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5E6C916" w14:textId="26AFD47B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1BCF676" w14:textId="5A706869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947B973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FA24D8A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C0C" w:rsidRPr="007C3EFD" w14:paraId="4BAD3952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758A635" w14:textId="42A6E752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EED0E9A" w14:textId="721C2C40" w:rsidR="00B37C0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756117F" w14:textId="3DDA8B83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BEA1007" w14:textId="0426E89A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D759CAE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408ABA2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C0C" w:rsidRPr="007C3EFD" w14:paraId="6C15BD2D" w14:textId="77777777" w:rsidTr="00413E32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4B112719" w14:textId="304CF959" w:rsidR="00B37C0C" w:rsidRPr="00E6032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691A">
              <w:rPr>
                <w:rFonts w:ascii="Arial" w:hAnsi="Arial" w:cs="Arial"/>
                <w:b/>
                <w:bCs/>
              </w:rPr>
              <w:t xml:space="preserve">ul. </w:t>
            </w:r>
            <w:r>
              <w:rPr>
                <w:rFonts w:ascii="Arial" w:hAnsi="Arial" w:cs="Arial"/>
                <w:b/>
                <w:bCs/>
              </w:rPr>
              <w:t xml:space="preserve">Bohaterów </w:t>
            </w:r>
            <w:proofErr w:type="spellStart"/>
            <w:r>
              <w:rPr>
                <w:rFonts w:ascii="Arial" w:hAnsi="Arial" w:cs="Arial"/>
                <w:b/>
                <w:bCs/>
              </w:rPr>
              <w:t>Westerpaltte</w:t>
            </w:r>
            <w:proofErr w:type="spellEnd"/>
          </w:p>
        </w:tc>
      </w:tr>
      <w:tr w:rsidR="00B37C0C" w:rsidRPr="007C3EFD" w14:paraId="409941B3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DAC48AF" w14:textId="127FA5A6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56D5231" w14:textId="285F5922" w:rsidR="00B37C0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sanitarnego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F6FBDE" w14:textId="6CEB3D26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72933DC" w14:textId="6DB30434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170,20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2B77251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2A93669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C0C" w:rsidRPr="007C3EFD" w14:paraId="54243559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2349880" w14:textId="6C6FDE83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6CB3BB2" w14:textId="61AD8569" w:rsidR="00B37C0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DBDE34B" w14:textId="58E3F84A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8C5A6F6" w14:textId="3CB92558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1A308BB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692ADD9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C0C" w:rsidRPr="007C3EFD" w14:paraId="3037F819" w14:textId="77777777" w:rsidTr="00230BB9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2ED1585F" w14:textId="37CA1CD7" w:rsidR="00B37C0C" w:rsidRPr="00E6032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691A">
              <w:rPr>
                <w:rFonts w:ascii="Arial" w:hAnsi="Arial" w:cs="Arial"/>
                <w:b/>
                <w:bCs/>
              </w:rPr>
              <w:t xml:space="preserve">ul. </w:t>
            </w:r>
            <w:r>
              <w:rPr>
                <w:rFonts w:ascii="Arial" w:hAnsi="Arial" w:cs="Arial"/>
                <w:b/>
                <w:bCs/>
              </w:rPr>
              <w:t>Konfederatów Barskich</w:t>
            </w:r>
          </w:p>
        </w:tc>
      </w:tr>
      <w:tr w:rsidR="00B37C0C" w:rsidRPr="007C3EFD" w14:paraId="7E6D3954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9A3416D" w14:textId="28232577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5711BA4E" w14:textId="286C6162" w:rsidR="00B37C0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sanitarnego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2515A8" w14:textId="60E0ADCA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FBCA745" w14:textId="404693C3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369E8B9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111AED6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C0C" w:rsidRPr="007C3EFD" w14:paraId="38F4AA34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8904D29" w14:textId="0FAE770A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2ECE932" w14:textId="63A2B291" w:rsidR="00B37C0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5BB120F" w14:textId="73A95118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4B09CB1" w14:textId="4198FF8D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6782AEF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B13FD99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C0C" w:rsidRPr="007C3EFD" w14:paraId="141362DA" w14:textId="77777777" w:rsidTr="002B7CE8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42F38A74" w14:textId="361AD4BE" w:rsidR="00B37C0C" w:rsidRPr="00E6032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691A">
              <w:rPr>
                <w:rFonts w:ascii="Arial" w:hAnsi="Arial" w:cs="Arial"/>
                <w:b/>
                <w:bCs/>
              </w:rPr>
              <w:t xml:space="preserve">ul. </w:t>
            </w:r>
            <w:r>
              <w:rPr>
                <w:rFonts w:ascii="Arial" w:hAnsi="Arial" w:cs="Arial"/>
                <w:b/>
                <w:bCs/>
              </w:rPr>
              <w:t>Konfederatów Barskich</w:t>
            </w:r>
          </w:p>
        </w:tc>
      </w:tr>
      <w:tr w:rsidR="00B37C0C" w:rsidRPr="007C3EFD" w14:paraId="4729A0B3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24B92C3" w14:textId="72CFCC43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84A2F69" w14:textId="37E227AF" w:rsidR="00B37C0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sanitarnego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109B08E" w14:textId="7A1925E9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BC6F028" w14:textId="2423B267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9F80DB0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C320D01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C0C" w:rsidRPr="007C3EFD" w14:paraId="1AB5B4FE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7D88F8" w14:textId="1F132797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3FC560D" w14:textId="1DDF8DEE" w:rsidR="00B37C0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27E2743" w14:textId="2454B13D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CB4F69B" w14:textId="087FD630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56553CD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B4CC1DB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C0C" w:rsidRPr="007C3EFD" w14:paraId="541FA615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D67DEC9" w14:textId="5A49B9E2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37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4DA8683" w14:textId="4F496EEF" w:rsidR="00B37C0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1287"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E66F9A0" w14:textId="4F31A575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F834524" w14:textId="3EA56327" w:rsidR="00B37C0C" w:rsidRDefault="00B37C0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A0063FF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091963" w14:textId="77777777" w:rsidR="00B37C0C" w:rsidRPr="00E6032C" w:rsidRDefault="00B37C0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32C" w:rsidRPr="007C3EFD" w14:paraId="4DBB0D2D" w14:textId="77777777" w:rsidTr="00FF1E23">
        <w:trPr>
          <w:cantSplit/>
          <w:trHeight w:val="390"/>
        </w:trPr>
        <w:tc>
          <w:tcPr>
            <w:tcW w:w="7203" w:type="dxa"/>
            <w:gridSpan w:val="5"/>
            <w:tcBorders>
              <w:bottom w:val="single" w:sz="4" w:space="0" w:color="auto"/>
            </w:tcBorders>
            <w:vAlign w:val="center"/>
          </w:tcPr>
          <w:p w14:paraId="2D7CAAF0" w14:textId="3A883C16" w:rsidR="00E6032C" w:rsidRPr="00E6032C" w:rsidRDefault="00E6032C" w:rsidP="00FA620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6032C">
              <w:rPr>
                <w:rFonts w:ascii="Arial" w:hAnsi="Arial" w:cs="Arial"/>
                <w:b/>
                <w:bCs/>
                <w:sz w:val="22"/>
                <w:szCs w:val="22"/>
              </w:rPr>
              <w:t>Ogółem pozycja 1-</w:t>
            </w:r>
            <w:r w:rsidR="00B37C0C">
              <w:rPr>
                <w:rFonts w:ascii="Arial" w:hAnsi="Arial" w:cs="Arial"/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2B67BE0" w14:textId="77777777" w:rsidR="00E6032C" w:rsidRPr="00E6032C" w:rsidRDefault="00E6032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32C" w:rsidRPr="007C3EFD" w14:paraId="5132DBFF" w14:textId="77777777" w:rsidTr="00791222">
        <w:trPr>
          <w:cantSplit/>
          <w:trHeight w:val="390"/>
        </w:trPr>
        <w:tc>
          <w:tcPr>
            <w:tcW w:w="9389" w:type="dxa"/>
            <w:gridSpan w:val="6"/>
            <w:vAlign w:val="center"/>
          </w:tcPr>
          <w:p w14:paraId="04D096B9" w14:textId="6BFDCF56" w:rsidR="00E6032C" w:rsidRPr="00E6032C" w:rsidRDefault="00E6032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76D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KANALIZACJA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DESZCZOWA</w:t>
            </w:r>
          </w:p>
        </w:tc>
      </w:tr>
      <w:tr w:rsidR="00E6032C" w:rsidRPr="007C3EFD" w14:paraId="1FB7AA87" w14:textId="77777777" w:rsidTr="002267DE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72897E1A" w14:textId="7D4C4766" w:rsidR="00E6032C" w:rsidRPr="00E6032C" w:rsidRDefault="00E6032C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76DA">
              <w:rPr>
                <w:rFonts w:ascii="Arial" w:hAnsi="Arial" w:cs="Arial"/>
                <w:b/>
                <w:bCs/>
              </w:rPr>
              <w:t xml:space="preserve">ul. </w:t>
            </w:r>
            <w:r w:rsidR="00A5635A">
              <w:rPr>
                <w:rFonts w:ascii="Arial" w:hAnsi="Arial" w:cs="Arial"/>
                <w:b/>
                <w:bCs/>
              </w:rPr>
              <w:t>Rodzinna</w:t>
            </w:r>
          </w:p>
        </w:tc>
      </w:tr>
      <w:tr w:rsidR="007E76DA" w:rsidRPr="007C3EFD" w14:paraId="3261E5A8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880D27A" w14:textId="36FF924F" w:rsidR="007E76DA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1174D49" w14:textId="4F5452D0" w:rsidR="007E76DA" w:rsidRPr="00E6032C" w:rsidRDefault="00E6032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 w:rsidR="00DA385C"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0FA2"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A5635A"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5FCE7DA" w14:textId="25E1F862" w:rsidR="007E76DA" w:rsidRPr="00E6032C" w:rsidRDefault="00DA385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2575342" w14:textId="2DD36A24" w:rsidR="007E76DA" w:rsidRPr="00E6032C" w:rsidRDefault="00A5635A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B220C9B" w14:textId="77777777" w:rsidR="007E76DA" w:rsidRPr="00E6032C" w:rsidRDefault="007E76D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44A5314" w14:textId="77777777" w:rsidR="007E76DA" w:rsidRPr="00E6032C" w:rsidRDefault="007E76DA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76DA" w:rsidRPr="007C3EFD" w14:paraId="770AB485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9E512C5" w14:textId="69A446AE" w:rsidR="007E76DA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40DBEC6" w14:textId="4CD48294" w:rsidR="007E76DA" w:rsidRPr="00E6032C" w:rsidRDefault="00E6032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 w:rsidR="00DA385C"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0FA2"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A5635A"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E5C760B" w14:textId="7EE2AE59" w:rsidR="007E76DA" w:rsidRPr="00E6032C" w:rsidRDefault="00DA385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C293BBE" w14:textId="02CF4BD8" w:rsidR="007E76DA" w:rsidRPr="00E6032C" w:rsidRDefault="00A5635A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4E5C742" w14:textId="77777777" w:rsidR="007E76DA" w:rsidRPr="00E6032C" w:rsidRDefault="007E76D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E1A03A5" w14:textId="77777777" w:rsidR="007E76DA" w:rsidRPr="00E6032C" w:rsidRDefault="007E76DA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385C" w:rsidRPr="007C3EFD" w14:paraId="20B144DA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A5550D1" w14:textId="3759A1BC" w:rsidR="00DA385C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60A42A8" w14:textId="5C277401" w:rsidR="00DA385C" w:rsidRPr="00E6032C" w:rsidRDefault="00DA385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AC13FB" w14:textId="78298710" w:rsidR="00DA385C" w:rsidRPr="00E6032C" w:rsidRDefault="00DA385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E873BB4" w14:textId="469F2BA4" w:rsidR="00DA385C" w:rsidRPr="00E6032C" w:rsidRDefault="00A5635A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50A5915" w14:textId="77777777" w:rsidR="00DA385C" w:rsidRPr="00E6032C" w:rsidRDefault="00DA385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9085BAA" w14:textId="77777777" w:rsidR="00DA385C" w:rsidRPr="00E6032C" w:rsidRDefault="00DA385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385C" w:rsidRPr="007C3EFD" w14:paraId="4F637613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43099D5" w14:textId="4E9878B7" w:rsidR="00DA385C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78A4FCE" w14:textId="68FABC0E" w:rsidR="00DA385C" w:rsidRPr="00E6032C" w:rsidRDefault="00DA385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2459FF" w14:textId="3790CE65" w:rsidR="00DA385C" w:rsidRPr="00E6032C" w:rsidRDefault="00DA385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D9D3C0B" w14:textId="4D61FB18" w:rsidR="00DA385C" w:rsidRPr="00E6032C" w:rsidRDefault="00DA385C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4153282" w14:textId="77777777" w:rsidR="00DA385C" w:rsidRPr="00E6032C" w:rsidRDefault="00DA385C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C3F9C7F" w14:textId="77777777" w:rsidR="00DA385C" w:rsidRPr="00E6032C" w:rsidRDefault="00DA385C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5647" w:rsidRPr="007C3EFD" w14:paraId="7D70198C" w14:textId="77777777" w:rsidTr="00D201FA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7F4461FD" w14:textId="3EADA4FD" w:rsidR="00BE5647" w:rsidRPr="00E6032C" w:rsidRDefault="00BE5647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ul. </w:t>
            </w:r>
            <w:r w:rsidR="0056463F">
              <w:rPr>
                <w:rFonts w:ascii="Arial" w:hAnsi="Arial" w:cs="Arial"/>
                <w:b/>
                <w:bCs/>
              </w:rPr>
              <w:t>Szczęśliwa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BE5647" w:rsidRPr="007C3EFD" w14:paraId="2E817605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02FD5EC" w14:textId="43A0281D" w:rsidR="00BE5647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62E7641" w14:textId="73F64235" w:rsidR="00BE5647" w:rsidRDefault="00BE564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56463F"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F7B8C4F" w14:textId="1A185A93" w:rsidR="00BE5647" w:rsidRDefault="0056041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1C26D5E" w14:textId="5746B802" w:rsidR="00BE5647" w:rsidRDefault="0056463F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AEA919A" w14:textId="77777777" w:rsidR="00BE5647" w:rsidRPr="00E6032C" w:rsidRDefault="00BE564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3E0B4B6" w14:textId="77777777" w:rsidR="00BE5647" w:rsidRPr="00E6032C" w:rsidRDefault="00BE5647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463F" w:rsidRPr="007C3EFD" w14:paraId="51839B4D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5749406" w14:textId="2BAC0AF2" w:rsidR="0056463F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545F75C8" w14:textId="691C5920" w:rsidR="0056463F" w:rsidRPr="007E76DA" w:rsidRDefault="0056463F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365E0F" w14:textId="385CA80A" w:rsidR="0056463F" w:rsidRDefault="0056463F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9C34E93" w14:textId="47A84066" w:rsidR="0056463F" w:rsidRDefault="0056463F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4AA3140" w14:textId="77777777" w:rsidR="0056463F" w:rsidRPr="00E6032C" w:rsidRDefault="0056463F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030218C" w14:textId="77777777" w:rsidR="0056463F" w:rsidRPr="00E6032C" w:rsidRDefault="0056463F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463F" w:rsidRPr="007C3EFD" w14:paraId="11C75B06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A3465F4" w14:textId="07B43896" w:rsidR="0056463F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7381A6E" w14:textId="5C889475" w:rsidR="0056463F" w:rsidRPr="007E76DA" w:rsidRDefault="0056463F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5AD12A" w14:textId="34524BB6" w:rsidR="0056463F" w:rsidRDefault="0056463F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D1724FA" w14:textId="6E295EAB" w:rsidR="0056463F" w:rsidRDefault="0056463F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BF27A3C" w14:textId="77777777" w:rsidR="0056463F" w:rsidRPr="00E6032C" w:rsidRDefault="0056463F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04853E6" w14:textId="77777777" w:rsidR="0056463F" w:rsidRPr="00E6032C" w:rsidRDefault="0056463F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463F" w:rsidRPr="007C3EFD" w14:paraId="7C313CBA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B3CB8AC" w14:textId="1015340F" w:rsidR="0056463F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3856D29" w14:textId="2E8DF7DB" w:rsidR="0056463F" w:rsidRPr="007E76DA" w:rsidRDefault="0056463F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0B98D18" w14:textId="176A5132" w:rsidR="0056463F" w:rsidRDefault="0056463F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966AB54" w14:textId="4421C44D" w:rsidR="0056463F" w:rsidRDefault="0056463F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2C7BF02" w14:textId="77777777" w:rsidR="0056463F" w:rsidRPr="00E6032C" w:rsidRDefault="0056463F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3F7958D" w14:textId="77777777" w:rsidR="0056463F" w:rsidRPr="00E6032C" w:rsidRDefault="0056463F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5647" w:rsidRPr="007C3EFD" w14:paraId="792758C7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064F7CE" w14:textId="3AF1AB14" w:rsidR="00BE5647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C83831C" w14:textId="6A4E82BB" w:rsidR="00BE5647" w:rsidRDefault="00560415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C49AAE0" w14:textId="44F1D867" w:rsidR="00BE5647" w:rsidRDefault="0056041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12D4E2E" w14:textId="4AB801D9" w:rsidR="00BE5647" w:rsidRDefault="0056041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21D2FD3" w14:textId="77777777" w:rsidR="00BE5647" w:rsidRPr="00E6032C" w:rsidRDefault="00BE564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4C087D2" w14:textId="77777777" w:rsidR="00BE5647" w:rsidRPr="00E6032C" w:rsidRDefault="00BE5647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073" w:rsidRPr="007C3EFD" w14:paraId="2C97A958" w14:textId="77777777" w:rsidTr="00A22656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51470500" w14:textId="6039EFBF" w:rsidR="00250073" w:rsidRPr="00E6032C" w:rsidRDefault="00CD2BAA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ul. </w:t>
            </w:r>
            <w:r w:rsidR="001439C5">
              <w:rPr>
                <w:rFonts w:ascii="Arial" w:hAnsi="Arial" w:cs="Arial"/>
                <w:b/>
                <w:bCs/>
              </w:rPr>
              <w:t>Andersena</w:t>
            </w:r>
          </w:p>
        </w:tc>
      </w:tr>
      <w:tr w:rsidR="00CD2BAA" w:rsidRPr="007C3EFD" w14:paraId="24F25B9C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D65C752" w14:textId="0F7BE2D0" w:rsidR="00CD2BAA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549C7D77" w14:textId="4861D855" w:rsidR="00CD2BAA" w:rsidRDefault="00CD2BA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1439C5"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860E8F" w14:textId="69B746DB" w:rsidR="00CD2BAA" w:rsidRDefault="00CD2BAA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BE92CA3" w14:textId="4FBED051" w:rsidR="00CD2BAA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B6234E4" w14:textId="77777777" w:rsidR="00CD2BAA" w:rsidRPr="00E6032C" w:rsidRDefault="00CD2BA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193FA34" w14:textId="77777777" w:rsidR="00CD2BAA" w:rsidRPr="00E6032C" w:rsidRDefault="00CD2BAA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39C5" w:rsidRPr="007C3EFD" w14:paraId="36E3A98C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47AE5C8" w14:textId="3B926B26" w:rsidR="001439C5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9CE0EBC" w14:textId="330FD1FE" w:rsidR="001439C5" w:rsidRPr="007E76DA" w:rsidRDefault="001439C5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181D69" w14:textId="479421D9" w:rsidR="001439C5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52D1A31" w14:textId="37FE7EC6" w:rsidR="001439C5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E52837F" w14:textId="77777777" w:rsidR="001439C5" w:rsidRPr="00E6032C" w:rsidRDefault="001439C5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E8B73BB" w14:textId="77777777" w:rsidR="001439C5" w:rsidRPr="00E6032C" w:rsidRDefault="001439C5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39C5" w:rsidRPr="007C3EFD" w14:paraId="02D0CD89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D57F3F5" w14:textId="6231B360" w:rsidR="001439C5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236AD36" w14:textId="0F390169" w:rsidR="001439C5" w:rsidRPr="007E76DA" w:rsidRDefault="001439C5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9FB4BB" w14:textId="18F7C6EE" w:rsidR="001439C5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7E521AF" w14:textId="09994569" w:rsidR="001439C5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C4A0670" w14:textId="77777777" w:rsidR="001439C5" w:rsidRPr="00E6032C" w:rsidRDefault="001439C5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EE5D95E" w14:textId="77777777" w:rsidR="001439C5" w:rsidRPr="00E6032C" w:rsidRDefault="001439C5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2BAA" w:rsidRPr="007C3EFD" w14:paraId="3B4B6336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4604ED9" w14:textId="58327D5B" w:rsidR="00CD2BAA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DBDA010" w14:textId="2E6772A4" w:rsidR="00CD2BAA" w:rsidRDefault="00CD2BA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EB27FB8" w14:textId="4E0A944F" w:rsidR="00CD2BAA" w:rsidRDefault="00CD2BAA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0DAA410" w14:textId="06E87CC9" w:rsidR="00CD2BAA" w:rsidRDefault="00CD2BAA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ED4DB24" w14:textId="77777777" w:rsidR="00CD2BAA" w:rsidRPr="00E6032C" w:rsidRDefault="00CD2BAA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6E7F267" w14:textId="77777777" w:rsidR="00CD2BAA" w:rsidRPr="00E6032C" w:rsidRDefault="00CD2BAA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34D" w:rsidRPr="007C3EFD" w14:paraId="0B6B8C58" w14:textId="77777777" w:rsidTr="007E34E6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71EC259A" w14:textId="592077F8" w:rsidR="0070134D" w:rsidRPr="00E6032C" w:rsidRDefault="0070134D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ul. </w:t>
            </w:r>
            <w:r w:rsidR="001439C5">
              <w:rPr>
                <w:rFonts w:ascii="Arial" w:hAnsi="Arial" w:cs="Arial"/>
                <w:b/>
                <w:bCs/>
              </w:rPr>
              <w:t>Brzechwy</w:t>
            </w:r>
          </w:p>
        </w:tc>
      </w:tr>
      <w:tr w:rsidR="0070134D" w:rsidRPr="007C3EFD" w14:paraId="1D2A8EA4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1D14C2B" w14:textId="2C6B2B7C" w:rsidR="0070134D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563D4BB" w14:textId="26598F26" w:rsidR="0070134D" w:rsidRDefault="0070134D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1439C5"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E4CBDF" w14:textId="10704188" w:rsidR="0070134D" w:rsidRDefault="0070134D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16DFDDC" w14:textId="6739EE72" w:rsidR="0070134D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3B09E36" w14:textId="77777777" w:rsidR="0070134D" w:rsidRPr="00E6032C" w:rsidRDefault="0070134D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9B26DCA" w14:textId="77777777" w:rsidR="0070134D" w:rsidRPr="00E6032C" w:rsidRDefault="0070134D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34D" w:rsidRPr="007C3EFD" w14:paraId="7AF2B88E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FCEFCE8" w14:textId="32562035" w:rsidR="0070134D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2C94637" w14:textId="289B2222" w:rsidR="0070134D" w:rsidRDefault="0070134D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97A896" w14:textId="627946CB" w:rsidR="0070134D" w:rsidRDefault="0070134D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B2B5F08" w14:textId="4AD5D272" w:rsidR="0070134D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70134D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9E975E6" w14:textId="77777777" w:rsidR="0070134D" w:rsidRPr="00E6032C" w:rsidRDefault="0070134D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C5CB0AD" w14:textId="77777777" w:rsidR="0070134D" w:rsidRPr="00E6032C" w:rsidRDefault="0070134D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34D" w:rsidRPr="007C3EFD" w14:paraId="421DC044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CDF6C0A" w14:textId="03F67E46" w:rsidR="0070134D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240A37C" w14:textId="7E12C437" w:rsidR="0070134D" w:rsidRDefault="0070134D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4CC9C99" w14:textId="30FE71F6" w:rsidR="0070134D" w:rsidRDefault="0070134D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8A0572C" w14:textId="2C66A723" w:rsidR="0070134D" w:rsidRDefault="0070134D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A3D18AA" w14:textId="77777777" w:rsidR="0070134D" w:rsidRPr="00E6032C" w:rsidRDefault="0070134D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4E7F7E4" w14:textId="77777777" w:rsidR="0070134D" w:rsidRPr="00E6032C" w:rsidRDefault="0070134D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2B04" w:rsidRPr="007C3EFD" w14:paraId="659C8812" w14:textId="77777777" w:rsidTr="00A1299A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5BA860F5" w14:textId="7FC356AB" w:rsidR="00332B04" w:rsidRPr="00E6032C" w:rsidRDefault="00332B04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ul. </w:t>
            </w:r>
            <w:r w:rsidR="001439C5">
              <w:rPr>
                <w:rFonts w:ascii="Arial" w:hAnsi="Arial" w:cs="Arial"/>
                <w:b/>
                <w:bCs/>
              </w:rPr>
              <w:t>Gawędy</w:t>
            </w:r>
          </w:p>
        </w:tc>
      </w:tr>
      <w:tr w:rsidR="00332B04" w:rsidRPr="007C3EFD" w14:paraId="3A2F3F37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F937D49" w14:textId="7BDB0481" w:rsidR="00332B04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83A41BF" w14:textId="5A4575EA" w:rsidR="00332B04" w:rsidRDefault="00332B04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1439C5"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F90944" w14:textId="0AF39F9B" w:rsidR="00332B04" w:rsidRDefault="00332B04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5E5371E" w14:textId="6B34817D" w:rsidR="00332B04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331,50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5804355" w14:textId="77777777" w:rsidR="00332B04" w:rsidRPr="00E6032C" w:rsidRDefault="00332B04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4A3C7A8" w14:textId="77777777" w:rsidR="00332B04" w:rsidRPr="00E6032C" w:rsidRDefault="00332B04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39C5" w:rsidRPr="007C3EFD" w14:paraId="7F277951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21A9C4D" w14:textId="2DD53441" w:rsidR="001439C5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1EB1775" w14:textId="1CF9CB8E" w:rsidR="001439C5" w:rsidRPr="007E76DA" w:rsidRDefault="001439C5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2EFA30C" w14:textId="3602DA22" w:rsidR="001439C5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E4EB809" w14:textId="56583F9A" w:rsidR="001439C5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CF6FF58" w14:textId="77777777" w:rsidR="001439C5" w:rsidRPr="00E6032C" w:rsidRDefault="001439C5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AAECE26" w14:textId="77777777" w:rsidR="001439C5" w:rsidRPr="00E6032C" w:rsidRDefault="001439C5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39C5" w:rsidRPr="007C3EFD" w14:paraId="6508C5AA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D8BB4DC" w14:textId="7A05DFA6" w:rsidR="001439C5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3A63C5B" w14:textId="3E5DCA43" w:rsidR="001439C5" w:rsidRPr="007E76DA" w:rsidRDefault="001439C5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664035" w14:textId="245D74B3" w:rsidR="001439C5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CBA003A" w14:textId="4ACD1DBE" w:rsidR="001439C5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6A79C24" w14:textId="77777777" w:rsidR="001439C5" w:rsidRPr="00E6032C" w:rsidRDefault="001439C5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71E0092" w14:textId="77777777" w:rsidR="001439C5" w:rsidRPr="00E6032C" w:rsidRDefault="001439C5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2B04" w:rsidRPr="007C3EFD" w14:paraId="513115CB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E5683D8" w14:textId="1C0E67CD" w:rsidR="00332B04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80CE603" w14:textId="63EE36BB" w:rsidR="00332B04" w:rsidRDefault="00332B04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E0D42F" w14:textId="44B69945" w:rsidR="00332B04" w:rsidRDefault="00332B04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938F9C7" w14:textId="47EA817F" w:rsidR="00332B04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="00332B04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9D2ED94" w14:textId="77777777" w:rsidR="00332B04" w:rsidRPr="00E6032C" w:rsidRDefault="00332B04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BF14000" w14:textId="77777777" w:rsidR="00332B04" w:rsidRPr="00E6032C" w:rsidRDefault="00332B04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2B04" w:rsidRPr="007C3EFD" w14:paraId="3BC33D08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689517" w14:textId="70E1FB0A" w:rsidR="00332B04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502C43C2" w14:textId="4FA44935" w:rsidR="00332B04" w:rsidRDefault="00332B04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D30505A" w14:textId="6C995AE1" w:rsidR="00332B04" w:rsidRDefault="00332B04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1877598" w14:textId="524067C4" w:rsidR="00332B04" w:rsidRDefault="00332B04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4B72D72" w14:textId="77777777" w:rsidR="00332B04" w:rsidRPr="00E6032C" w:rsidRDefault="00332B04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2575777" w14:textId="77777777" w:rsidR="00332B04" w:rsidRPr="00E6032C" w:rsidRDefault="00332B04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5EE20E69" w14:textId="77777777" w:rsidTr="00E760D5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5108EFBD" w14:textId="3BEFA30F" w:rsidR="002F3289" w:rsidRPr="00E6032C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ul. </w:t>
            </w:r>
            <w:r w:rsidR="001439C5">
              <w:rPr>
                <w:rFonts w:ascii="Arial" w:hAnsi="Arial" w:cs="Arial"/>
                <w:b/>
                <w:bCs/>
              </w:rPr>
              <w:t>Gościnna</w:t>
            </w:r>
          </w:p>
        </w:tc>
      </w:tr>
      <w:tr w:rsidR="002F3289" w:rsidRPr="007C3EFD" w14:paraId="3D6FA300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9820E9A" w14:textId="4F1A06C1" w:rsidR="002F3289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59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D7715C5" w14:textId="1584F759" w:rsidR="002F3289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1439C5"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C8AE8BB" w14:textId="276CA5CF" w:rsidR="002F3289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80F1051" w14:textId="2B43B56D" w:rsidR="002F3289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4F1F115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0BA7D8E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39C5" w:rsidRPr="007C3EFD" w14:paraId="49EBEEA7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54124E5" w14:textId="772298B3" w:rsidR="001439C5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F315476" w14:textId="46B2EA6F" w:rsidR="001439C5" w:rsidRPr="007E76DA" w:rsidRDefault="001439C5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2820297" w14:textId="1B8757E5" w:rsidR="001439C5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0AA3EE3" w14:textId="6A024001" w:rsidR="001439C5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E3B50C0" w14:textId="77777777" w:rsidR="001439C5" w:rsidRPr="00E6032C" w:rsidRDefault="001439C5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49597C4" w14:textId="77777777" w:rsidR="001439C5" w:rsidRPr="00E6032C" w:rsidRDefault="001439C5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39C5" w:rsidRPr="007C3EFD" w14:paraId="100C6179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AB0D56B" w14:textId="5CF05763" w:rsidR="001439C5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CF8401C" w14:textId="071E4C1E" w:rsidR="001439C5" w:rsidRPr="007E76DA" w:rsidRDefault="001439C5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AC074FF" w14:textId="305AD5B8" w:rsidR="001439C5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4553A2C" w14:textId="17BEC02E" w:rsidR="001439C5" w:rsidRDefault="001439C5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4A57429" w14:textId="77777777" w:rsidR="001439C5" w:rsidRPr="00E6032C" w:rsidRDefault="001439C5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A66425B" w14:textId="77777777" w:rsidR="001439C5" w:rsidRPr="00E6032C" w:rsidRDefault="001439C5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06D24B75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FBA2905" w14:textId="61ADB7CF" w:rsidR="002F3289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3C46B67" w14:textId="4AAB9F66" w:rsidR="002F3289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5905F0" w14:textId="350EE4EC" w:rsidR="002F3289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F45B8E0" w14:textId="1770F58C" w:rsidR="002F3289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0D270C6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43D181A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706D757F" w14:textId="77777777" w:rsidTr="00C74310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5C9C3A17" w14:textId="6DEF4BF3" w:rsidR="002F3289" w:rsidRPr="00E6032C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ul. </w:t>
            </w:r>
            <w:proofErr w:type="spellStart"/>
            <w:r w:rsidR="005B1E73">
              <w:rPr>
                <w:rFonts w:ascii="Arial" w:hAnsi="Arial" w:cs="Arial"/>
                <w:b/>
                <w:bCs/>
              </w:rPr>
              <w:t>Porazińskiej</w:t>
            </w:r>
            <w:proofErr w:type="spellEnd"/>
          </w:p>
        </w:tc>
      </w:tr>
      <w:tr w:rsidR="002F3289" w:rsidRPr="007C3EFD" w14:paraId="7CE9EC04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4B4F556" w14:textId="79D9C94F" w:rsidR="002F3289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D34B71D" w14:textId="27A93EAE" w:rsidR="002F3289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AF38DE"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A61A954" w14:textId="798DF919" w:rsidR="002F3289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FA9D487" w14:textId="52718924" w:rsidR="002F3289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14B3727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D8FB39A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E73" w:rsidRPr="007C3EFD" w14:paraId="3D1E30EE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2213ADA" w14:textId="0BE4C6B4" w:rsidR="005B1E73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FDB9CE2" w14:textId="696B0A42" w:rsidR="005B1E73" w:rsidRPr="007E76DA" w:rsidRDefault="005B1E73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AF38DE"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71E3BDA" w14:textId="2133FBB5" w:rsidR="005B1E73" w:rsidRDefault="005B1E73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DEB0B69" w14:textId="776A9930" w:rsidR="005B1E73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D21A6AB" w14:textId="77777777" w:rsidR="005B1E73" w:rsidRPr="00E6032C" w:rsidRDefault="005B1E73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F03BAB3" w14:textId="77777777" w:rsidR="005B1E73" w:rsidRPr="00E6032C" w:rsidRDefault="005B1E73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250C1A73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B6D438A" w14:textId="560F043D" w:rsidR="002F3289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9C4DC6E" w14:textId="7367969D" w:rsidR="002F3289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490C86" w14:textId="6809F713" w:rsidR="002F3289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D726318" w14:textId="47B32D1F" w:rsidR="002F3289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="002F3289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8507791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207EC97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045B9052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9BBEFFF" w14:textId="59961A82" w:rsidR="002F3289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9F2F097" w14:textId="1B1D452D" w:rsidR="002F3289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8049A83" w14:textId="4CF39B40" w:rsidR="002F3289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3A85C46" w14:textId="3897C02A" w:rsidR="002F3289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CE8A440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3F1F547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53407BC6" w14:textId="77777777" w:rsidTr="000A0F21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24D9D155" w14:textId="7FBCF398" w:rsidR="002F3289" w:rsidRPr="00E6032C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ul. </w:t>
            </w:r>
            <w:r w:rsidR="00AF38DE">
              <w:rPr>
                <w:rFonts w:ascii="Arial" w:hAnsi="Arial" w:cs="Arial"/>
                <w:b/>
                <w:bCs/>
              </w:rPr>
              <w:t>Szancera</w:t>
            </w:r>
          </w:p>
        </w:tc>
      </w:tr>
      <w:tr w:rsidR="002F3289" w:rsidRPr="007C3EFD" w14:paraId="78DFDEB5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D040105" w14:textId="5098476D" w:rsidR="002F3289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DA7F77A" w14:textId="31422A8A" w:rsidR="002F3289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FCDFB48" w14:textId="213C2FC3" w:rsidR="002F3289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C2DCBA8" w14:textId="652602CE" w:rsidR="002F3289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3EA9EFB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AE1F0CD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8DE" w:rsidRPr="007C3EFD" w14:paraId="0093338F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012D2A3" w14:textId="7592B908" w:rsidR="00AF38DE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D27A26F" w14:textId="11D2F848" w:rsidR="00AF38DE" w:rsidRPr="007E76DA" w:rsidRDefault="00AF38DE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8F79C0" w14:textId="614FFBDC" w:rsidR="00AF38DE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F3EBDA6" w14:textId="15FB685C" w:rsidR="00AF38DE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4FE6FBB" w14:textId="77777777" w:rsidR="00AF38DE" w:rsidRPr="00E6032C" w:rsidRDefault="00AF38DE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0113E64" w14:textId="77777777" w:rsidR="00AF38DE" w:rsidRPr="00E6032C" w:rsidRDefault="00AF38DE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8DE" w:rsidRPr="007C3EFD" w14:paraId="4B683E42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495C086" w14:textId="31CAEBFE" w:rsidR="00AF38DE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0079964" w14:textId="5851BE00" w:rsidR="00AF38DE" w:rsidRPr="007E76DA" w:rsidRDefault="00AF38DE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945A75" w14:textId="3B302E6F" w:rsidR="00AF38DE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C5F1F21" w14:textId="0062A62A" w:rsidR="00AF38DE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357,00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83A3304" w14:textId="77777777" w:rsidR="00AF38DE" w:rsidRPr="00E6032C" w:rsidRDefault="00AF38DE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BC40E60" w14:textId="77777777" w:rsidR="00AF38DE" w:rsidRPr="00E6032C" w:rsidRDefault="00AF38DE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746AA97B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806930B" w14:textId="4706DBC0" w:rsidR="002F3289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F43C81E" w14:textId="4FA21ACC" w:rsidR="002F3289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60E671" w14:textId="18EAE0A6" w:rsidR="002F3289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E7531BA" w14:textId="695AF4E0" w:rsidR="002F3289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="002F3289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1017AA6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0CAF01F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79A66B0D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5AC8360" w14:textId="6245ED7F" w:rsidR="002F3289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638D0DF" w14:textId="254D1BBC" w:rsidR="002F3289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B1AA11" w14:textId="1A2DB0A6" w:rsidR="002F3289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6D62AB6" w14:textId="65DE905E" w:rsidR="002F3289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1316E77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067D015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4FFE1157" w14:textId="77777777" w:rsidTr="00203231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27F07D27" w14:textId="08E3446E" w:rsidR="002F3289" w:rsidRPr="00E6032C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ul. </w:t>
            </w:r>
            <w:r w:rsidR="00AF38DE">
              <w:rPr>
                <w:rFonts w:ascii="Arial" w:hAnsi="Arial" w:cs="Arial"/>
                <w:b/>
                <w:bCs/>
              </w:rPr>
              <w:t>Szelburg-Zarębiny</w:t>
            </w:r>
          </w:p>
        </w:tc>
      </w:tr>
      <w:tr w:rsidR="002F3289" w:rsidRPr="007C3EFD" w14:paraId="61B382EA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978B321" w14:textId="502676CC" w:rsidR="002F3289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67CD4A1" w14:textId="5ED43CA2" w:rsidR="002F3289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AF38DE"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F5DD95" w14:textId="6345382E" w:rsidR="002F3289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C4286B4" w14:textId="2E749E9E" w:rsidR="002F3289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340,50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F367EAE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8A6CA80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8DE" w:rsidRPr="007C3EFD" w14:paraId="299B8F86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D7C6341" w14:textId="4B1DEA72" w:rsidR="00AF38DE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7F88324" w14:textId="1F2F7AD8" w:rsidR="00AF38DE" w:rsidRPr="007E76DA" w:rsidRDefault="00AF38DE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CBBD57" w14:textId="7B88630B" w:rsidR="00AF38DE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A2B9477" w14:textId="02FACE6E" w:rsidR="00AF38DE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4EB553F" w14:textId="77777777" w:rsidR="00AF38DE" w:rsidRPr="00E6032C" w:rsidRDefault="00AF38DE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3323EAF" w14:textId="77777777" w:rsidR="00AF38DE" w:rsidRPr="00E6032C" w:rsidRDefault="00AF38DE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59347802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20E4E53" w14:textId="0E6408A2" w:rsidR="002F3289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9DF7AD3" w14:textId="371E23C3" w:rsidR="002F3289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D77E519" w14:textId="1A4EB680" w:rsidR="002F3289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B9C9E9D" w14:textId="216C6836" w:rsidR="002F3289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2F3289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27DBF28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D1B3E5E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7B4EC0DA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9CE2B15" w14:textId="112258B1" w:rsidR="002F3289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557AD15" w14:textId="40FE787B" w:rsidR="002F3289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F97BA0D" w14:textId="7D60E816" w:rsidR="002F3289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AC939C6" w14:textId="09B4994B" w:rsidR="002F3289" w:rsidRDefault="002F3289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4BA2B7C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52303A0" w14:textId="77777777" w:rsidR="002F3289" w:rsidRPr="00E6032C" w:rsidRDefault="002F3289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0CE4EAF8" w14:textId="77777777" w:rsidTr="00806CF3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4A392247" w14:textId="7897E6D2" w:rsidR="00526337" w:rsidRPr="00E6032C" w:rsidRDefault="00526337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ul. Po</w:t>
            </w:r>
            <w:r w:rsidR="00AF38DE">
              <w:rPr>
                <w:rFonts w:ascii="Arial" w:hAnsi="Arial" w:cs="Arial"/>
                <w:b/>
                <w:bCs/>
              </w:rPr>
              <w:t>dgórna</w:t>
            </w:r>
          </w:p>
        </w:tc>
      </w:tr>
      <w:tr w:rsidR="00526337" w:rsidRPr="007C3EFD" w14:paraId="118E37DF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00D21DA" w14:textId="45B7C3F6" w:rsidR="00526337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2D8A926" w14:textId="573E747C" w:rsidR="00526337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AF38DE">
              <w:rPr>
                <w:rFonts w:ascii="Arial" w:hAnsi="Arial" w:cs="Arial"/>
                <w:sz w:val="18"/>
                <w:szCs w:val="18"/>
              </w:rPr>
              <w:t>5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CDDE183" w14:textId="1E4ED305" w:rsidR="00526337" w:rsidRDefault="00526337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72115BD" w14:textId="19F46206" w:rsidR="00526337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366,76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B4BC184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44B8DDC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34229663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7849825" w14:textId="404E72CB" w:rsidR="00526337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77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4CD9FE8" w14:textId="37775985" w:rsidR="00526337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F7C404E" w14:textId="78B219C8" w:rsidR="00526337" w:rsidRDefault="00526337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CBBAC94" w14:textId="6393FF05" w:rsidR="00526337" w:rsidRDefault="00526337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6D8851A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B772065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5DB788A0" w14:textId="77777777" w:rsidTr="00CE388C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1E166F46" w14:textId="1EEFA33B" w:rsidR="00526337" w:rsidRPr="00E6032C" w:rsidRDefault="00526337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ul. </w:t>
            </w:r>
            <w:r w:rsidR="00AF38DE">
              <w:rPr>
                <w:rFonts w:ascii="Arial" w:hAnsi="Arial" w:cs="Arial"/>
                <w:b/>
                <w:bCs/>
              </w:rPr>
              <w:t>Konfederatów Barskich</w:t>
            </w:r>
          </w:p>
        </w:tc>
      </w:tr>
      <w:tr w:rsidR="00526337" w:rsidRPr="007C3EFD" w14:paraId="145ADDD6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437DF7D" w14:textId="58D2C215" w:rsidR="00526337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E85A4C2" w14:textId="169FAF4B" w:rsidR="00526337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0EAB53" w14:textId="4E83FFB1" w:rsidR="00526337" w:rsidRDefault="00526337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5CF6AF1" w14:textId="34F90D55" w:rsidR="00526337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1466695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4DA4377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6822BC18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6D530" w14:textId="647142C8" w:rsidR="00526337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73D47DD" w14:textId="23C6558D" w:rsidR="00526337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FAB050" w14:textId="6646F542" w:rsidR="00526337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04AF4C2" w14:textId="6722B1A4" w:rsidR="00526337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69C8E84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F144834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8DE" w:rsidRPr="007C3EFD" w14:paraId="33197CA2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6DBD548" w14:textId="0FE81A23" w:rsidR="00AF38DE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A9213AF" w14:textId="61885544" w:rsidR="00AF38DE" w:rsidRPr="007E76DA" w:rsidRDefault="00AF38DE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09E2F5" w14:textId="463BF163" w:rsidR="00AF38DE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354CEA9" w14:textId="21F293F6" w:rsidR="00AF38DE" w:rsidRDefault="00AF38DE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788F467" w14:textId="77777777" w:rsidR="00AF38DE" w:rsidRPr="00E6032C" w:rsidRDefault="00AF38DE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C14C014" w14:textId="77777777" w:rsidR="00AF38DE" w:rsidRPr="00E6032C" w:rsidRDefault="00AF38DE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8DE" w:rsidRPr="007C3EFD" w14:paraId="437A29CF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0718A69" w14:textId="58F37D79" w:rsidR="00AF38DE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ED7D581" w14:textId="39EA3EF5" w:rsidR="00AF38DE" w:rsidRPr="007E76DA" w:rsidRDefault="00AF38DE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9269D57" w14:textId="6A475841" w:rsidR="00AF38DE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96EE686" w14:textId="15DB22BC" w:rsidR="00AF38DE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AF38DE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E8E8D4D" w14:textId="77777777" w:rsidR="00AF38DE" w:rsidRPr="00E6032C" w:rsidRDefault="00AF38DE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DCFAF06" w14:textId="77777777" w:rsidR="00AF38DE" w:rsidRPr="00E6032C" w:rsidRDefault="00AF38DE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66D55B87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AE0B8D1" w14:textId="4DEDB271" w:rsidR="00526337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A1F06E9" w14:textId="29051ED6" w:rsidR="00526337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3590272" w14:textId="447CBB54" w:rsidR="00526337" w:rsidRDefault="00526337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8BF952C" w14:textId="002B5937" w:rsidR="00526337" w:rsidRDefault="00526337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8CA96F2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F0D9337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64B769B6" w14:textId="77777777" w:rsidTr="003C643E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6BE5A9FE" w14:textId="5ED83E20" w:rsidR="00526337" w:rsidRPr="00E6032C" w:rsidRDefault="00526337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ul. </w:t>
            </w:r>
            <w:r w:rsidR="00C07F33">
              <w:rPr>
                <w:rFonts w:ascii="Arial" w:hAnsi="Arial" w:cs="Arial"/>
                <w:b/>
                <w:bCs/>
              </w:rPr>
              <w:t>Bołtucia</w:t>
            </w:r>
          </w:p>
        </w:tc>
      </w:tr>
      <w:tr w:rsidR="00526337" w:rsidRPr="007C3EFD" w14:paraId="1D074245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C0E7867" w14:textId="5CD4EE51" w:rsidR="00526337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522DF171" w14:textId="500B9903" w:rsidR="00526337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C07F33"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9456CA" w14:textId="6801C02B" w:rsidR="00526337" w:rsidRDefault="00526337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0D25BF3" w14:textId="7B46E832" w:rsidR="00526337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11E4794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1ACCB7D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65E85970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98301BE" w14:textId="510B2FF8" w:rsidR="00526337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1E6ACCB" w14:textId="38FE0CD8" w:rsidR="00526337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C07F33"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97FA842" w14:textId="5C087041" w:rsidR="00526337" w:rsidRDefault="00526337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166D4E1" w14:textId="3DF062C2" w:rsidR="00526337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1017A9B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0C94EFF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57A85939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DFE99F4" w14:textId="5FFA8175" w:rsidR="00526337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B6502C7" w14:textId="3F09360B" w:rsidR="00526337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285DAB" w14:textId="5F6B1BE3" w:rsidR="00526337" w:rsidRDefault="00526337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09E26A4" w14:textId="625611C5" w:rsidR="00526337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526337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E3D19EC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918635B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6C06B25E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E1E2300" w14:textId="04CC96F0" w:rsidR="00526337" w:rsidRPr="00E6032C" w:rsidRDefault="00C07F33" w:rsidP="00FA620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531A167" w14:textId="137936BE" w:rsidR="00526337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C099D33" w14:textId="2C35DB82" w:rsidR="00526337" w:rsidRDefault="00526337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7E06A86" w14:textId="2932E4D1" w:rsidR="00526337" w:rsidRDefault="00526337" w:rsidP="00FA62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763449C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64BFBC6" w14:textId="77777777" w:rsidR="00526337" w:rsidRPr="00E6032C" w:rsidRDefault="00526337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2B10" w:rsidRPr="007C3EFD" w14:paraId="55433339" w14:textId="77777777" w:rsidTr="001A3574">
        <w:trPr>
          <w:cantSplit/>
          <w:trHeight w:val="390"/>
        </w:trPr>
        <w:tc>
          <w:tcPr>
            <w:tcW w:w="7203" w:type="dxa"/>
            <w:gridSpan w:val="5"/>
            <w:tcBorders>
              <w:bottom w:val="single" w:sz="4" w:space="0" w:color="auto"/>
            </w:tcBorders>
            <w:vAlign w:val="center"/>
          </w:tcPr>
          <w:p w14:paraId="15CC5827" w14:textId="4D65ABBA" w:rsidR="00912B10" w:rsidRPr="00E6032C" w:rsidRDefault="00912B10" w:rsidP="00FA6201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032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Ogółem pozycja </w:t>
            </w:r>
            <w:r w:rsidR="00C07F33">
              <w:rPr>
                <w:rFonts w:ascii="Arial" w:hAnsi="Arial" w:cs="Arial"/>
                <w:b/>
                <w:bCs/>
                <w:sz w:val="22"/>
                <w:szCs w:val="22"/>
              </w:rPr>
              <w:t>38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C07F33">
              <w:rPr>
                <w:rFonts w:ascii="Arial" w:hAnsi="Arial" w:cs="Arial"/>
                <w:b/>
                <w:bCs/>
                <w:sz w:val="22"/>
                <w:szCs w:val="22"/>
              </w:rPr>
              <w:t>86</w:t>
            </w: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B5E8C8F" w14:textId="77777777" w:rsidR="00912B10" w:rsidRPr="00E6032C" w:rsidRDefault="00912B10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2E7E" w:rsidRPr="007C3EFD" w14:paraId="43E8344E" w14:textId="77777777" w:rsidTr="0031691A">
        <w:trPr>
          <w:trHeight w:val="690"/>
        </w:trPr>
        <w:tc>
          <w:tcPr>
            <w:tcW w:w="7203" w:type="dxa"/>
            <w:gridSpan w:val="5"/>
            <w:vAlign w:val="center"/>
          </w:tcPr>
          <w:p w14:paraId="465CC7D8" w14:textId="1EE8E965" w:rsidR="00472E7E" w:rsidRPr="00912B10" w:rsidRDefault="00472E7E" w:rsidP="00FA6201">
            <w:pPr>
              <w:spacing w:line="276" w:lineRule="auto"/>
              <w:ind w:right="12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12B10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C07F33">
              <w:rPr>
                <w:rFonts w:ascii="Arial" w:hAnsi="Arial" w:cs="Arial"/>
                <w:b/>
                <w:sz w:val="22"/>
                <w:szCs w:val="22"/>
              </w:rPr>
              <w:t>86</w:t>
            </w:r>
          </w:p>
          <w:p w14:paraId="706B87E0" w14:textId="77777777" w:rsidR="00472E7E" w:rsidRPr="00912B10" w:rsidRDefault="00472E7E" w:rsidP="00FA6201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12B10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E6032C" w:rsidRDefault="00472E7E" w:rsidP="00FA62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2E7E" w:rsidRPr="007C3EFD" w14:paraId="07A0ABC1" w14:textId="77777777" w:rsidTr="0031691A">
        <w:trPr>
          <w:trHeight w:val="690"/>
        </w:trPr>
        <w:tc>
          <w:tcPr>
            <w:tcW w:w="7203" w:type="dxa"/>
            <w:gridSpan w:val="5"/>
            <w:vAlign w:val="center"/>
          </w:tcPr>
          <w:p w14:paraId="3E2B8062" w14:textId="6E3A75D6" w:rsidR="00472E7E" w:rsidRPr="00912B10" w:rsidRDefault="00472E7E" w:rsidP="00FA6201">
            <w:pPr>
              <w:spacing w:line="276" w:lineRule="auto"/>
              <w:ind w:right="12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12B10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C07F33">
              <w:rPr>
                <w:rFonts w:ascii="Arial" w:hAnsi="Arial" w:cs="Arial"/>
                <w:b/>
                <w:sz w:val="22"/>
                <w:szCs w:val="22"/>
              </w:rPr>
              <w:t>86</w:t>
            </w:r>
          </w:p>
          <w:p w14:paraId="25E90698" w14:textId="77777777" w:rsidR="00472E7E" w:rsidRPr="00912B10" w:rsidRDefault="00472E7E" w:rsidP="00FA6201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12B10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 w:rsidTr="0031691A">
        <w:trPr>
          <w:trHeight w:val="690"/>
        </w:trPr>
        <w:tc>
          <w:tcPr>
            <w:tcW w:w="7203" w:type="dxa"/>
            <w:gridSpan w:val="5"/>
            <w:vAlign w:val="center"/>
          </w:tcPr>
          <w:p w14:paraId="39E9CB2D" w14:textId="77777777" w:rsidR="00472E7E" w:rsidRPr="00912B10" w:rsidRDefault="00472E7E" w:rsidP="00FA6201">
            <w:pPr>
              <w:pStyle w:val="Lista2"/>
              <w:spacing w:line="276" w:lineRule="auto"/>
              <w:ind w:left="0" w:right="125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12B10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912B10" w:rsidRDefault="00472E7E" w:rsidP="00FA6201">
            <w:pPr>
              <w:pStyle w:val="Lista2"/>
              <w:spacing w:line="276" w:lineRule="auto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12B10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FA620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footerReference w:type="default" r:id="rId12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0101D" w14:textId="77777777" w:rsidR="00D34D49" w:rsidRDefault="00D34D49">
      <w:r>
        <w:separator/>
      </w:r>
    </w:p>
  </w:endnote>
  <w:endnote w:type="continuationSeparator" w:id="0">
    <w:p w14:paraId="6F09D6F4" w14:textId="77777777" w:rsidR="00D34D49" w:rsidRDefault="00D34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88CF9" w14:textId="77777777" w:rsidR="00D34D49" w:rsidRDefault="00D34D49">
      <w:r>
        <w:separator/>
      </w:r>
    </w:p>
  </w:footnote>
  <w:footnote w:type="continuationSeparator" w:id="0">
    <w:p w14:paraId="3A31147B" w14:textId="77777777" w:rsidR="00D34D49" w:rsidRDefault="00D34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6F0F3ADB" w:rsidR="0037606F" w:rsidRPr="003129CB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3129CB">
      <w:rPr>
        <w:rFonts w:ascii="Arial" w:hAnsi="Arial"/>
        <w:sz w:val="16"/>
        <w:szCs w:val="16"/>
      </w:rPr>
      <w:t>ZR-</w:t>
    </w:r>
    <w:r w:rsidR="003129CB" w:rsidRPr="003129CB">
      <w:rPr>
        <w:rFonts w:ascii="Arial" w:hAnsi="Arial"/>
        <w:sz w:val="16"/>
        <w:szCs w:val="16"/>
      </w:rPr>
      <w:t>038</w:t>
    </w:r>
    <w:r w:rsidRPr="003129CB">
      <w:rPr>
        <w:rFonts w:ascii="Arial" w:hAnsi="Arial"/>
        <w:sz w:val="16"/>
        <w:szCs w:val="16"/>
      </w:rPr>
      <w:t>/</w:t>
    </w:r>
    <w:r w:rsidR="003129CB" w:rsidRPr="003129CB">
      <w:rPr>
        <w:rFonts w:ascii="Arial" w:hAnsi="Arial"/>
        <w:sz w:val="16"/>
        <w:szCs w:val="16"/>
      </w:rPr>
      <w:t>Rb</w:t>
    </w:r>
    <w:r w:rsidRPr="003129CB">
      <w:rPr>
        <w:rFonts w:ascii="Arial" w:hAnsi="Arial"/>
        <w:sz w:val="16"/>
        <w:szCs w:val="16"/>
      </w:rPr>
      <w:t>/RZ/20</w:t>
    </w:r>
    <w:r w:rsidR="00D11D0B" w:rsidRPr="003129CB">
      <w:rPr>
        <w:rFonts w:ascii="Arial" w:hAnsi="Arial"/>
        <w:sz w:val="16"/>
        <w:szCs w:val="16"/>
      </w:rPr>
      <w:t>2</w:t>
    </w:r>
    <w:r w:rsidR="003129CB" w:rsidRPr="003129CB">
      <w:rPr>
        <w:rFonts w:ascii="Arial" w:hAnsi="Arial"/>
        <w:sz w:val="16"/>
        <w:szCs w:val="16"/>
      </w:rPr>
      <w:t>5</w:t>
    </w:r>
    <w:r w:rsidRPr="003129CB">
      <w:rPr>
        <w:rFonts w:ascii="Arial" w:hAnsi="Arial"/>
        <w:sz w:val="16"/>
        <w:szCs w:val="16"/>
      </w:rPr>
      <w:t xml:space="preserve"> – </w:t>
    </w:r>
    <w:r w:rsidR="003129CB" w:rsidRPr="003129CB">
      <w:rPr>
        <w:rFonts w:ascii="Arial" w:hAnsi="Arial"/>
        <w:sz w:val="16"/>
        <w:szCs w:val="16"/>
      </w:rPr>
      <w:t>Renowacja sieci kanalizacji sanitarnej i deszczowej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E6807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07339F3"/>
    <w:multiLevelType w:val="multilevel"/>
    <w:tmpl w:val="C0FC2E1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56B64C6"/>
    <w:multiLevelType w:val="hybridMultilevel"/>
    <w:tmpl w:val="42FC1586"/>
    <w:lvl w:ilvl="0" w:tplc="1900668A">
      <w:start w:val="1"/>
      <w:numFmt w:val="decimal"/>
      <w:lvlText w:val="5.1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5C74101A"/>
    <w:multiLevelType w:val="hybridMultilevel"/>
    <w:tmpl w:val="42FC1586"/>
    <w:lvl w:ilvl="0" w:tplc="FFFFFFFF">
      <w:start w:val="1"/>
      <w:numFmt w:val="decimal"/>
      <w:lvlText w:val="5.1.%1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4"/>
  </w:num>
  <w:num w:numId="3" w16cid:durableId="1234271586">
    <w:abstractNumId w:val="6"/>
  </w:num>
  <w:num w:numId="4" w16cid:durableId="1983078580">
    <w:abstractNumId w:val="2"/>
  </w:num>
  <w:num w:numId="5" w16cid:durableId="1370109736">
    <w:abstractNumId w:val="3"/>
  </w:num>
  <w:num w:numId="6" w16cid:durableId="280773194">
    <w:abstractNumId w:val="1"/>
  </w:num>
  <w:num w:numId="7" w16cid:durableId="188667701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39C5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B501D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073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5A76"/>
    <w:rsid w:val="002E6D0C"/>
    <w:rsid w:val="002E7FF4"/>
    <w:rsid w:val="002F2FBF"/>
    <w:rsid w:val="002F3289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29CB"/>
    <w:rsid w:val="003139EB"/>
    <w:rsid w:val="00314A22"/>
    <w:rsid w:val="0031691A"/>
    <w:rsid w:val="00317576"/>
    <w:rsid w:val="00317B0D"/>
    <w:rsid w:val="00321355"/>
    <w:rsid w:val="00322EDA"/>
    <w:rsid w:val="00327ECF"/>
    <w:rsid w:val="003318A8"/>
    <w:rsid w:val="00332B04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4C1D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50FA2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956"/>
    <w:rsid w:val="004E7E65"/>
    <w:rsid w:val="004F314E"/>
    <w:rsid w:val="004F3FDF"/>
    <w:rsid w:val="00500080"/>
    <w:rsid w:val="005006FF"/>
    <w:rsid w:val="00500AB3"/>
    <w:rsid w:val="005100C7"/>
    <w:rsid w:val="00510512"/>
    <w:rsid w:val="00511B49"/>
    <w:rsid w:val="00521704"/>
    <w:rsid w:val="005220C8"/>
    <w:rsid w:val="00526337"/>
    <w:rsid w:val="005313EB"/>
    <w:rsid w:val="00532281"/>
    <w:rsid w:val="005334CA"/>
    <w:rsid w:val="0053457D"/>
    <w:rsid w:val="00534BE0"/>
    <w:rsid w:val="00536FDE"/>
    <w:rsid w:val="00542AB0"/>
    <w:rsid w:val="005451C0"/>
    <w:rsid w:val="005555D0"/>
    <w:rsid w:val="00560415"/>
    <w:rsid w:val="005604E3"/>
    <w:rsid w:val="00560A99"/>
    <w:rsid w:val="005624FE"/>
    <w:rsid w:val="00562897"/>
    <w:rsid w:val="00564365"/>
    <w:rsid w:val="0056442D"/>
    <w:rsid w:val="0056463F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1E73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22B"/>
    <w:rsid w:val="006E55AB"/>
    <w:rsid w:val="006F1287"/>
    <w:rsid w:val="006F27F5"/>
    <w:rsid w:val="0070082B"/>
    <w:rsid w:val="007012A7"/>
    <w:rsid w:val="0070134D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E76DA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133F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12B10"/>
    <w:rsid w:val="00913280"/>
    <w:rsid w:val="00916775"/>
    <w:rsid w:val="00917A3B"/>
    <w:rsid w:val="00920C9A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E9F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089A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5A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38DE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17E5"/>
    <w:rsid w:val="00B333AF"/>
    <w:rsid w:val="00B3653D"/>
    <w:rsid w:val="00B37C0C"/>
    <w:rsid w:val="00B40573"/>
    <w:rsid w:val="00B40760"/>
    <w:rsid w:val="00B43B78"/>
    <w:rsid w:val="00B44D11"/>
    <w:rsid w:val="00B46E9F"/>
    <w:rsid w:val="00B50A6B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87FE6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564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07F33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0E26"/>
    <w:rsid w:val="00CC2613"/>
    <w:rsid w:val="00CC2D0E"/>
    <w:rsid w:val="00CD1899"/>
    <w:rsid w:val="00CD2BAA"/>
    <w:rsid w:val="00CD3742"/>
    <w:rsid w:val="00CE3513"/>
    <w:rsid w:val="00CE3A0F"/>
    <w:rsid w:val="00CF0BDE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4D49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385C"/>
    <w:rsid w:val="00DA567F"/>
    <w:rsid w:val="00DA5902"/>
    <w:rsid w:val="00DB2EF7"/>
    <w:rsid w:val="00DC15F8"/>
    <w:rsid w:val="00DC51E8"/>
    <w:rsid w:val="00DC6CF4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032C"/>
    <w:rsid w:val="00E61E1E"/>
    <w:rsid w:val="00E647B8"/>
    <w:rsid w:val="00E81915"/>
    <w:rsid w:val="00E81A3F"/>
    <w:rsid w:val="00E827D5"/>
    <w:rsid w:val="00E91082"/>
    <w:rsid w:val="00E93ACB"/>
    <w:rsid w:val="00E963AC"/>
    <w:rsid w:val="00EA1A9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04C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A6201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aliases w:val="Numerowanie,L1,Akapit z listą5,Akapit normalny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5</Pages>
  <Words>858</Words>
  <Characters>5149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 Wróbel</cp:lastModifiedBy>
  <cp:revision>53</cp:revision>
  <cp:lastPrinted>2010-01-20T11:14:00Z</cp:lastPrinted>
  <dcterms:created xsi:type="dcterms:W3CDTF">2024-05-27T12:05:00Z</dcterms:created>
  <dcterms:modified xsi:type="dcterms:W3CDTF">2025-07-31T08:32:00Z</dcterms:modified>
</cp:coreProperties>
</file>