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7DC0E75A" w:rsidR="00923036" w:rsidRPr="00A14D9B" w:rsidRDefault="00923036" w:rsidP="00A14D9B">
      <w:pPr>
        <w:pStyle w:val="Styl1"/>
      </w:pPr>
      <w:r w:rsidRPr="00A14D9B">
        <w:t xml:space="preserve">Załącznik nr </w:t>
      </w:r>
      <w:r w:rsidR="00F3288A">
        <w:t>2a</w:t>
      </w:r>
      <w:r w:rsidRPr="00A14D9B">
        <w:t xml:space="preserve"> </w:t>
      </w:r>
      <w:r w:rsidR="007E76DA">
        <w:t>–</w:t>
      </w:r>
      <w:r w:rsidRPr="00A14D9B">
        <w:t xml:space="preserve"> </w:t>
      </w:r>
      <w:r w:rsidR="007E76DA" w:rsidRPr="007E76DA">
        <w:rPr>
          <w:b/>
          <w:bCs/>
        </w:rPr>
        <w:t>Wzór Wykazu cen dla Części 1</w:t>
      </w:r>
    </w:p>
    <w:p w14:paraId="272F09C1" w14:textId="77777777" w:rsidR="002032BD" w:rsidRDefault="002032BD" w:rsidP="00AA753A">
      <w:pPr>
        <w:jc w:val="both"/>
        <w:rPr>
          <w:rFonts w:ascii="Arial" w:hAnsi="Arial"/>
          <w:b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53B64D9E" w14:textId="2727B17D" w:rsidR="00923036" w:rsidRPr="00B72424" w:rsidRDefault="002C08BE" w:rsidP="00CC17B1">
      <w:pPr>
        <w:spacing w:after="12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7E76DA">
        <w:rPr>
          <w:rFonts w:ascii="Arial" w:hAnsi="Arial" w:cs="Arial"/>
          <w:sz w:val="22"/>
          <w:szCs w:val="22"/>
        </w:rPr>
        <w:t xml:space="preserve">sprawy: </w:t>
      </w:r>
      <w:r w:rsidRPr="007E76DA">
        <w:rPr>
          <w:rFonts w:ascii="Arial" w:hAnsi="Arial" w:cs="Arial"/>
          <w:b/>
          <w:sz w:val="22"/>
          <w:szCs w:val="22"/>
        </w:rPr>
        <w:t>ZR-</w:t>
      </w:r>
      <w:r w:rsidR="007E76DA" w:rsidRPr="007E76DA">
        <w:rPr>
          <w:rFonts w:ascii="Arial" w:hAnsi="Arial" w:cs="Arial"/>
          <w:b/>
          <w:sz w:val="22"/>
          <w:szCs w:val="22"/>
        </w:rPr>
        <w:t>038</w:t>
      </w:r>
      <w:r w:rsidRPr="007E76DA">
        <w:rPr>
          <w:rFonts w:ascii="Arial" w:hAnsi="Arial" w:cs="Arial"/>
          <w:b/>
          <w:sz w:val="22"/>
          <w:szCs w:val="22"/>
        </w:rPr>
        <w:t>/</w:t>
      </w:r>
      <w:r w:rsidR="007E76DA" w:rsidRPr="007E76DA">
        <w:rPr>
          <w:rFonts w:ascii="Arial" w:hAnsi="Arial" w:cs="Arial"/>
          <w:b/>
          <w:sz w:val="22"/>
          <w:szCs w:val="22"/>
        </w:rPr>
        <w:t>Rb</w:t>
      </w:r>
      <w:r w:rsidRPr="007E76DA">
        <w:rPr>
          <w:rFonts w:ascii="Arial" w:hAnsi="Arial" w:cs="Arial"/>
          <w:b/>
          <w:sz w:val="22"/>
          <w:szCs w:val="22"/>
        </w:rPr>
        <w:t>/RZ/20</w:t>
      </w:r>
      <w:r w:rsidR="00B40573" w:rsidRPr="007E76DA">
        <w:rPr>
          <w:rFonts w:ascii="Arial" w:hAnsi="Arial" w:cs="Arial"/>
          <w:b/>
          <w:sz w:val="22"/>
          <w:szCs w:val="22"/>
        </w:rPr>
        <w:t>2</w:t>
      </w:r>
      <w:r w:rsidR="007E76DA" w:rsidRPr="007E76DA">
        <w:rPr>
          <w:rFonts w:ascii="Arial" w:hAnsi="Arial" w:cs="Arial"/>
          <w:b/>
          <w:sz w:val="22"/>
          <w:szCs w:val="22"/>
        </w:rPr>
        <w:t>5</w:t>
      </w:r>
    </w:p>
    <w:p w14:paraId="26FEBA3B" w14:textId="1C1021EF" w:rsidR="00B72424" w:rsidRPr="00722B64" w:rsidRDefault="00923036" w:rsidP="00CC17B1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CC17B1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CC17B1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CC17B1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CC17B1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CC17B1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CC17B1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CC17B1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03F71E3C" w:rsidR="00FC467F" w:rsidRPr="007E76DA" w:rsidRDefault="00FC467F" w:rsidP="00CC17B1">
      <w:pPr>
        <w:pStyle w:val="Nagwek1"/>
        <w:spacing w:before="120" w:after="240" w:line="276" w:lineRule="auto"/>
        <w:jc w:val="center"/>
        <w:rPr>
          <w:b w:val="0"/>
          <w:bCs w:val="0"/>
          <w:sz w:val="32"/>
        </w:rPr>
      </w:pPr>
      <w:r w:rsidRPr="007E76DA">
        <w:t>Wykaz cen</w:t>
      </w:r>
      <w:r w:rsidR="007E76DA" w:rsidRPr="007E76DA">
        <w:t xml:space="preserve"> dla Części 1</w:t>
      </w:r>
      <w:r w:rsidR="00500080" w:rsidRPr="007E76DA">
        <w:br/>
      </w:r>
      <w:r w:rsidR="002C08BE" w:rsidRPr="007E76DA">
        <w:rPr>
          <w:b w:val="0"/>
          <w:bCs w:val="0"/>
          <w:sz w:val="22"/>
          <w:szCs w:val="22"/>
        </w:rPr>
        <w:t xml:space="preserve">dot. zamówienia pn. </w:t>
      </w:r>
      <w:r w:rsidR="002C08BE" w:rsidRPr="007E76DA">
        <w:rPr>
          <w:noProof/>
          <w:sz w:val="22"/>
          <w:szCs w:val="22"/>
        </w:rPr>
        <w:t>„</w:t>
      </w:r>
      <w:r w:rsidR="007E76DA" w:rsidRPr="007E76DA">
        <w:rPr>
          <w:i/>
          <w:sz w:val="22"/>
          <w:szCs w:val="22"/>
        </w:rPr>
        <w:t>Renowacja sieci kanalizacji sanitarnej i deszczowej w Bydgoszczy</w:t>
      </w:r>
      <w:r w:rsidR="002C08BE" w:rsidRPr="007E76DA">
        <w:rPr>
          <w:sz w:val="22"/>
          <w:szCs w:val="22"/>
        </w:rPr>
        <w:t>”</w:t>
      </w:r>
    </w:p>
    <w:tbl>
      <w:tblPr>
        <w:tblW w:w="93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153"/>
        <w:gridCol w:w="1134"/>
        <w:gridCol w:w="708"/>
        <w:gridCol w:w="1608"/>
        <w:gridCol w:w="2186"/>
      </w:tblGrid>
      <w:tr w:rsidR="00FC467F" w:rsidRPr="00824708" w14:paraId="46BF3688" w14:textId="77777777" w:rsidTr="0031691A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7E76DA" w:rsidRDefault="00FC467F" w:rsidP="00CC17B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76D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153" w:type="dxa"/>
            <w:vAlign w:val="center"/>
          </w:tcPr>
          <w:p w14:paraId="2D367783" w14:textId="77777777" w:rsidR="00FC467F" w:rsidRPr="007E76DA" w:rsidRDefault="00636D1C" w:rsidP="00CC17B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76DA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1134" w:type="dxa"/>
            <w:vAlign w:val="center"/>
          </w:tcPr>
          <w:p w14:paraId="1D93B29C" w14:textId="77777777" w:rsidR="00FC467F" w:rsidRPr="007E76DA" w:rsidRDefault="00FC467F" w:rsidP="00CC17B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76DA">
              <w:rPr>
                <w:rFonts w:ascii="Arial" w:hAnsi="Arial" w:cs="Arial"/>
                <w:b/>
                <w:sz w:val="18"/>
                <w:szCs w:val="18"/>
              </w:rPr>
              <w:t>Jednostka</w:t>
            </w:r>
          </w:p>
          <w:p w14:paraId="4637D23A" w14:textId="77777777" w:rsidR="00FC467F" w:rsidRPr="007E76DA" w:rsidRDefault="00FC467F" w:rsidP="00CC17B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76DA">
              <w:rPr>
                <w:rFonts w:ascii="Arial" w:hAnsi="Arial" w:cs="Arial"/>
                <w:b/>
                <w:sz w:val="18"/>
                <w:szCs w:val="18"/>
              </w:rPr>
              <w:t>miary</w:t>
            </w:r>
          </w:p>
        </w:tc>
        <w:tc>
          <w:tcPr>
            <w:tcW w:w="708" w:type="dxa"/>
            <w:vAlign w:val="center"/>
          </w:tcPr>
          <w:p w14:paraId="6688E6D1" w14:textId="77777777" w:rsidR="00FC467F" w:rsidRPr="007E76DA" w:rsidRDefault="00FC467F" w:rsidP="00CC17B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76DA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608" w:type="dxa"/>
            <w:vAlign w:val="center"/>
          </w:tcPr>
          <w:p w14:paraId="2D0BC169" w14:textId="77777777" w:rsidR="00824708" w:rsidRPr="007E76DA" w:rsidRDefault="00FC467F" w:rsidP="00CC17B1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E76DA">
              <w:rPr>
                <w:rFonts w:ascii="Arial" w:hAnsi="Arial"/>
                <w:b/>
                <w:sz w:val="18"/>
                <w:szCs w:val="18"/>
              </w:rPr>
              <w:t>Cena</w:t>
            </w:r>
          </w:p>
          <w:p w14:paraId="370798AF" w14:textId="77777777" w:rsidR="00824708" w:rsidRPr="007E76DA" w:rsidRDefault="00FC467F" w:rsidP="00CC17B1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E76DA">
              <w:rPr>
                <w:rFonts w:ascii="Arial" w:hAnsi="Arial"/>
                <w:b/>
                <w:sz w:val="18"/>
                <w:szCs w:val="18"/>
              </w:rPr>
              <w:t>jednostkowa</w:t>
            </w:r>
          </w:p>
          <w:p w14:paraId="39794C9D" w14:textId="77777777" w:rsidR="00FC467F" w:rsidRPr="007E76DA" w:rsidRDefault="00FC467F" w:rsidP="00CC17B1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E76DA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7D7CF11B" w14:textId="77777777" w:rsidR="00FC467F" w:rsidRPr="007E76DA" w:rsidRDefault="00824708" w:rsidP="00CC17B1">
            <w:pPr>
              <w:spacing w:line="276" w:lineRule="auto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7E76DA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7E76DA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7E76DA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7E76DA" w:rsidRDefault="00FC467F" w:rsidP="00CC17B1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E76DA">
              <w:rPr>
                <w:rFonts w:ascii="Arial" w:hAnsi="Arial"/>
                <w:b/>
                <w:sz w:val="18"/>
                <w:szCs w:val="18"/>
              </w:rPr>
              <w:t>Cena</w:t>
            </w:r>
          </w:p>
          <w:p w14:paraId="0D9987FE" w14:textId="77777777" w:rsidR="00FC467F" w:rsidRPr="007E76DA" w:rsidRDefault="00FC467F" w:rsidP="00CC17B1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E76DA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5602DC03" w14:textId="77777777" w:rsidR="00FC467F" w:rsidRPr="007E76DA" w:rsidRDefault="00FC467F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31691A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CC17B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153" w:type="dxa"/>
          </w:tcPr>
          <w:p w14:paraId="65C4B93D" w14:textId="77777777" w:rsidR="00FC467F" w:rsidRPr="0036546C" w:rsidRDefault="00FC467F" w:rsidP="00CC17B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470341C3" w14:textId="77777777" w:rsidR="00FC467F" w:rsidRPr="0036546C" w:rsidRDefault="00FC467F" w:rsidP="00CC17B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14:paraId="62FE9F31" w14:textId="77777777" w:rsidR="00FC467F" w:rsidRPr="0036546C" w:rsidRDefault="00FC467F" w:rsidP="00CC17B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8" w:type="dxa"/>
          </w:tcPr>
          <w:p w14:paraId="5D2E1455" w14:textId="77777777" w:rsidR="00FC467F" w:rsidRPr="0036546C" w:rsidRDefault="00FC467F" w:rsidP="00CC17B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CC17B1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7E76DA" w:rsidRPr="007C3EFD" w14:paraId="390B05DA" w14:textId="77777777" w:rsidTr="0031691A">
        <w:trPr>
          <w:cantSplit/>
          <w:trHeight w:val="390"/>
        </w:trPr>
        <w:tc>
          <w:tcPr>
            <w:tcW w:w="9389" w:type="dxa"/>
            <w:gridSpan w:val="6"/>
            <w:vAlign w:val="center"/>
          </w:tcPr>
          <w:p w14:paraId="78DFB40B" w14:textId="07F55778" w:rsidR="007E76DA" w:rsidRPr="007E76DA" w:rsidRDefault="007E76DA" w:rsidP="00CC17B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E76DA">
              <w:rPr>
                <w:rFonts w:ascii="Arial" w:hAnsi="Arial" w:cs="Arial"/>
                <w:b/>
                <w:bCs/>
                <w:sz w:val="28"/>
                <w:szCs w:val="28"/>
              </w:rPr>
              <w:t>KANALIZACJA SANITARNA</w:t>
            </w:r>
          </w:p>
        </w:tc>
      </w:tr>
      <w:tr w:rsidR="007E76DA" w:rsidRPr="007C3EFD" w14:paraId="2E055335" w14:textId="77777777" w:rsidTr="0031691A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0C62312D" w14:textId="12FD20DB" w:rsidR="007E76DA" w:rsidRPr="007E76DA" w:rsidRDefault="007E76DA" w:rsidP="00CC17B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E76DA">
              <w:rPr>
                <w:rFonts w:ascii="Arial" w:hAnsi="Arial" w:cs="Arial"/>
                <w:b/>
                <w:bCs/>
              </w:rPr>
              <w:t>ul. Bartosza Głowackiego</w:t>
            </w:r>
          </w:p>
        </w:tc>
      </w:tr>
      <w:tr w:rsidR="007E76DA" w:rsidRPr="007C3EFD" w14:paraId="73BF6602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370534A" w14:textId="7CFD17A8" w:rsidR="007E76DA" w:rsidRPr="007E76DA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7381818" w14:textId="792B80B2" w:rsidR="007E76DA" w:rsidRPr="007E76DA" w:rsidRDefault="007E76D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Renowacja kanału sanitarnego Ø 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01453C" w14:textId="14F52155" w:rsidR="007E76DA" w:rsidRPr="007E76DA" w:rsidRDefault="007E76DA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1C9D3A8" w14:textId="274A1E4F" w:rsidR="007E76DA" w:rsidRPr="007E76DA" w:rsidRDefault="007E76DA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92,56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6C9AB19" w14:textId="77777777" w:rsidR="007E76DA" w:rsidRPr="007E76DA" w:rsidRDefault="007E76D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1B5BA78" w14:textId="77777777" w:rsidR="007E76DA" w:rsidRPr="007C3EFD" w:rsidRDefault="007E76DA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E76DA" w:rsidRPr="007C3EFD" w14:paraId="08D9F573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E4B57E2" w14:textId="14817BB9" w:rsidR="007E76DA" w:rsidRPr="007E76DA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4B772B3A" w14:textId="6EB746A4" w:rsidR="007E76DA" w:rsidRPr="007E76DA" w:rsidRDefault="007E76D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5C23DC4" w14:textId="577C4089" w:rsidR="007E76DA" w:rsidRPr="007E76DA" w:rsidRDefault="00CC0E26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7E76DA">
              <w:rPr>
                <w:rFonts w:ascii="Arial" w:hAnsi="Arial" w:cs="Arial"/>
                <w:sz w:val="18"/>
                <w:szCs w:val="18"/>
              </w:rPr>
              <w:t>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7C85F0B" w14:textId="2BF2F41E" w:rsidR="007E76DA" w:rsidRPr="007E76DA" w:rsidRDefault="007E76DA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CF316D7" w14:textId="77777777" w:rsidR="007E76DA" w:rsidRPr="007E76DA" w:rsidRDefault="007E76D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4C01B08" w14:textId="77777777" w:rsidR="007E76DA" w:rsidRPr="007C3EFD" w:rsidRDefault="007E76DA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E76DA" w:rsidRPr="007C3EFD" w14:paraId="43DB4EB2" w14:textId="77777777" w:rsidTr="0031691A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5F6514C9" w14:textId="1584BFA2" w:rsidR="007E76DA" w:rsidRPr="007C3EFD" w:rsidRDefault="007E76DA" w:rsidP="00CC17B1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E76DA">
              <w:rPr>
                <w:rFonts w:ascii="Arial" w:hAnsi="Arial" w:cs="Arial"/>
                <w:b/>
                <w:bCs/>
              </w:rPr>
              <w:t xml:space="preserve">ul. </w:t>
            </w:r>
            <w:r>
              <w:rPr>
                <w:rFonts w:ascii="Arial" w:hAnsi="Arial" w:cs="Arial"/>
                <w:b/>
                <w:bCs/>
              </w:rPr>
              <w:t>Wyszyńskiego</w:t>
            </w:r>
          </w:p>
        </w:tc>
      </w:tr>
      <w:tr w:rsidR="007E76DA" w:rsidRPr="007C3EFD" w14:paraId="41FBDCD2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F294292" w14:textId="46742D11" w:rsidR="007E76DA" w:rsidRPr="007E76DA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CEBAE10" w14:textId="3A2A28F8" w:rsidR="007E76DA" w:rsidRPr="007E76DA" w:rsidRDefault="007E76D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Renowacja kanału sanitarnego Ø 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81592E" w14:textId="07C8EB88" w:rsidR="007E76DA" w:rsidRPr="007E76DA" w:rsidRDefault="007E76DA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5470A7C" w14:textId="0328C7C3" w:rsidR="007E76DA" w:rsidRPr="007E76DA" w:rsidRDefault="007E76DA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59,03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16A098B" w14:textId="77777777" w:rsidR="007E76DA" w:rsidRPr="007E76DA" w:rsidRDefault="007E76D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BFCF2CF" w14:textId="77777777" w:rsidR="007E76DA" w:rsidRPr="007C3EFD" w:rsidRDefault="007E76DA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E76DA" w:rsidRPr="007C3EFD" w14:paraId="1D1C4E71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7B93C80" w14:textId="71F1BC3D" w:rsidR="007E76DA" w:rsidRPr="007E76DA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852B8C3" w14:textId="7E727394" w:rsidR="007E76DA" w:rsidRPr="007E76DA" w:rsidRDefault="007E76D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870EDE" w14:textId="1E62E3A3" w:rsidR="007E76DA" w:rsidRPr="007E76DA" w:rsidRDefault="00CC0E26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7E76DA">
              <w:rPr>
                <w:rFonts w:ascii="Arial" w:hAnsi="Arial" w:cs="Arial"/>
                <w:sz w:val="18"/>
                <w:szCs w:val="18"/>
              </w:rPr>
              <w:t>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052486C" w14:textId="088BB7A3" w:rsidR="007E76DA" w:rsidRPr="007E76DA" w:rsidRDefault="007E76DA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C0E26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FB10EAE" w14:textId="77777777" w:rsidR="007E76DA" w:rsidRPr="007E76DA" w:rsidRDefault="007E76D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68D12EF" w14:textId="77777777" w:rsidR="007E76DA" w:rsidRPr="007C3EFD" w:rsidRDefault="007E76DA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E76DA" w:rsidRPr="007C3EFD" w14:paraId="5CBAC33B" w14:textId="77777777" w:rsidTr="0031691A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26BDDC57" w14:textId="5DB380B7" w:rsidR="007E76DA" w:rsidRPr="007C3EFD" w:rsidRDefault="007E76DA" w:rsidP="00CC17B1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E76DA">
              <w:rPr>
                <w:rFonts w:ascii="Arial" w:hAnsi="Arial" w:cs="Arial"/>
                <w:b/>
                <w:bCs/>
              </w:rPr>
              <w:t xml:space="preserve">ul. </w:t>
            </w:r>
            <w:r>
              <w:rPr>
                <w:rFonts w:ascii="Arial" w:hAnsi="Arial" w:cs="Arial"/>
                <w:b/>
                <w:bCs/>
              </w:rPr>
              <w:t>Tuwima</w:t>
            </w:r>
          </w:p>
        </w:tc>
      </w:tr>
      <w:tr w:rsidR="007E76DA" w:rsidRPr="007C3EFD" w14:paraId="0FF10D86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B4C454B" w14:textId="61CF72E9" w:rsidR="007E76DA" w:rsidRPr="007E76DA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480B1A13" w14:textId="15585122" w:rsidR="007E76DA" w:rsidRPr="007E76DA" w:rsidRDefault="007E76D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Renowacja kanału sanitarnego Ø 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CF41DD8" w14:textId="749703AE" w:rsidR="007E76DA" w:rsidRPr="007E76DA" w:rsidRDefault="00CC0E26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C29EA97" w14:textId="78306D3D" w:rsidR="007E76DA" w:rsidRPr="007E76DA" w:rsidRDefault="00CC0E26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97,01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F199E44" w14:textId="77777777" w:rsidR="007E76DA" w:rsidRPr="007E76DA" w:rsidRDefault="007E76D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4D95079" w14:textId="77777777" w:rsidR="007E76DA" w:rsidRPr="007C3EFD" w:rsidRDefault="007E76DA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C0E26" w:rsidRPr="007C3EFD" w14:paraId="677C7A33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E4B3D94" w14:textId="6E782D22" w:rsidR="00CC0E26" w:rsidRPr="007E76DA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78629A3" w14:textId="4065045D" w:rsidR="00CC0E26" w:rsidRPr="007E76DA" w:rsidRDefault="00CC0E26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0F82802" w14:textId="76899DD2" w:rsidR="00CC0E26" w:rsidRDefault="00CC0E26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B23ADBE" w14:textId="13F6C37B" w:rsidR="00CC0E26" w:rsidRDefault="00CC0E26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2CD23C5" w14:textId="77777777" w:rsidR="00CC0E26" w:rsidRPr="007E76DA" w:rsidRDefault="00CC0E26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2E21CEC" w14:textId="77777777" w:rsidR="00CC0E26" w:rsidRPr="007C3EFD" w:rsidRDefault="00CC0E26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E76DA" w:rsidRPr="007C3EFD" w14:paraId="08523679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AFC9085" w14:textId="13685F0D" w:rsidR="007E76DA" w:rsidRPr="007E76DA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46414124" w14:textId="782D4EC7" w:rsidR="007E76DA" w:rsidRPr="007E76DA" w:rsidRDefault="007E76D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06CE19C" w14:textId="672BC9AE" w:rsidR="007E76DA" w:rsidRPr="007E76DA" w:rsidRDefault="00CC0E26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C180E36" w14:textId="09034491" w:rsidR="007E76DA" w:rsidRPr="007E76DA" w:rsidRDefault="00CC0E26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1E62713" w14:textId="77777777" w:rsidR="007E76DA" w:rsidRPr="007E76DA" w:rsidRDefault="007E76D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575EEAD" w14:textId="77777777" w:rsidR="007E76DA" w:rsidRPr="007C3EFD" w:rsidRDefault="007E76DA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C0E26" w:rsidRPr="007C3EFD" w14:paraId="4B0B22FA" w14:textId="77777777" w:rsidTr="0031691A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27C85254" w14:textId="41F35713" w:rsidR="00CC0E26" w:rsidRPr="007C3EFD" w:rsidRDefault="00CC0E26" w:rsidP="00CC17B1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E76DA">
              <w:rPr>
                <w:rFonts w:ascii="Arial" w:hAnsi="Arial" w:cs="Arial"/>
                <w:b/>
                <w:bCs/>
              </w:rPr>
              <w:t xml:space="preserve">ul. </w:t>
            </w:r>
            <w:r>
              <w:rPr>
                <w:rFonts w:ascii="Arial" w:hAnsi="Arial" w:cs="Arial"/>
                <w:b/>
                <w:bCs/>
              </w:rPr>
              <w:t>Seminaryjna ks.</w:t>
            </w:r>
          </w:p>
        </w:tc>
      </w:tr>
      <w:tr w:rsidR="00CC0E26" w:rsidRPr="007C3EFD" w14:paraId="7B70208D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C89B5C1" w14:textId="26132634" w:rsidR="00CC0E26" w:rsidRPr="007E76DA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A0E7F03" w14:textId="749A5CC9" w:rsidR="00CC0E26" w:rsidRPr="007E76DA" w:rsidRDefault="00CC0E26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Renowacja kanału sanitarnego Ø 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92B5E05" w14:textId="1434C9CC" w:rsidR="00CC0E26" w:rsidRPr="007E76DA" w:rsidRDefault="00CC0E26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FC2CE0A" w14:textId="1999239F" w:rsidR="00CC0E26" w:rsidRPr="007E76DA" w:rsidRDefault="00CC0E26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71,11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F6748E0" w14:textId="77777777" w:rsidR="00CC0E26" w:rsidRPr="007E76DA" w:rsidRDefault="00CC0E26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8637AF0" w14:textId="77777777" w:rsidR="00CC0E26" w:rsidRPr="007C3EFD" w:rsidRDefault="00CC0E26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C0E26" w:rsidRPr="007C3EFD" w14:paraId="4CDC12B9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2D32E6C" w14:textId="47AD605F" w:rsidR="00CC0E26" w:rsidRPr="007E76DA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AA8D4A8" w14:textId="60E68F0B" w:rsidR="00CC0E26" w:rsidRPr="007E76DA" w:rsidRDefault="00CC0E26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F2E855" w14:textId="3B006FED" w:rsidR="00CC0E26" w:rsidRPr="007E76DA" w:rsidRDefault="00CC0E26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6C7BA4D" w14:textId="1EDFA1B1" w:rsidR="00CC0E26" w:rsidRPr="007E76DA" w:rsidRDefault="00CC0E26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743095D" w14:textId="77777777" w:rsidR="00CC0E26" w:rsidRPr="007E76DA" w:rsidRDefault="00CC0E26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1CB3C7B" w14:textId="77777777" w:rsidR="00CC0E26" w:rsidRPr="007C3EFD" w:rsidRDefault="00CC0E26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C0E26" w:rsidRPr="007C3EFD" w14:paraId="2C76EAA3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1DB003E" w14:textId="61D9597C" w:rsidR="00CC0E26" w:rsidRPr="007E76DA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9A5318E" w14:textId="080A74F0" w:rsidR="00CC0E26" w:rsidRPr="007E76DA" w:rsidRDefault="00CC0E26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16ABEB3" w14:textId="6150FA8B" w:rsidR="00CC0E26" w:rsidRPr="007E76DA" w:rsidRDefault="00CC0E26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7228FA7" w14:textId="61FC07C9" w:rsidR="00CC0E26" w:rsidRPr="007E76DA" w:rsidRDefault="00CC0E26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3EDBD1B" w14:textId="77777777" w:rsidR="00CC0E26" w:rsidRPr="007E76DA" w:rsidRDefault="00CC0E26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27C7A90" w14:textId="77777777" w:rsidR="00CC0E26" w:rsidRPr="007C3EFD" w:rsidRDefault="00CC0E26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1691A" w:rsidRPr="007C3EFD" w14:paraId="45272C0B" w14:textId="77777777" w:rsidTr="0031691A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2B10F8D7" w14:textId="56F4054A" w:rsidR="0031691A" w:rsidRPr="0031691A" w:rsidRDefault="0031691A" w:rsidP="00CC17B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1691A">
              <w:rPr>
                <w:rFonts w:ascii="Arial" w:hAnsi="Arial" w:cs="Arial"/>
                <w:b/>
                <w:bCs/>
              </w:rPr>
              <w:t>Plac Kościeleckich</w:t>
            </w:r>
          </w:p>
        </w:tc>
      </w:tr>
      <w:tr w:rsidR="0031691A" w:rsidRPr="007C3EFD" w14:paraId="33655220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CD4F5D9" w14:textId="530A18F6" w:rsidR="0031691A" w:rsidRPr="007E76DA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0E84BBD" w14:textId="4BA7A961" w:rsidR="0031691A" w:rsidRPr="007E76DA" w:rsidRDefault="0031691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sanitarnego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Provil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V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AE7D8E" w14:textId="7A19CC0C" w:rsidR="0031691A" w:rsidRPr="007E76DA" w:rsidRDefault="0031691A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313A002" w14:textId="6F3871C0" w:rsidR="0031691A" w:rsidRPr="007E76DA" w:rsidRDefault="0031691A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150,17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2EE2406" w14:textId="77777777" w:rsidR="0031691A" w:rsidRPr="007E76DA" w:rsidRDefault="0031691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4E8D5F8" w14:textId="77777777" w:rsidR="0031691A" w:rsidRPr="007C3EFD" w:rsidRDefault="0031691A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1691A" w:rsidRPr="007C3EFD" w14:paraId="0B44BF25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188AA51" w14:textId="6D4646AA" w:rsidR="0031691A" w:rsidRPr="007E76DA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2FA977A" w14:textId="39FEC0CC" w:rsidR="0031691A" w:rsidRPr="007E76DA" w:rsidRDefault="0031691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920A0D" w14:textId="15D166D9" w:rsidR="0031691A" w:rsidRPr="007E76DA" w:rsidRDefault="0031691A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79854F1" w14:textId="31868BE2" w:rsidR="0031691A" w:rsidRPr="007E76DA" w:rsidRDefault="0031691A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9FF4836" w14:textId="77777777" w:rsidR="0031691A" w:rsidRPr="007E76DA" w:rsidRDefault="0031691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1823554" w14:textId="77777777" w:rsidR="0031691A" w:rsidRPr="007C3EFD" w:rsidRDefault="0031691A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1691A" w:rsidRPr="007C3EFD" w14:paraId="26488B3F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D1218CC" w14:textId="1208C7A4" w:rsidR="0031691A" w:rsidRPr="007E76DA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2A4E2154" w14:textId="7D372042" w:rsidR="0031691A" w:rsidRPr="007E76DA" w:rsidRDefault="0031691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61577B" w14:textId="7572945D" w:rsidR="0031691A" w:rsidRPr="007E76DA" w:rsidRDefault="0031691A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B65B37F" w14:textId="7FF18D1B" w:rsidR="0031691A" w:rsidRPr="007E76DA" w:rsidRDefault="0031691A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7A3D040" w14:textId="77777777" w:rsidR="0031691A" w:rsidRPr="007E76DA" w:rsidRDefault="0031691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278FB2B" w14:textId="77777777" w:rsidR="0031691A" w:rsidRPr="007C3EFD" w:rsidRDefault="0031691A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1691A" w:rsidRPr="007C3EFD" w14:paraId="4DF6D771" w14:textId="77777777" w:rsidTr="00C178CC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52457719" w14:textId="4222394A" w:rsidR="0031691A" w:rsidRPr="0031691A" w:rsidRDefault="0031691A" w:rsidP="00CC17B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1691A">
              <w:rPr>
                <w:rFonts w:ascii="Arial" w:hAnsi="Arial" w:cs="Arial"/>
                <w:b/>
                <w:bCs/>
              </w:rPr>
              <w:t>ul. Kasprzaka</w:t>
            </w:r>
          </w:p>
        </w:tc>
      </w:tr>
      <w:tr w:rsidR="00E6032C" w:rsidRPr="007C3EFD" w14:paraId="660BE1A6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4762326" w14:textId="1CD915ED" w:rsidR="00E6032C" w:rsidRPr="00450FA2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0FA2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32F5C57" w14:textId="0210AEEE" w:rsidR="00E6032C" w:rsidRPr="007C3EFD" w:rsidRDefault="00E6032C" w:rsidP="00CC17B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Renowacja kanału sanitarnego Ø 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F67967" w14:textId="050ED045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32C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C9C51BD" w14:textId="31602E30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32C">
              <w:rPr>
                <w:rFonts w:ascii="Arial" w:hAnsi="Arial" w:cs="Arial"/>
                <w:sz w:val="18"/>
                <w:szCs w:val="18"/>
              </w:rPr>
              <w:t>655,72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3F89A19" w14:textId="77777777" w:rsidR="00E6032C" w:rsidRPr="007C3EFD" w:rsidRDefault="00E6032C" w:rsidP="00CC17B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33C9424" w14:textId="77777777" w:rsidR="00E6032C" w:rsidRPr="007C3EFD" w:rsidRDefault="00E6032C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6032C" w:rsidRPr="007C3EFD" w14:paraId="6043768F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DC3DD31" w14:textId="398413EC" w:rsidR="00E6032C" w:rsidRPr="00450FA2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0FA2">
              <w:rPr>
                <w:rFonts w:ascii="Arial" w:hAnsi="Arial" w:cs="Arial"/>
                <w:sz w:val="22"/>
                <w:szCs w:val="22"/>
              </w:rPr>
              <w:lastRenderedPageBreak/>
              <w:t>15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E0996E3" w14:textId="551391EA" w:rsidR="00E6032C" w:rsidRPr="007C3EFD" w:rsidRDefault="00E6032C" w:rsidP="00CC17B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0EE667F" w14:textId="7C78BCA1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32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4DEDC6C" w14:textId="0B8BE957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32C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4BADD40" w14:textId="77777777" w:rsidR="00E6032C" w:rsidRPr="007C3EFD" w:rsidRDefault="00E6032C" w:rsidP="00CC17B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FC694B3" w14:textId="77777777" w:rsidR="00E6032C" w:rsidRPr="007C3EFD" w:rsidRDefault="00E6032C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6032C" w:rsidRPr="007C3EFD" w14:paraId="4C432D7D" w14:textId="77777777" w:rsidTr="0031691A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4F447C6" w14:textId="77D06A02" w:rsidR="00E6032C" w:rsidRPr="00450FA2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0FA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A7248AD" w14:textId="6AD1935A" w:rsidR="00E6032C" w:rsidRPr="007C3EFD" w:rsidRDefault="00E6032C" w:rsidP="00CC17B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D5AF534" w14:textId="6D0FEE15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6032C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E6032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57DBC5C" w14:textId="553D9738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32C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3AFE18D" w14:textId="77777777" w:rsidR="00E6032C" w:rsidRPr="007C3EFD" w:rsidRDefault="00E6032C" w:rsidP="00CC17B1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D6CA6AD" w14:textId="77777777" w:rsidR="00E6032C" w:rsidRPr="007C3EFD" w:rsidRDefault="00E6032C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6032C" w:rsidRPr="007C3EFD" w14:paraId="65F357D0" w14:textId="77777777" w:rsidTr="00F81772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405708A4" w14:textId="3E9E8402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691A">
              <w:rPr>
                <w:rFonts w:ascii="Arial" w:hAnsi="Arial" w:cs="Arial"/>
                <w:b/>
                <w:bCs/>
              </w:rPr>
              <w:t xml:space="preserve">ul. </w:t>
            </w:r>
            <w:proofErr w:type="spellStart"/>
            <w:r>
              <w:rPr>
                <w:rFonts w:ascii="Arial" w:hAnsi="Arial" w:cs="Arial"/>
                <w:b/>
                <w:bCs/>
              </w:rPr>
              <w:t>Gościeradzka</w:t>
            </w:r>
            <w:proofErr w:type="spellEnd"/>
          </w:p>
        </w:tc>
      </w:tr>
      <w:tr w:rsidR="00E6032C" w:rsidRPr="007C3EFD" w14:paraId="652079C7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8B7E8BB" w14:textId="6D32A93A" w:rsidR="00E6032C" w:rsidRPr="00E6032C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267F68C" w14:textId="1232DABF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Renowacja kanału sanitarnego Ø 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96A1D92" w14:textId="146CCE5A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6FD332C" w14:textId="0E9563D3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331,1</w:t>
            </w:r>
            <w:r w:rsidR="003752A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AA0DD40" w14:textId="77777777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854B7EA" w14:textId="77777777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32C" w:rsidRPr="007C3EFD" w14:paraId="0C9F41D2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F313D1C" w14:textId="60B6DC0C" w:rsidR="00E6032C" w:rsidRPr="00E6032C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2F02346A" w14:textId="43FE8C6E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2A186CD" w14:textId="31B8EA14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9BD141C" w14:textId="2F0BFD18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5B91B0A" w14:textId="77777777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94F2731" w14:textId="77777777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32C" w:rsidRPr="007C3EFD" w14:paraId="1223729E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F561BAE" w14:textId="2FEFA15D" w:rsidR="00E6032C" w:rsidRPr="00E6032C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570CD36" w14:textId="175E36E6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37D52C7" w14:textId="136E4FE6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9DD850C" w14:textId="6154F3DB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245CE4A" w14:textId="77777777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B07B7D0" w14:textId="77777777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32C" w:rsidRPr="007C3EFD" w14:paraId="493FE986" w14:textId="77777777" w:rsidTr="00D63832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021DB89C" w14:textId="55272E7A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691A">
              <w:rPr>
                <w:rFonts w:ascii="Arial" w:hAnsi="Arial" w:cs="Arial"/>
                <w:b/>
                <w:bCs/>
              </w:rPr>
              <w:t xml:space="preserve">ul. </w:t>
            </w:r>
            <w:r>
              <w:rPr>
                <w:rFonts w:ascii="Arial" w:hAnsi="Arial" w:cs="Arial"/>
                <w:b/>
                <w:bCs/>
              </w:rPr>
              <w:t>Pochyła</w:t>
            </w:r>
          </w:p>
        </w:tc>
      </w:tr>
      <w:tr w:rsidR="00E6032C" w:rsidRPr="007C3EFD" w14:paraId="35B1E56A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E8BDE7E" w14:textId="19761CC6" w:rsidR="00E6032C" w:rsidRPr="00E6032C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6E35CD1" w14:textId="2ABC8B5F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>Renowacja kanału sanitarnego Ø 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6C9DFC" w14:textId="3AED27E2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0F5A124" w14:textId="54B0F391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A33BEB0" w14:textId="77777777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E275342" w14:textId="77777777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32C" w:rsidRPr="007C3EFD" w14:paraId="772F40ED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121D8EF" w14:textId="5AA6680F" w:rsidR="00E6032C" w:rsidRPr="00E6032C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A8C323F" w14:textId="1E3B74E9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F708A88" w14:textId="07DC2528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B7F4F9C" w14:textId="343B8EEF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E1DE319" w14:textId="77777777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B9DFE3C" w14:textId="77777777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32C" w:rsidRPr="007C3EFD" w14:paraId="7A72A1B7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3077DEC" w14:textId="5100D448" w:rsidR="00E6032C" w:rsidRPr="00E6032C" w:rsidRDefault="00450FA2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176B819" w14:textId="6A00C75D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819078" w14:textId="2F07B72B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F9008F5" w14:textId="0197CBF2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3B49624" w14:textId="77777777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1F0B593" w14:textId="77777777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32C" w:rsidRPr="007C3EFD" w14:paraId="4DBB0D2D" w14:textId="77777777" w:rsidTr="00FF1E23">
        <w:trPr>
          <w:cantSplit/>
          <w:trHeight w:val="390"/>
        </w:trPr>
        <w:tc>
          <w:tcPr>
            <w:tcW w:w="7203" w:type="dxa"/>
            <w:gridSpan w:val="5"/>
            <w:tcBorders>
              <w:bottom w:val="single" w:sz="4" w:space="0" w:color="auto"/>
            </w:tcBorders>
            <w:vAlign w:val="center"/>
          </w:tcPr>
          <w:p w14:paraId="2D7CAAF0" w14:textId="6A792FAF" w:rsidR="00E6032C" w:rsidRPr="00E6032C" w:rsidRDefault="00E6032C" w:rsidP="00CC17B1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6032C">
              <w:rPr>
                <w:rFonts w:ascii="Arial" w:hAnsi="Arial" w:cs="Arial"/>
                <w:b/>
                <w:bCs/>
                <w:sz w:val="22"/>
                <w:szCs w:val="22"/>
              </w:rPr>
              <w:t>Ogółem pozycja 1-22</w:t>
            </w: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2B67BE0" w14:textId="77777777" w:rsidR="00E6032C" w:rsidRPr="00E6032C" w:rsidRDefault="00E6032C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32C" w:rsidRPr="007C3EFD" w14:paraId="5132DBFF" w14:textId="77777777" w:rsidTr="00791222">
        <w:trPr>
          <w:cantSplit/>
          <w:trHeight w:val="390"/>
        </w:trPr>
        <w:tc>
          <w:tcPr>
            <w:tcW w:w="9389" w:type="dxa"/>
            <w:gridSpan w:val="6"/>
            <w:vAlign w:val="center"/>
          </w:tcPr>
          <w:p w14:paraId="04D096B9" w14:textId="6BFDCF56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76D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KANALIZACJA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DESZCZOWA</w:t>
            </w:r>
          </w:p>
        </w:tc>
      </w:tr>
      <w:tr w:rsidR="00E6032C" w:rsidRPr="007C3EFD" w14:paraId="1FB7AA87" w14:textId="77777777" w:rsidTr="002267DE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72897E1A" w14:textId="6AEEA01B" w:rsidR="00E6032C" w:rsidRPr="00E6032C" w:rsidRDefault="00E6032C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76DA">
              <w:rPr>
                <w:rFonts w:ascii="Arial" w:hAnsi="Arial" w:cs="Arial"/>
                <w:b/>
                <w:bCs/>
              </w:rPr>
              <w:t xml:space="preserve">ul. </w:t>
            </w:r>
            <w:r>
              <w:rPr>
                <w:rFonts w:ascii="Arial" w:hAnsi="Arial" w:cs="Arial"/>
                <w:b/>
                <w:bCs/>
              </w:rPr>
              <w:t>Mińska</w:t>
            </w:r>
          </w:p>
        </w:tc>
      </w:tr>
      <w:tr w:rsidR="007E76DA" w:rsidRPr="007C3EFD" w14:paraId="3261E5A8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880D27A" w14:textId="0850D78C" w:rsidR="007E76DA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1174D49" w14:textId="59DAAC1D" w:rsidR="007E76DA" w:rsidRPr="00E6032C" w:rsidRDefault="00E6032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 w:rsidR="00DA385C"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0FA2"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DA385C">
              <w:rPr>
                <w:rFonts w:ascii="Arial" w:hAnsi="Arial" w:cs="Arial"/>
                <w:sz w:val="18"/>
                <w:szCs w:val="18"/>
              </w:rPr>
              <w:t>4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5FCE7DA" w14:textId="25E1F862" w:rsidR="007E76DA" w:rsidRPr="00E6032C" w:rsidRDefault="00DA385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2575342" w14:textId="4266AA38" w:rsidR="007E76DA" w:rsidRPr="00E6032C" w:rsidRDefault="00DA385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190,6</w:t>
            </w:r>
            <w:r w:rsidR="002B129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B220C9B" w14:textId="77777777" w:rsidR="007E76DA" w:rsidRPr="00E6032C" w:rsidRDefault="007E76D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44A5314" w14:textId="77777777" w:rsidR="007E76DA" w:rsidRPr="00E6032C" w:rsidRDefault="007E76DA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76DA" w:rsidRPr="007C3EFD" w14:paraId="770AB485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9E512C5" w14:textId="15FEB2AD" w:rsidR="007E76DA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40DBEC6" w14:textId="3509BDCF" w:rsidR="007E76DA" w:rsidRPr="00E6032C" w:rsidRDefault="00E6032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 w:rsidR="00DA385C"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0FA2"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DA385C">
              <w:rPr>
                <w:rFonts w:ascii="Arial" w:hAnsi="Arial" w:cs="Arial"/>
                <w:sz w:val="18"/>
                <w:szCs w:val="18"/>
              </w:rPr>
              <w:t>5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E5C760B" w14:textId="7EE2AE59" w:rsidR="007E76DA" w:rsidRPr="00E6032C" w:rsidRDefault="00DA385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C293BBE" w14:textId="1A813372" w:rsidR="007E76DA" w:rsidRPr="00E6032C" w:rsidRDefault="00DA385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643,38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4E5C742" w14:textId="77777777" w:rsidR="007E76DA" w:rsidRPr="00E6032C" w:rsidRDefault="007E76D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E1A03A5" w14:textId="77777777" w:rsidR="007E76DA" w:rsidRPr="00E6032C" w:rsidRDefault="007E76DA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76DA" w:rsidRPr="007C3EFD" w14:paraId="2E0248E6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164FD66" w14:textId="501CE5A2" w:rsidR="007E76DA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4A5A3494" w14:textId="51C38FE8" w:rsidR="007E76DA" w:rsidRPr="00E6032C" w:rsidRDefault="00E6032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 w:rsidR="00DA385C"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0FA2"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DA385C">
              <w:rPr>
                <w:rFonts w:ascii="Arial" w:hAnsi="Arial" w:cs="Arial"/>
                <w:sz w:val="18"/>
                <w:szCs w:val="18"/>
              </w:rPr>
              <w:t>6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19FFBCB" w14:textId="4E994C03" w:rsidR="007E76DA" w:rsidRPr="00E6032C" w:rsidRDefault="00DA385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18B4F0B" w14:textId="57207E44" w:rsidR="007E76DA" w:rsidRPr="00E6032C" w:rsidRDefault="00DA385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329,54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86450F6" w14:textId="77777777" w:rsidR="007E76DA" w:rsidRPr="00E6032C" w:rsidRDefault="007E76D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B82A50B" w14:textId="77777777" w:rsidR="007E76DA" w:rsidRPr="00E6032C" w:rsidRDefault="007E76DA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385C" w:rsidRPr="007C3EFD" w14:paraId="20B144DA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A5550D1" w14:textId="13F92463" w:rsidR="00DA385C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460A42A8" w14:textId="5C277401" w:rsidR="00DA385C" w:rsidRPr="00E6032C" w:rsidRDefault="00DA385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AC13FB" w14:textId="78298710" w:rsidR="00DA385C" w:rsidRPr="00E6032C" w:rsidRDefault="00DA385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E873BB4" w14:textId="70CCE597" w:rsidR="00DA385C" w:rsidRPr="00E6032C" w:rsidRDefault="00DA385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50A5915" w14:textId="77777777" w:rsidR="00DA385C" w:rsidRPr="00E6032C" w:rsidRDefault="00DA385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9085BAA" w14:textId="77777777" w:rsidR="00DA385C" w:rsidRPr="00E6032C" w:rsidRDefault="00DA385C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385C" w:rsidRPr="007C3EFD" w14:paraId="4F637613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43099D5" w14:textId="0432CEE6" w:rsidR="00DA385C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278A4FCE" w14:textId="68FABC0E" w:rsidR="00DA385C" w:rsidRPr="00E6032C" w:rsidRDefault="00DA385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2459FF" w14:textId="3790CE65" w:rsidR="00DA385C" w:rsidRPr="00E6032C" w:rsidRDefault="00DA385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D9D3C0B" w14:textId="4D61FB18" w:rsidR="00DA385C" w:rsidRPr="00E6032C" w:rsidRDefault="00DA385C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4153282" w14:textId="77777777" w:rsidR="00DA385C" w:rsidRPr="00E6032C" w:rsidRDefault="00DA385C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C3F9C7F" w14:textId="77777777" w:rsidR="00DA385C" w:rsidRPr="00E6032C" w:rsidRDefault="00DA385C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5647" w:rsidRPr="007C3EFD" w14:paraId="7D70198C" w14:textId="77777777" w:rsidTr="00D201FA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7F4461FD" w14:textId="7A0212FC" w:rsidR="00BE5647" w:rsidRPr="00E6032C" w:rsidRDefault="00BE5647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ul. Siedlecka </w:t>
            </w:r>
          </w:p>
        </w:tc>
      </w:tr>
      <w:tr w:rsidR="00BE5647" w:rsidRPr="007C3EFD" w14:paraId="2E817605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02FD5EC" w14:textId="7D300EB1" w:rsidR="00BE5647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62E7641" w14:textId="3CCAD557" w:rsidR="00BE5647" w:rsidRDefault="00BE564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2E5A76">
              <w:rPr>
                <w:rFonts w:ascii="Arial" w:hAnsi="Arial" w:cs="Arial"/>
                <w:sz w:val="18"/>
                <w:szCs w:val="18"/>
              </w:rPr>
              <w:t>5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F7B8C4F" w14:textId="1A185A93" w:rsidR="00BE5647" w:rsidRDefault="00560415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1C26D5E" w14:textId="477B5575" w:rsidR="00BE5647" w:rsidRDefault="00560415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33,70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AEA919A" w14:textId="77777777" w:rsidR="00BE5647" w:rsidRPr="00E6032C" w:rsidRDefault="00BE564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3E0B4B6" w14:textId="77777777" w:rsidR="00BE5647" w:rsidRPr="00E6032C" w:rsidRDefault="00BE5647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5647" w:rsidRPr="007C3EFD" w14:paraId="792758C7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064F7CE" w14:textId="0F313E70" w:rsidR="00BE5647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4C83831C" w14:textId="6A4E82BB" w:rsidR="00BE5647" w:rsidRDefault="00560415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C49AAE0" w14:textId="44F1D867" w:rsidR="00BE5647" w:rsidRDefault="00560415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12D4E2E" w14:textId="4AB801D9" w:rsidR="00BE5647" w:rsidRDefault="00560415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21D2FD3" w14:textId="77777777" w:rsidR="00BE5647" w:rsidRPr="00E6032C" w:rsidRDefault="00BE564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4C087D2" w14:textId="77777777" w:rsidR="00BE5647" w:rsidRPr="00E6032C" w:rsidRDefault="00BE5647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073" w:rsidRPr="007C3EFD" w14:paraId="2C97A958" w14:textId="77777777" w:rsidTr="00A22656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51470500" w14:textId="42BDF2AA" w:rsidR="00250073" w:rsidRPr="00E6032C" w:rsidRDefault="00CD2BAA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ul. Filtrowa</w:t>
            </w:r>
          </w:p>
        </w:tc>
      </w:tr>
      <w:tr w:rsidR="00CD2BAA" w:rsidRPr="007C3EFD" w14:paraId="24F25B9C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D65C752" w14:textId="61FF5BA4" w:rsidR="00CD2BAA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549C7D77" w14:textId="5FCD91FE" w:rsidR="00CD2BAA" w:rsidRDefault="00CD2BA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860E8F" w14:textId="69B746DB" w:rsidR="00CD2BAA" w:rsidRDefault="00CD2BAA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BE92CA3" w14:textId="46B4A044" w:rsidR="00CD2BAA" w:rsidRDefault="00CD2BAA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348,86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B6234E4" w14:textId="77777777" w:rsidR="00CD2BAA" w:rsidRPr="00E6032C" w:rsidRDefault="00CD2BA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193FA34" w14:textId="77777777" w:rsidR="00CD2BAA" w:rsidRPr="00E6032C" w:rsidRDefault="00CD2BAA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2BAA" w:rsidRPr="007C3EFD" w14:paraId="3B4B6336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4604ED9" w14:textId="646E1113" w:rsidR="00CD2BAA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DBDA010" w14:textId="2E6772A4" w:rsidR="00CD2BAA" w:rsidRDefault="00CD2BA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EB27FB8" w14:textId="4E0A944F" w:rsidR="00CD2BAA" w:rsidRDefault="00CD2BAA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0DAA410" w14:textId="06E87CC9" w:rsidR="00CD2BAA" w:rsidRDefault="00CD2BAA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ED4DB24" w14:textId="77777777" w:rsidR="00CD2BAA" w:rsidRPr="00E6032C" w:rsidRDefault="00CD2BAA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6E7F267" w14:textId="77777777" w:rsidR="00CD2BAA" w:rsidRPr="00E6032C" w:rsidRDefault="00CD2BAA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34D" w:rsidRPr="007C3EFD" w14:paraId="0B6B8C58" w14:textId="77777777" w:rsidTr="007E34E6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71EC259A" w14:textId="7EFF1002" w:rsidR="0070134D" w:rsidRPr="00E6032C" w:rsidRDefault="0070134D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ul. Kozacka</w:t>
            </w:r>
          </w:p>
        </w:tc>
      </w:tr>
      <w:tr w:rsidR="0070134D" w:rsidRPr="007C3EFD" w14:paraId="1D2A8EA4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1D14C2B" w14:textId="1127435A" w:rsidR="0070134D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563D4BB" w14:textId="0EB0A041" w:rsidR="0070134D" w:rsidRDefault="0070134D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332B04">
              <w:rPr>
                <w:rFonts w:ascii="Arial" w:hAnsi="Arial" w:cs="Arial"/>
                <w:sz w:val="18"/>
                <w:szCs w:val="18"/>
              </w:rPr>
              <w:t>3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E4CBDF" w14:textId="10704188" w:rsidR="0070134D" w:rsidRDefault="0070134D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16DFDDC" w14:textId="46536224" w:rsidR="0070134D" w:rsidRDefault="00332B04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3B09E36" w14:textId="77777777" w:rsidR="0070134D" w:rsidRPr="00E6032C" w:rsidRDefault="0070134D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9B26DCA" w14:textId="77777777" w:rsidR="0070134D" w:rsidRPr="00E6032C" w:rsidRDefault="0070134D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34D" w:rsidRPr="007C3EFD" w14:paraId="7AF2B88E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FCEFCE8" w14:textId="4A4BDA46" w:rsidR="0070134D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2C94637" w14:textId="289B2222" w:rsidR="0070134D" w:rsidRDefault="0070134D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E97A896" w14:textId="627946CB" w:rsidR="0070134D" w:rsidRDefault="0070134D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B2B5F08" w14:textId="6A396111" w:rsidR="0070134D" w:rsidRDefault="00332B04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0134D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9E975E6" w14:textId="77777777" w:rsidR="0070134D" w:rsidRPr="00E6032C" w:rsidRDefault="0070134D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C5CB0AD" w14:textId="77777777" w:rsidR="0070134D" w:rsidRPr="00E6032C" w:rsidRDefault="0070134D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34D" w:rsidRPr="007C3EFD" w14:paraId="421DC044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CDF6C0A" w14:textId="656928D2" w:rsidR="0070134D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2240A37C" w14:textId="7E12C437" w:rsidR="0070134D" w:rsidRDefault="0070134D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4CC9C99" w14:textId="30FE71F6" w:rsidR="0070134D" w:rsidRDefault="0070134D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8A0572C" w14:textId="2C66A723" w:rsidR="0070134D" w:rsidRDefault="0070134D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A3D18AA" w14:textId="77777777" w:rsidR="0070134D" w:rsidRPr="00E6032C" w:rsidRDefault="0070134D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4E7F7E4" w14:textId="77777777" w:rsidR="0070134D" w:rsidRPr="00E6032C" w:rsidRDefault="0070134D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2B04" w:rsidRPr="007C3EFD" w14:paraId="659C8812" w14:textId="77777777" w:rsidTr="00A1299A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5BA860F5" w14:textId="65A199E8" w:rsidR="00332B04" w:rsidRPr="00E6032C" w:rsidRDefault="00332B04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ul. Bartosza Głowackiego</w:t>
            </w:r>
          </w:p>
        </w:tc>
      </w:tr>
      <w:tr w:rsidR="00332B04" w:rsidRPr="007C3EFD" w14:paraId="3A2F3F37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F937D49" w14:textId="2DA5B9A8" w:rsidR="00332B04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83A41BF" w14:textId="6670A840" w:rsidR="00332B04" w:rsidRDefault="00332B04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F90944" w14:textId="0AF39F9B" w:rsidR="00332B04" w:rsidRDefault="00332B04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5E5371E" w14:textId="00CD26B8" w:rsidR="00332B04" w:rsidRDefault="00332B04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276,51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5804355" w14:textId="77777777" w:rsidR="00332B04" w:rsidRPr="00E6032C" w:rsidRDefault="00332B04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4A3C7A8" w14:textId="77777777" w:rsidR="00332B04" w:rsidRPr="00E6032C" w:rsidRDefault="00332B04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2B04" w:rsidRPr="007C3EFD" w14:paraId="513115CB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E5683D8" w14:textId="4FAAA454" w:rsidR="00332B04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36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80CE603" w14:textId="63EE36BB" w:rsidR="00332B04" w:rsidRDefault="00332B04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E0D42F" w14:textId="44B69945" w:rsidR="00332B04" w:rsidRDefault="00332B04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938F9C7" w14:textId="6267C929" w:rsidR="00332B04" w:rsidRDefault="00332B04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9D2ED94" w14:textId="77777777" w:rsidR="00332B04" w:rsidRPr="00E6032C" w:rsidRDefault="00332B04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BF14000" w14:textId="77777777" w:rsidR="00332B04" w:rsidRPr="00E6032C" w:rsidRDefault="00332B04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2B04" w:rsidRPr="007C3EFD" w14:paraId="3BC33D08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689517" w14:textId="1E406625" w:rsidR="00332B04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502C43C2" w14:textId="4FA44935" w:rsidR="00332B04" w:rsidRDefault="00332B04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D30505A" w14:textId="6C995AE1" w:rsidR="00332B04" w:rsidRDefault="00332B04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1877598" w14:textId="524067C4" w:rsidR="00332B04" w:rsidRDefault="00332B04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4B72D72" w14:textId="77777777" w:rsidR="00332B04" w:rsidRPr="00E6032C" w:rsidRDefault="00332B04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2575777" w14:textId="77777777" w:rsidR="00332B04" w:rsidRPr="00E6032C" w:rsidRDefault="00332B04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5EE20E69" w14:textId="77777777" w:rsidTr="00E760D5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5108EFBD" w14:textId="731D6897" w:rsidR="002F3289" w:rsidRPr="00E6032C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ul. Wyszyńskiego</w:t>
            </w:r>
          </w:p>
        </w:tc>
      </w:tr>
      <w:tr w:rsidR="002F3289" w:rsidRPr="007C3EFD" w14:paraId="3D6FA300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9820E9A" w14:textId="10B6AD70" w:rsidR="002F3289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D7715C5" w14:textId="0FF18E71" w:rsidR="002F3289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C8AE8BB" w14:textId="276CA5CF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80F1051" w14:textId="66522B4F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59,58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4F1F115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0BA7D8E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06D24B75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FBA2905" w14:textId="642D0B61" w:rsidR="002F3289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3C46B67" w14:textId="4AAB9F66" w:rsidR="002F3289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5905F0" w14:textId="350EE4EC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F45B8E0" w14:textId="1770F58C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0D270C6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43D181A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706D757F" w14:textId="77777777" w:rsidTr="00C74310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5C9C3A17" w14:textId="4F22AFA5" w:rsidR="002F3289" w:rsidRPr="00E6032C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ul. Kasprzaka</w:t>
            </w:r>
          </w:p>
        </w:tc>
      </w:tr>
      <w:tr w:rsidR="002F3289" w:rsidRPr="007C3EFD" w14:paraId="7CE9EC04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4B4F556" w14:textId="231D2056" w:rsidR="002F3289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D34B71D" w14:textId="003AC3D4" w:rsidR="002F3289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A61A954" w14:textId="798DF919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FA9D487" w14:textId="2A6ADBB5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655,</w:t>
            </w:r>
            <w:r w:rsidR="002B129F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14B3727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D8FB39A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250C1A73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B6D438A" w14:textId="333E769E" w:rsidR="002F3289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9C4DC6E" w14:textId="7367969D" w:rsidR="002F3289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490C86" w14:textId="6809F713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D726318" w14:textId="5B158ACC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8507791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207EC97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045B9052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9BBEFFF" w14:textId="4728DFD9" w:rsidR="002F3289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9F2F097" w14:textId="1B1D452D" w:rsidR="002F3289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8049A83" w14:textId="4CF39B40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3A85C46" w14:textId="3897C02A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CE8A440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3F1F547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53407BC6" w14:textId="77777777" w:rsidTr="000A0F21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24D9D155" w14:textId="199B7647" w:rsidR="002F3289" w:rsidRPr="00E6032C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ul. Seminaryjna</w:t>
            </w:r>
          </w:p>
        </w:tc>
      </w:tr>
      <w:tr w:rsidR="002F3289" w:rsidRPr="007C3EFD" w14:paraId="78DFDEB5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D040105" w14:textId="2463C8BE" w:rsidR="002F3289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DA7F77A" w14:textId="31422A8A" w:rsidR="002F3289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FCDFB48" w14:textId="213C2FC3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C2DCBA8" w14:textId="43AE131D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71,11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3EA9EFB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AE1F0CD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746AA97B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806930B" w14:textId="0E7F976E" w:rsidR="002F3289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F43C81E" w14:textId="4FA21ACC" w:rsidR="002F3289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60E671" w14:textId="18EAE0A6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E7531BA" w14:textId="4FBCE91A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1017AA6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0CAF01F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79A66B0D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5AC8360" w14:textId="0651C843" w:rsidR="002F3289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638D0DF" w14:textId="254D1BBC" w:rsidR="002F3289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B1AA11" w14:textId="1A2DB0A6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6D62AB6" w14:textId="65DE905E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1316E77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067D015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4FFE1157" w14:textId="77777777" w:rsidTr="00203231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27F07D27" w14:textId="11A93CEC" w:rsidR="002F3289" w:rsidRPr="00E6032C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ul. Zaułek</w:t>
            </w:r>
          </w:p>
        </w:tc>
      </w:tr>
      <w:tr w:rsidR="002F3289" w:rsidRPr="007C3EFD" w14:paraId="61B382EA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978B321" w14:textId="609D1D22" w:rsidR="002F3289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67CD4A1" w14:textId="1C0AD292" w:rsidR="002F3289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F5DD95" w14:textId="6345382E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C4286B4" w14:textId="4D91705C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97,15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7F367EAE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8A6CA80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59347802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20E4E53" w14:textId="210571A1" w:rsidR="002F3289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9DF7AD3" w14:textId="371E23C3" w:rsidR="002F3289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D77E519" w14:textId="1A4EB680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B9C9E9D" w14:textId="6F41DED2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27DBF28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D1B3E5E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289" w:rsidRPr="007C3EFD" w14:paraId="7B4EC0DA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9CE2B15" w14:textId="71D9B8C5" w:rsidR="002F3289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557AD15" w14:textId="40FE787B" w:rsidR="002F3289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F97BA0D" w14:textId="7D60E816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AC939C6" w14:textId="09B4994B" w:rsidR="002F3289" w:rsidRDefault="002F3289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4BA2B7C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52303A0" w14:textId="77777777" w:rsidR="002F3289" w:rsidRPr="00E6032C" w:rsidRDefault="002F3289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0CE4EAF8" w14:textId="77777777" w:rsidTr="00806CF3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4A392247" w14:textId="0B9BE108" w:rsidR="00526337" w:rsidRPr="00E6032C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ul. Pochyła</w:t>
            </w:r>
          </w:p>
        </w:tc>
      </w:tr>
      <w:tr w:rsidR="00526337" w:rsidRPr="007C3EFD" w14:paraId="118E37DF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00D21DA" w14:textId="331880C9" w:rsidR="00526337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42D8A926" w14:textId="2BFFD421" w:rsidR="00526337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CDDE183" w14:textId="1E4ED305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72115BD" w14:textId="628B0CBC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B4BC184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44B8DDC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3FB82A40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A5AA044" w14:textId="0E5C4CD9" w:rsidR="00526337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41C3205A" w14:textId="5B2A24B9" w:rsidR="00526337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BCF9C1" w14:textId="7ACFBCEC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DC651E1" w14:textId="0E49C355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C400CD0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0386CF0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34229663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7849825" w14:textId="51553641" w:rsidR="00526337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4CD9FE8" w14:textId="37775985" w:rsidR="00526337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F7C404E" w14:textId="78B219C8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CBBAC94" w14:textId="6393FF05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6D8851A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B772065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5DB788A0" w14:textId="77777777" w:rsidTr="00CE388C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1E166F46" w14:textId="1EFB5A3D" w:rsidR="00526337" w:rsidRPr="00E6032C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ul. Wiejska</w:t>
            </w:r>
          </w:p>
        </w:tc>
      </w:tr>
      <w:tr w:rsidR="00526337" w:rsidRPr="007C3EFD" w14:paraId="145ADDD6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437DF7D" w14:textId="5F11ABD1" w:rsidR="00526337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E85A4C2" w14:textId="169FAF4B" w:rsidR="00526337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0EAB53" w14:textId="4E83FFB1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5CF6AF1" w14:textId="15D22105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46,51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51466695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4DA4377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6822BC18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6D530" w14:textId="4D573724" w:rsidR="00526337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273D47DD" w14:textId="23C6558D" w:rsidR="00526337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FAB050" w14:textId="7B1D5CC0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04AF4C2" w14:textId="5BB20D24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212,84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669C8E84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F144834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66D55B87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AE0B8D1" w14:textId="1E177C8C" w:rsidR="00526337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A1F06E9" w14:textId="29051ED6" w:rsidR="00526337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3590272" w14:textId="447CBB54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8BF952C" w14:textId="002B5937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8CA96F2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F0D9337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64B769B6" w14:textId="77777777" w:rsidTr="003C643E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6BE5A9FE" w14:textId="6F08FF9E" w:rsidR="00526337" w:rsidRPr="00E6032C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ul. Skorupki</w:t>
            </w:r>
          </w:p>
        </w:tc>
      </w:tr>
      <w:tr w:rsidR="00526337" w:rsidRPr="007C3EFD" w14:paraId="1D074245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C0E7867" w14:textId="74708105" w:rsidR="00526337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522DF171" w14:textId="0D994E22" w:rsidR="00526337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9456CA" w14:textId="6801C02B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0D25BF3" w14:textId="14048519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63,46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11E4794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1ACCB7D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65E85970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98301BE" w14:textId="3152DAD7" w:rsidR="00526337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1E6ACCB" w14:textId="2A1872DF" w:rsidR="00526337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97FA842" w14:textId="5C087041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166D4E1" w14:textId="78F9EFE7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39,45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1017A9B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0C94EFF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499CDA58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FF8B2CC" w14:textId="36A805FE" w:rsidR="00526337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2EFF653" w14:textId="5F8FE349" w:rsidR="00526337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C9D385" w14:textId="29D2B281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BC4A1CF" w14:textId="64F08DE8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31804BDB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1EAD93E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6FEF0943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33118C2" w14:textId="391799AB" w:rsidR="00526337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58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D8FBFD1" w14:textId="1D97DA96" w:rsidR="00526337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EBE79C9" w14:textId="24BBB6E1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C52EB15" w14:textId="0BD7C893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384,13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14118762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F836CBA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57A85939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DFE99F4" w14:textId="1455E846" w:rsidR="00526337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B6502C7" w14:textId="3F09360B" w:rsidR="00526337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285DAB" w14:textId="5F6B1BE3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09E26A4" w14:textId="59F4ABF1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E3D19EC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918635B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6337" w:rsidRPr="007C3EFD" w14:paraId="6C06B25E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E1E2300" w14:textId="6356E155" w:rsidR="00526337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531A167" w14:textId="137936BE" w:rsidR="00526337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C099D33" w14:textId="2C35DB82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7E06A86" w14:textId="2932E4D1" w:rsidR="00526337" w:rsidRDefault="00526337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4763449C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64BFBC6" w14:textId="77777777" w:rsidR="00526337" w:rsidRPr="00E6032C" w:rsidRDefault="00526337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2B10" w:rsidRPr="007C3EFD" w14:paraId="06F42962" w14:textId="77777777" w:rsidTr="00592C85">
        <w:trPr>
          <w:cantSplit/>
          <w:trHeight w:val="390"/>
        </w:trPr>
        <w:tc>
          <w:tcPr>
            <w:tcW w:w="9389" w:type="dxa"/>
            <w:gridSpan w:val="6"/>
            <w:tcBorders>
              <w:bottom w:val="single" w:sz="4" w:space="0" w:color="auto"/>
            </w:tcBorders>
            <w:vAlign w:val="center"/>
          </w:tcPr>
          <w:p w14:paraId="5C215CDB" w14:textId="23EDE56A" w:rsidR="00912B10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ul. </w:t>
            </w:r>
            <w:proofErr w:type="spellStart"/>
            <w:r>
              <w:rPr>
                <w:rFonts w:ascii="Arial" w:hAnsi="Arial" w:cs="Arial"/>
                <w:b/>
                <w:bCs/>
              </w:rPr>
              <w:t>Gościeradzka</w:t>
            </w:r>
            <w:proofErr w:type="spellEnd"/>
          </w:p>
        </w:tc>
      </w:tr>
      <w:tr w:rsidR="00912B10" w:rsidRPr="007C3EFD" w14:paraId="02C72A98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6E0B052" w14:textId="4760EE16" w:rsidR="00912B10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4D8FB0E" w14:textId="2A8A5BEA" w:rsidR="00912B10" w:rsidRDefault="00912B10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7E76DA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2411F7" w14:textId="20065D64" w:rsidR="00912B10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9D20E50" w14:textId="1F989C0C" w:rsidR="00912B10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175,50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A7C0E40" w14:textId="77777777" w:rsidR="00912B10" w:rsidRPr="00E6032C" w:rsidRDefault="00912B10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43B520A" w14:textId="77777777" w:rsidR="00912B10" w:rsidRPr="00E6032C" w:rsidRDefault="00912B10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2B10" w:rsidRPr="007C3EFD" w14:paraId="669ED32F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45318AB" w14:textId="02226E83" w:rsidR="00912B10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52E60FDE" w14:textId="7263E5F8" w:rsidR="00912B10" w:rsidRDefault="00912B10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E76DA">
              <w:rPr>
                <w:rFonts w:ascii="Arial" w:hAnsi="Arial" w:cs="Arial"/>
                <w:sz w:val="18"/>
                <w:szCs w:val="18"/>
              </w:rPr>
              <w:t xml:space="preserve">Renowacja kanału </w:t>
            </w:r>
            <w:r>
              <w:rPr>
                <w:rFonts w:ascii="Arial" w:hAnsi="Arial" w:cs="Arial"/>
                <w:sz w:val="18"/>
                <w:szCs w:val="18"/>
              </w:rPr>
              <w:t>deszczowego</w:t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76DA">
              <w:rPr>
                <w:rFonts w:ascii="Arial" w:hAnsi="Arial" w:cs="Arial"/>
                <w:sz w:val="18"/>
                <w:szCs w:val="18"/>
              </w:rPr>
              <w:t xml:space="preserve">Ø </w:t>
            </w:r>
            <w:r>
              <w:rPr>
                <w:rFonts w:ascii="Arial" w:hAnsi="Arial" w:cs="Arial"/>
                <w:sz w:val="18"/>
                <w:szCs w:val="18"/>
              </w:rPr>
              <w:t>300/200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FB96E1" w14:textId="0102B20B" w:rsidR="00912B10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4D830C5" w14:textId="166A4423" w:rsidR="00912B10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72,91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24D3D926" w14:textId="77777777" w:rsidR="00912B10" w:rsidRPr="00E6032C" w:rsidRDefault="00912B10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E3E49B7" w14:textId="77777777" w:rsidR="00912B10" w:rsidRPr="00E6032C" w:rsidRDefault="00912B10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2B10" w:rsidRPr="007C3EFD" w14:paraId="3C2245EC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764C4CB" w14:textId="6CD89AC7" w:rsidR="00912B10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FDE9995" w14:textId="26413413" w:rsidR="00912B10" w:rsidRDefault="00912B10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Otwarcie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przykanalika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kapeluszem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9B6A9F1" w14:textId="2E777553" w:rsidR="00912B10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FA260F6" w14:textId="637BFF3B" w:rsidR="00912B10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36E921D" w14:textId="77777777" w:rsidR="00912B10" w:rsidRPr="00E6032C" w:rsidRDefault="00912B10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3E826B8" w14:textId="77777777" w:rsidR="00912B10" w:rsidRPr="00E6032C" w:rsidRDefault="00912B10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2B10" w:rsidRPr="007C3EFD" w14:paraId="38022AA6" w14:textId="77777777" w:rsidTr="00E6032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28A513A" w14:textId="19DF566C" w:rsidR="00912B10" w:rsidRPr="00E6032C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F5AFA27" w14:textId="2B19B2D2" w:rsidR="00912B10" w:rsidRDefault="00912B10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Opracowanie i wdrożenie projektu organizacji ruchu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3BB36F" w14:textId="13EDE2E1" w:rsidR="00912B10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D5FA088" w14:textId="28259B3F" w:rsidR="00912B10" w:rsidRDefault="00912B10" w:rsidP="00CC17B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14:paraId="089E813D" w14:textId="77777777" w:rsidR="00912B10" w:rsidRPr="00E6032C" w:rsidRDefault="00912B10" w:rsidP="00CC17B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3D0B024" w14:textId="77777777" w:rsidR="00912B10" w:rsidRPr="00E6032C" w:rsidRDefault="00912B10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2B10" w:rsidRPr="007C3EFD" w14:paraId="55433339" w14:textId="77777777" w:rsidTr="001A3574">
        <w:trPr>
          <w:cantSplit/>
          <w:trHeight w:val="390"/>
        </w:trPr>
        <w:tc>
          <w:tcPr>
            <w:tcW w:w="7203" w:type="dxa"/>
            <w:gridSpan w:val="5"/>
            <w:tcBorders>
              <w:bottom w:val="single" w:sz="4" w:space="0" w:color="auto"/>
            </w:tcBorders>
            <w:vAlign w:val="center"/>
          </w:tcPr>
          <w:p w14:paraId="15CC5827" w14:textId="431BA80E" w:rsidR="00912B10" w:rsidRPr="00E6032C" w:rsidRDefault="00912B10" w:rsidP="00CC17B1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6032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Ogółem pozycja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23-64</w:t>
            </w: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B5E8C8F" w14:textId="77777777" w:rsidR="00912B10" w:rsidRPr="00E6032C" w:rsidRDefault="00912B10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2E7E" w:rsidRPr="007C3EFD" w14:paraId="43E8344E" w14:textId="77777777" w:rsidTr="0031691A">
        <w:trPr>
          <w:trHeight w:val="690"/>
        </w:trPr>
        <w:tc>
          <w:tcPr>
            <w:tcW w:w="7203" w:type="dxa"/>
            <w:gridSpan w:val="5"/>
            <w:vAlign w:val="center"/>
          </w:tcPr>
          <w:p w14:paraId="465CC7D8" w14:textId="37FA7C6A" w:rsidR="00472E7E" w:rsidRPr="00912B10" w:rsidRDefault="00472E7E" w:rsidP="00CC17B1">
            <w:pPr>
              <w:spacing w:line="276" w:lineRule="auto"/>
              <w:ind w:right="125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12B10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912B10" w:rsidRPr="00912B10">
              <w:rPr>
                <w:rFonts w:ascii="Arial" w:hAnsi="Arial" w:cs="Arial"/>
                <w:b/>
                <w:sz w:val="22"/>
                <w:szCs w:val="22"/>
              </w:rPr>
              <w:t>64</w:t>
            </w:r>
          </w:p>
          <w:p w14:paraId="706B87E0" w14:textId="77777777" w:rsidR="00472E7E" w:rsidRPr="00912B10" w:rsidRDefault="00472E7E" w:rsidP="00CC17B1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12B10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E6032C" w:rsidRDefault="00472E7E" w:rsidP="00CC17B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2E7E" w:rsidRPr="007C3EFD" w14:paraId="07A0ABC1" w14:textId="77777777" w:rsidTr="0031691A">
        <w:trPr>
          <w:trHeight w:val="690"/>
        </w:trPr>
        <w:tc>
          <w:tcPr>
            <w:tcW w:w="7203" w:type="dxa"/>
            <w:gridSpan w:val="5"/>
            <w:vAlign w:val="center"/>
          </w:tcPr>
          <w:p w14:paraId="3E2B8062" w14:textId="6DDD436F" w:rsidR="00472E7E" w:rsidRPr="00912B10" w:rsidRDefault="00472E7E" w:rsidP="00CC17B1">
            <w:pPr>
              <w:spacing w:line="276" w:lineRule="auto"/>
              <w:ind w:right="125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12B10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912B10" w:rsidRPr="00912B10">
              <w:rPr>
                <w:rFonts w:ascii="Arial" w:hAnsi="Arial" w:cs="Arial"/>
                <w:b/>
                <w:sz w:val="22"/>
                <w:szCs w:val="22"/>
              </w:rPr>
              <w:t>64</w:t>
            </w:r>
          </w:p>
          <w:p w14:paraId="25E90698" w14:textId="77777777" w:rsidR="00472E7E" w:rsidRPr="00912B10" w:rsidRDefault="00472E7E" w:rsidP="00CC17B1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12B10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7C3EFD" w:rsidRDefault="00472E7E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 w:rsidTr="0031691A">
        <w:trPr>
          <w:trHeight w:val="690"/>
        </w:trPr>
        <w:tc>
          <w:tcPr>
            <w:tcW w:w="7203" w:type="dxa"/>
            <w:gridSpan w:val="5"/>
            <w:vAlign w:val="center"/>
          </w:tcPr>
          <w:p w14:paraId="39E9CB2D" w14:textId="77777777" w:rsidR="00472E7E" w:rsidRPr="00912B10" w:rsidRDefault="00472E7E" w:rsidP="00CC17B1">
            <w:pPr>
              <w:pStyle w:val="Lista2"/>
              <w:spacing w:line="276" w:lineRule="auto"/>
              <w:ind w:left="0" w:right="125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12B10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912B10" w:rsidRDefault="00472E7E" w:rsidP="00CC17B1">
            <w:pPr>
              <w:pStyle w:val="Lista2"/>
              <w:spacing w:line="276" w:lineRule="auto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912B10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CC17B1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5D09C8AA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footerReference w:type="default" r:id="rId12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9C316" w14:textId="77777777" w:rsidR="00153149" w:rsidRDefault="00153149">
      <w:r>
        <w:separator/>
      </w:r>
    </w:p>
  </w:endnote>
  <w:endnote w:type="continuationSeparator" w:id="0">
    <w:p w14:paraId="0B09BF48" w14:textId="77777777" w:rsidR="00153149" w:rsidRDefault="00153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E80D682" w:rsidR="00B20FAC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8E482" w14:textId="77777777" w:rsidR="00153149" w:rsidRDefault="00153149">
      <w:r>
        <w:separator/>
      </w:r>
    </w:p>
  </w:footnote>
  <w:footnote w:type="continuationSeparator" w:id="0">
    <w:p w14:paraId="4ABE8A4B" w14:textId="77777777" w:rsidR="00153149" w:rsidRDefault="00153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6F0F3ADB" w:rsidR="0037606F" w:rsidRPr="003129CB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3129CB">
      <w:rPr>
        <w:rFonts w:ascii="Arial" w:hAnsi="Arial"/>
        <w:sz w:val="16"/>
        <w:szCs w:val="16"/>
      </w:rPr>
      <w:t>ZR-</w:t>
    </w:r>
    <w:r w:rsidR="003129CB" w:rsidRPr="003129CB">
      <w:rPr>
        <w:rFonts w:ascii="Arial" w:hAnsi="Arial"/>
        <w:sz w:val="16"/>
        <w:szCs w:val="16"/>
      </w:rPr>
      <w:t>038</w:t>
    </w:r>
    <w:r w:rsidRPr="003129CB">
      <w:rPr>
        <w:rFonts w:ascii="Arial" w:hAnsi="Arial"/>
        <w:sz w:val="16"/>
        <w:szCs w:val="16"/>
      </w:rPr>
      <w:t>/</w:t>
    </w:r>
    <w:r w:rsidR="003129CB" w:rsidRPr="003129CB">
      <w:rPr>
        <w:rFonts w:ascii="Arial" w:hAnsi="Arial"/>
        <w:sz w:val="16"/>
        <w:szCs w:val="16"/>
      </w:rPr>
      <w:t>Rb</w:t>
    </w:r>
    <w:r w:rsidRPr="003129CB">
      <w:rPr>
        <w:rFonts w:ascii="Arial" w:hAnsi="Arial"/>
        <w:sz w:val="16"/>
        <w:szCs w:val="16"/>
      </w:rPr>
      <w:t>/RZ/20</w:t>
    </w:r>
    <w:r w:rsidR="00D11D0B" w:rsidRPr="003129CB">
      <w:rPr>
        <w:rFonts w:ascii="Arial" w:hAnsi="Arial"/>
        <w:sz w:val="16"/>
        <w:szCs w:val="16"/>
      </w:rPr>
      <w:t>2</w:t>
    </w:r>
    <w:r w:rsidR="003129CB" w:rsidRPr="003129CB">
      <w:rPr>
        <w:rFonts w:ascii="Arial" w:hAnsi="Arial"/>
        <w:sz w:val="16"/>
        <w:szCs w:val="16"/>
      </w:rPr>
      <w:t>5</w:t>
    </w:r>
    <w:r w:rsidRPr="003129CB">
      <w:rPr>
        <w:rFonts w:ascii="Arial" w:hAnsi="Arial"/>
        <w:sz w:val="16"/>
        <w:szCs w:val="16"/>
      </w:rPr>
      <w:t xml:space="preserve"> – </w:t>
    </w:r>
    <w:r w:rsidR="003129CB" w:rsidRPr="003129CB">
      <w:rPr>
        <w:rFonts w:ascii="Arial" w:hAnsi="Arial"/>
        <w:sz w:val="16"/>
        <w:szCs w:val="16"/>
      </w:rPr>
      <w:t>Renowacja sieci kanalizacji sanitarnej i deszczowej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E6807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107339F3"/>
    <w:multiLevelType w:val="multilevel"/>
    <w:tmpl w:val="C0FC2E1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56B64C6"/>
    <w:multiLevelType w:val="hybridMultilevel"/>
    <w:tmpl w:val="42FC1586"/>
    <w:lvl w:ilvl="0" w:tplc="1900668A">
      <w:start w:val="1"/>
      <w:numFmt w:val="decimal"/>
      <w:lvlText w:val="5.1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5C74101A"/>
    <w:multiLevelType w:val="hybridMultilevel"/>
    <w:tmpl w:val="42FC1586"/>
    <w:lvl w:ilvl="0" w:tplc="FFFFFFFF">
      <w:start w:val="1"/>
      <w:numFmt w:val="decimal"/>
      <w:lvlText w:val="5.1.%1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4"/>
  </w:num>
  <w:num w:numId="3" w16cid:durableId="1234271586">
    <w:abstractNumId w:val="6"/>
  </w:num>
  <w:num w:numId="4" w16cid:durableId="1983078580">
    <w:abstractNumId w:val="2"/>
  </w:num>
  <w:num w:numId="5" w16cid:durableId="1370109736">
    <w:abstractNumId w:val="3"/>
  </w:num>
  <w:num w:numId="6" w16cid:durableId="280773194">
    <w:abstractNumId w:val="1"/>
  </w:num>
  <w:num w:numId="7" w16cid:durableId="188667701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172C8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53149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073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129F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5A76"/>
    <w:rsid w:val="002E6D0C"/>
    <w:rsid w:val="002E7FF4"/>
    <w:rsid w:val="002F2FBF"/>
    <w:rsid w:val="002F3289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29CB"/>
    <w:rsid w:val="003139EB"/>
    <w:rsid w:val="00314A22"/>
    <w:rsid w:val="0031691A"/>
    <w:rsid w:val="00317576"/>
    <w:rsid w:val="00317B0D"/>
    <w:rsid w:val="00321355"/>
    <w:rsid w:val="00322EDA"/>
    <w:rsid w:val="00327ECF"/>
    <w:rsid w:val="003318A8"/>
    <w:rsid w:val="00332B04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4C1D"/>
    <w:rsid w:val="003752A3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50FA2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956"/>
    <w:rsid w:val="004E7E65"/>
    <w:rsid w:val="004F314E"/>
    <w:rsid w:val="004F3FDF"/>
    <w:rsid w:val="00500080"/>
    <w:rsid w:val="005006FF"/>
    <w:rsid w:val="00500AB3"/>
    <w:rsid w:val="005100C7"/>
    <w:rsid w:val="00511B49"/>
    <w:rsid w:val="00521704"/>
    <w:rsid w:val="005220C8"/>
    <w:rsid w:val="00526337"/>
    <w:rsid w:val="00532281"/>
    <w:rsid w:val="005334CA"/>
    <w:rsid w:val="0053457D"/>
    <w:rsid w:val="00534BE0"/>
    <w:rsid w:val="00536FDE"/>
    <w:rsid w:val="00542AB0"/>
    <w:rsid w:val="005451C0"/>
    <w:rsid w:val="005555D0"/>
    <w:rsid w:val="00560415"/>
    <w:rsid w:val="005604E3"/>
    <w:rsid w:val="00560A99"/>
    <w:rsid w:val="005624FE"/>
    <w:rsid w:val="00562897"/>
    <w:rsid w:val="00564365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22B"/>
    <w:rsid w:val="006E55AB"/>
    <w:rsid w:val="006F27F5"/>
    <w:rsid w:val="0070082B"/>
    <w:rsid w:val="007012A7"/>
    <w:rsid w:val="0070134D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E76DA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133F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50B"/>
    <w:rsid w:val="00905E83"/>
    <w:rsid w:val="0090766C"/>
    <w:rsid w:val="00912B10"/>
    <w:rsid w:val="00913280"/>
    <w:rsid w:val="00916775"/>
    <w:rsid w:val="00917A3B"/>
    <w:rsid w:val="00920C9A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E9F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089A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17E5"/>
    <w:rsid w:val="00B333AF"/>
    <w:rsid w:val="00B3653D"/>
    <w:rsid w:val="00B40573"/>
    <w:rsid w:val="00B40760"/>
    <w:rsid w:val="00B43B78"/>
    <w:rsid w:val="00B44D11"/>
    <w:rsid w:val="00B46E9F"/>
    <w:rsid w:val="00B50A6B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87FE6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5647"/>
    <w:rsid w:val="00BE6D59"/>
    <w:rsid w:val="00BF0B7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0E26"/>
    <w:rsid w:val="00CC17B1"/>
    <w:rsid w:val="00CC2613"/>
    <w:rsid w:val="00CC2D0E"/>
    <w:rsid w:val="00CD1899"/>
    <w:rsid w:val="00CD2BAA"/>
    <w:rsid w:val="00CD3742"/>
    <w:rsid w:val="00CE3513"/>
    <w:rsid w:val="00CE3A0F"/>
    <w:rsid w:val="00CF0BDE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68D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385C"/>
    <w:rsid w:val="00DA567F"/>
    <w:rsid w:val="00DA5902"/>
    <w:rsid w:val="00DB2EF7"/>
    <w:rsid w:val="00DC15F8"/>
    <w:rsid w:val="00DC51E8"/>
    <w:rsid w:val="00DC6CF4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032C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04C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288A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aliases w:val="Numerowanie,L1,Akapit z listą5,Akapit normalny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 Wróbel</cp:lastModifiedBy>
  <cp:revision>40</cp:revision>
  <cp:lastPrinted>2010-01-20T11:14:00Z</cp:lastPrinted>
  <dcterms:created xsi:type="dcterms:W3CDTF">2024-05-27T12:05:00Z</dcterms:created>
  <dcterms:modified xsi:type="dcterms:W3CDTF">2025-07-31T08:31:00Z</dcterms:modified>
</cp:coreProperties>
</file>