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0AF62" w14:textId="77777777" w:rsidR="005D4312" w:rsidRPr="00A14D9B" w:rsidRDefault="005D4312" w:rsidP="005D4312">
      <w:pPr>
        <w:pStyle w:val="Styl1"/>
      </w:pPr>
      <w:r w:rsidRPr="00A14D9B">
        <w:t xml:space="preserve">Załącznik nr </w:t>
      </w:r>
      <w:r>
        <w:rPr>
          <w:b/>
          <w:bCs/>
        </w:rPr>
        <w:t>2 B</w:t>
      </w:r>
      <w:r w:rsidRPr="00A14D9B">
        <w:rPr>
          <w:b/>
          <w:bCs/>
        </w:rPr>
        <w:t xml:space="preserve"> – Wzór Wykazu cen</w:t>
      </w:r>
    </w:p>
    <w:p w14:paraId="1125323F" w14:textId="77777777" w:rsidR="005D4312" w:rsidRPr="00902B68" w:rsidRDefault="005D4312" w:rsidP="005D4312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902B68">
        <w:rPr>
          <w:rFonts w:ascii="Arial" w:hAnsi="Arial" w:cs="Arial"/>
          <w:sz w:val="22"/>
          <w:szCs w:val="22"/>
        </w:rPr>
        <w:t xml:space="preserve">: </w:t>
      </w:r>
      <w:r w:rsidRPr="00902B68">
        <w:rPr>
          <w:rFonts w:ascii="Arial" w:hAnsi="Arial" w:cs="Arial"/>
          <w:b/>
          <w:sz w:val="22"/>
          <w:szCs w:val="22"/>
        </w:rPr>
        <w:t>ZR-010/D/RZ/2025</w:t>
      </w:r>
    </w:p>
    <w:p w14:paraId="5B05673D" w14:textId="77777777" w:rsidR="005D4312" w:rsidRPr="00902B68" w:rsidRDefault="005D4312" w:rsidP="005D4312">
      <w:pPr>
        <w:spacing w:after="120"/>
        <w:rPr>
          <w:rFonts w:ascii="Arial" w:hAnsi="Arial" w:cs="Arial"/>
          <w:b/>
          <w:sz w:val="22"/>
          <w:szCs w:val="22"/>
        </w:rPr>
      </w:pPr>
      <w:r w:rsidRPr="00902B68">
        <w:rPr>
          <w:rFonts w:ascii="Arial" w:hAnsi="Arial" w:cs="Arial"/>
          <w:sz w:val="22"/>
          <w:szCs w:val="22"/>
        </w:rPr>
        <w:t xml:space="preserve">ZAMAWIAJACY: </w:t>
      </w:r>
      <w:r w:rsidRPr="00902B68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79566C85" w14:textId="77777777" w:rsidR="005D4312" w:rsidRPr="00902B68" w:rsidRDefault="005D4312" w:rsidP="005D4312">
      <w:pPr>
        <w:rPr>
          <w:rFonts w:ascii="Arial" w:hAnsi="Arial"/>
          <w:sz w:val="22"/>
          <w:szCs w:val="22"/>
        </w:rPr>
      </w:pPr>
      <w:r w:rsidRPr="00902B68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5D4312" w:rsidRPr="00902B68" w14:paraId="5CEAE200" w14:textId="77777777" w:rsidTr="002B1B90">
        <w:trPr>
          <w:cantSplit/>
        </w:trPr>
        <w:tc>
          <w:tcPr>
            <w:tcW w:w="567" w:type="dxa"/>
            <w:vAlign w:val="center"/>
          </w:tcPr>
          <w:p w14:paraId="038E1099" w14:textId="77777777" w:rsidR="005D4312" w:rsidRPr="00902B68" w:rsidRDefault="005D4312" w:rsidP="002B1B9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02B68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7C1F6ECE" w14:textId="77777777" w:rsidR="005D4312" w:rsidRPr="00902B68" w:rsidRDefault="005D4312" w:rsidP="002B1B9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02B68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902B68">
              <w:rPr>
                <w:rFonts w:ascii="Arial" w:hAnsi="Arial" w:cs="Arial"/>
                <w:sz w:val="22"/>
                <w:szCs w:val="22"/>
              </w:rPr>
              <w:t>(firma</w:t>
            </w:r>
            <w:r w:rsidRPr="00902B68">
              <w:rPr>
                <w:rFonts w:ascii="Arial" w:hAnsi="Arial"/>
                <w:sz w:val="22"/>
                <w:szCs w:val="22"/>
              </w:rPr>
              <w:t>)</w:t>
            </w:r>
            <w:r w:rsidRPr="00902B68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902B68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902B68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902B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02B68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5D4312" w:rsidRPr="00902B68" w14:paraId="670367DF" w14:textId="77777777" w:rsidTr="002B1B90">
        <w:trPr>
          <w:cantSplit/>
        </w:trPr>
        <w:tc>
          <w:tcPr>
            <w:tcW w:w="567" w:type="dxa"/>
          </w:tcPr>
          <w:p w14:paraId="39ECFBEF" w14:textId="77777777" w:rsidR="005D4312" w:rsidRPr="00902B68" w:rsidRDefault="005D4312" w:rsidP="002B1B90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5389C2CF" w14:textId="77777777" w:rsidR="005D4312" w:rsidRPr="00902B68" w:rsidRDefault="005D4312" w:rsidP="002B1B90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5D4312" w:rsidRPr="00902B68" w14:paraId="5F11D0F1" w14:textId="77777777" w:rsidTr="002B1B90">
        <w:trPr>
          <w:cantSplit/>
        </w:trPr>
        <w:tc>
          <w:tcPr>
            <w:tcW w:w="567" w:type="dxa"/>
          </w:tcPr>
          <w:p w14:paraId="08B4CCB4" w14:textId="77777777" w:rsidR="005D4312" w:rsidRPr="00902B68" w:rsidRDefault="005D4312" w:rsidP="002B1B90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B1DBE14" w14:textId="77777777" w:rsidR="005D4312" w:rsidRPr="00902B68" w:rsidRDefault="005D4312" w:rsidP="002B1B90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98998EC" w14:textId="77777777" w:rsidR="005D4312" w:rsidRPr="00A01C1D" w:rsidRDefault="005D4312" w:rsidP="005D4312">
      <w:pPr>
        <w:pStyle w:val="Nagwek1"/>
        <w:spacing w:before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01C1D">
        <w:rPr>
          <w:rFonts w:ascii="Arial" w:hAnsi="Arial" w:cs="Arial"/>
          <w:color w:val="000000" w:themeColor="text1"/>
        </w:rPr>
        <w:t>Wykaz cen</w:t>
      </w:r>
      <w:r w:rsidRPr="00A01C1D">
        <w:rPr>
          <w:rFonts w:ascii="Arial" w:hAnsi="Arial" w:cs="Arial"/>
          <w:color w:val="000000" w:themeColor="text1"/>
        </w:rPr>
        <w:br/>
      </w:r>
      <w:r w:rsidRPr="00A01C1D">
        <w:rPr>
          <w:rFonts w:ascii="Arial" w:hAnsi="Arial" w:cs="Arial"/>
          <w:color w:val="000000" w:themeColor="text1"/>
          <w:sz w:val="22"/>
          <w:szCs w:val="22"/>
        </w:rPr>
        <w:t xml:space="preserve">dot. zamówienia pn. </w:t>
      </w:r>
      <w:r w:rsidRPr="00A01C1D">
        <w:rPr>
          <w:rFonts w:ascii="Arial" w:hAnsi="Arial" w:cs="Arial"/>
          <w:noProof/>
          <w:color w:val="000000" w:themeColor="text1"/>
          <w:sz w:val="22"/>
          <w:szCs w:val="22"/>
        </w:rPr>
        <w:t>„</w:t>
      </w:r>
      <w:bookmarkStart w:id="0" w:name="_Hlk198285528"/>
      <w:bookmarkStart w:id="1" w:name="_Hlk202878522"/>
      <w:r w:rsidRPr="00A01C1D">
        <w:rPr>
          <w:rFonts w:ascii="Arial" w:hAnsi="Arial" w:cs="Arial"/>
          <w:noProof/>
          <w:color w:val="000000" w:themeColor="text1"/>
          <w:sz w:val="22"/>
          <w:szCs w:val="22"/>
        </w:rPr>
        <w:t>Dostawa gazów technicznych i specjalnych wraz z  dzierżawą butli, wiązek argonu na lata 2025-2027</w:t>
      </w:r>
      <w:bookmarkEnd w:id="0"/>
      <w:r w:rsidRPr="00A01C1D">
        <w:rPr>
          <w:rFonts w:ascii="Arial" w:hAnsi="Arial" w:cs="Arial"/>
          <w:noProof/>
          <w:color w:val="000000" w:themeColor="text1"/>
          <w:sz w:val="22"/>
          <w:szCs w:val="22"/>
        </w:rPr>
        <w:t xml:space="preserve"> </w:t>
      </w:r>
      <w:bookmarkEnd w:id="1"/>
      <w:r w:rsidRPr="00A01C1D">
        <w:rPr>
          <w:rFonts w:ascii="Arial" w:hAnsi="Arial" w:cs="Arial"/>
          <w:noProof/>
          <w:color w:val="000000" w:themeColor="text1"/>
          <w:sz w:val="22"/>
          <w:szCs w:val="22"/>
        </w:rPr>
        <w:t>– dla części 2 „Gazy specjalne”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6"/>
        <w:gridCol w:w="4110"/>
        <w:gridCol w:w="851"/>
        <w:gridCol w:w="850"/>
        <w:gridCol w:w="1701"/>
        <w:gridCol w:w="1418"/>
      </w:tblGrid>
      <w:tr w:rsidR="005D4312" w:rsidRPr="00824708" w14:paraId="65B612E2" w14:textId="77777777" w:rsidTr="002B1B90">
        <w:trPr>
          <w:cantSplit/>
          <w:trHeight w:val="1134"/>
        </w:trPr>
        <w:tc>
          <w:tcPr>
            <w:tcW w:w="426" w:type="dxa"/>
            <w:shd w:val="clear" w:color="auto" w:fill="C5E0B3"/>
            <w:vAlign w:val="center"/>
          </w:tcPr>
          <w:p w14:paraId="3EBC7ABD" w14:textId="77777777" w:rsidR="005D4312" w:rsidRPr="007626B3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2" w:name="_Hlk74307901"/>
            <w:r w:rsidRPr="007626B3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4110" w:type="dxa"/>
            <w:shd w:val="clear" w:color="auto" w:fill="C5E0B3"/>
            <w:vAlign w:val="center"/>
          </w:tcPr>
          <w:p w14:paraId="5FBD78CE" w14:textId="77777777" w:rsidR="005D4312" w:rsidRPr="007626B3" w:rsidRDefault="005D4312" w:rsidP="002B1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26B3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851" w:type="dxa"/>
            <w:shd w:val="clear" w:color="auto" w:fill="C5E0B3"/>
            <w:textDirection w:val="btLr"/>
            <w:vAlign w:val="center"/>
          </w:tcPr>
          <w:p w14:paraId="02D05001" w14:textId="77777777" w:rsidR="005D4312" w:rsidRPr="007626B3" w:rsidRDefault="005D4312" w:rsidP="002B1B90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626B3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  <w:p w14:paraId="0C99EFB0" w14:textId="77777777" w:rsidR="005D4312" w:rsidRPr="007626B3" w:rsidRDefault="005D4312" w:rsidP="002B1B90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26B3"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850" w:type="dxa"/>
            <w:shd w:val="clear" w:color="auto" w:fill="C5E0B3"/>
            <w:vAlign w:val="center"/>
          </w:tcPr>
          <w:p w14:paraId="088CE4B2" w14:textId="77777777" w:rsidR="005D4312" w:rsidRPr="007626B3" w:rsidRDefault="005D4312" w:rsidP="002B1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26B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shd w:val="clear" w:color="auto" w:fill="C5E0B3"/>
            <w:vAlign w:val="center"/>
          </w:tcPr>
          <w:p w14:paraId="202E3C26" w14:textId="77777777" w:rsidR="005D4312" w:rsidRPr="007626B3" w:rsidRDefault="005D4312" w:rsidP="002B1B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626B3">
              <w:rPr>
                <w:rFonts w:ascii="Arial" w:hAnsi="Arial"/>
                <w:b/>
                <w:sz w:val="20"/>
                <w:szCs w:val="20"/>
              </w:rPr>
              <w:t>Cena jednostkowa w zł</w:t>
            </w:r>
          </w:p>
          <w:p w14:paraId="28C650EE" w14:textId="77777777" w:rsidR="005D4312" w:rsidRPr="007626B3" w:rsidRDefault="005D4312" w:rsidP="002B1B90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7626B3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5B1B8636" w14:textId="77777777" w:rsidR="005D4312" w:rsidRPr="00704B41" w:rsidRDefault="005D4312" w:rsidP="002B1B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4B41">
              <w:rPr>
                <w:rFonts w:ascii="Arial" w:hAnsi="Arial"/>
                <w:b/>
                <w:sz w:val="20"/>
                <w:szCs w:val="20"/>
              </w:rPr>
              <w:t>Cena w zł</w:t>
            </w:r>
          </w:p>
          <w:p w14:paraId="49F8B7F5" w14:textId="77777777" w:rsidR="005D4312" w:rsidRPr="007626B3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B41">
              <w:rPr>
                <w:rFonts w:ascii="Arial" w:hAnsi="Arial"/>
                <w:i/>
                <w:sz w:val="20"/>
                <w:szCs w:val="20"/>
              </w:rPr>
              <w:t>(bez podatku VAT)</w:t>
            </w:r>
          </w:p>
        </w:tc>
      </w:tr>
      <w:tr w:rsidR="005D4312" w:rsidRPr="00824708" w14:paraId="73484CE5" w14:textId="77777777" w:rsidTr="002B1B90">
        <w:trPr>
          <w:cantSplit/>
          <w:trHeight w:val="122"/>
        </w:trPr>
        <w:tc>
          <w:tcPr>
            <w:tcW w:w="426" w:type="dxa"/>
            <w:shd w:val="clear" w:color="auto" w:fill="C5E0B3"/>
          </w:tcPr>
          <w:p w14:paraId="14FF62FD" w14:textId="77777777" w:rsidR="005D4312" w:rsidRPr="007626B3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110" w:type="dxa"/>
            <w:shd w:val="clear" w:color="auto" w:fill="C5E0B3"/>
          </w:tcPr>
          <w:p w14:paraId="24853331" w14:textId="77777777" w:rsidR="005D4312" w:rsidRPr="007626B3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C5E0B3"/>
          </w:tcPr>
          <w:p w14:paraId="2509A9E2" w14:textId="77777777" w:rsidR="005D4312" w:rsidRPr="007626B3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C5E0B3"/>
          </w:tcPr>
          <w:p w14:paraId="7EC6F6B9" w14:textId="77777777" w:rsidR="005D4312" w:rsidRPr="007626B3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C5E0B3"/>
          </w:tcPr>
          <w:p w14:paraId="31F41D2E" w14:textId="77777777" w:rsidR="005D4312" w:rsidRPr="007626B3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C5E0B3"/>
          </w:tcPr>
          <w:p w14:paraId="7D103EDB" w14:textId="77777777" w:rsidR="005D4312" w:rsidRPr="007626B3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6 /4x5/</w:t>
            </w:r>
          </w:p>
        </w:tc>
      </w:tr>
      <w:tr w:rsidR="005D4312" w:rsidRPr="007C3EFD" w14:paraId="79235ED7" w14:textId="77777777" w:rsidTr="002B1B90">
        <w:trPr>
          <w:cantSplit/>
          <w:trHeight w:val="390"/>
        </w:trPr>
        <w:tc>
          <w:tcPr>
            <w:tcW w:w="426" w:type="dxa"/>
            <w:vAlign w:val="center"/>
          </w:tcPr>
          <w:p w14:paraId="37BAD86A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160D31A7" w14:textId="77777777" w:rsidR="005D4312" w:rsidRPr="003E5DC1" w:rsidRDefault="005D4312" w:rsidP="002B1B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Wodór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analityczny czystość minimum </w:t>
            </w: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>5.0</w:t>
            </w:r>
            <w:r w:rsidRPr="003E5DC1">
              <w:rPr>
                <w:rFonts w:ascii="Arial" w:hAnsi="Arial" w:cs="Arial"/>
                <w:sz w:val="18"/>
                <w:szCs w:val="18"/>
              </w:rPr>
              <w:t xml:space="preserve"> plus; 9,1 m</w:t>
            </w:r>
            <w:r w:rsidRPr="003E5DC1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E5DC1">
              <w:rPr>
                <w:rFonts w:ascii="Arial" w:hAnsi="Arial" w:cs="Arial"/>
                <w:sz w:val="18"/>
                <w:szCs w:val="18"/>
              </w:rPr>
              <w:t>/butlę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33690AA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035">
              <w:rPr>
                <w:rFonts w:ascii="Arial" w:hAnsi="Arial" w:cs="Arial"/>
                <w:sz w:val="20"/>
                <w:szCs w:val="20"/>
              </w:rPr>
              <w:t>m</w:t>
            </w:r>
            <w:r w:rsidRPr="008F103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2F5877B1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  <w:tc>
          <w:tcPr>
            <w:tcW w:w="1701" w:type="dxa"/>
            <w:vAlign w:val="bottom"/>
          </w:tcPr>
          <w:p w14:paraId="6FF48209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vAlign w:val="bottom"/>
          </w:tcPr>
          <w:p w14:paraId="122D9114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0F2DC0E4" w14:textId="77777777" w:rsidTr="002B1B90">
        <w:trPr>
          <w:cantSplit/>
          <w:trHeight w:val="39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CFA4F3F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09BF0885" w14:textId="77777777" w:rsidR="005D4312" w:rsidRPr="003E5DC1" w:rsidRDefault="005D4312" w:rsidP="002B1B90">
            <w:pPr>
              <w:tabs>
                <w:tab w:val="left" w:pos="2670"/>
              </w:tabs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>Acetylen techniczny</w:t>
            </w:r>
            <w:r w:rsidRPr="003E5DC1">
              <w:rPr>
                <w:rFonts w:ascii="Arial" w:hAnsi="Arial" w:cs="Arial"/>
                <w:sz w:val="18"/>
                <w:szCs w:val="18"/>
              </w:rPr>
              <w:t xml:space="preserve"> IND; 6 kg/butlę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0B687A0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035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57DA62A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705C9D6E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C107A3A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5C789247" w14:textId="77777777" w:rsidTr="002B1B90">
        <w:trPr>
          <w:cantSplit/>
          <w:trHeight w:val="39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94D98AF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60E751B5" w14:textId="77777777" w:rsidR="005D4312" w:rsidRPr="003E5DC1" w:rsidRDefault="005D4312" w:rsidP="002B1B90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>Tlen techniczny</w:t>
            </w:r>
            <w:r w:rsidRPr="003E5DC1">
              <w:rPr>
                <w:rFonts w:ascii="Arial" w:hAnsi="Arial" w:cs="Arial"/>
                <w:sz w:val="18"/>
                <w:szCs w:val="18"/>
              </w:rPr>
              <w:t xml:space="preserve"> IND; 10,64 m</w:t>
            </w:r>
            <w:r w:rsidRPr="003E5DC1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E5DC1">
              <w:rPr>
                <w:rFonts w:ascii="Arial" w:hAnsi="Arial" w:cs="Arial"/>
                <w:sz w:val="18"/>
                <w:szCs w:val="18"/>
              </w:rPr>
              <w:t>/butlę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5366851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035">
              <w:rPr>
                <w:rFonts w:ascii="Arial" w:hAnsi="Arial" w:cs="Arial"/>
                <w:sz w:val="20"/>
                <w:szCs w:val="20"/>
              </w:rPr>
              <w:t>m</w:t>
            </w:r>
            <w:r w:rsidRPr="008F103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34CC3EB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308,56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2304D5B4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B87313C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44758D90" w14:textId="77777777" w:rsidTr="002B1B90">
        <w:trPr>
          <w:cantSplit/>
          <w:trHeight w:val="39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8909293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7D53D0A3" w14:textId="77777777" w:rsidR="005D4312" w:rsidRPr="003E5DC1" w:rsidRDefault="005D4312" w:rsidP="002B1B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>Mieszanina gazów spawalniczych M21ArC20</w:t>
            </w:r>
            <w:r w:rsidRPr="003E5DC1">
              <w:rPr>
                <w:rFonts w:ascii="Arial" w:hAnsi="Arial" w:cs="Arial"/>
                <w:sz w:val="18"/>
                <w:szCs w:val="18"/>
              </w:rPr>
              <w:t>; 11,7 m</w:t>
            </w:r>
            <w:r w:rsidRPr="003E5DC1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E5DC1">
              <w:rPr>
                <w:rFonts w:ascii="Arial" w:hAnsi="Arial" w:cs="Arial"/>
                <w:sz w:val="18"/>
                <w:szCs w:val="18"/>
              </w:rPr>
              <w:t>/butlę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378091C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035">
              <w:rPr>
                <w:rFonts w:ascii="Arial" w:hAnsi="Arial" w:cs="Arial"/>
                <w:sz w:val="20"/>
                <w:szCs w:val="20"/>
              </w:rPr>
              <w:t>m</w:t>
            </w:r>
            <w:r w:rsidRPr="008F103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F022F71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11E2EBB4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979105D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7D2266E8" w14:textId="77777777" w:rsidTr="002B1B90">
        <w:trPr>
          <w:cantSplit/>
          <w:trHeight w:val="39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CC4959E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4CACB31A" w14:textId="77777777" w:rsidR="005D4312" w:rsidRPr="003E5DC1" w:rsidRDefault="005D4312" w:rsidP="002B1B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>Argon Spawalniczy</w:t>
            </w:r>
            <w:r w:rsidRPr="003E5DC1">
              <w:rPr>
                <w:rFonts w:ascii="Arial" w:hAnsi="Arial" w:cs="Arial"/>
                <w:sz w:val="18"/>
                <w:szCs w:val="18"/>
              </w:rPr>
              <w:t>; 6,3 m</w:t>
            </w:r>
            <w:r w:rsidRPr="003E5DC1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E5DC1">
              <w:rPr>
                <w:rFonts w:ascii="Arial" w:hAnsi="Arial" w:cs="Arial"/>
                <w:sz w:val="18"/>
                <w:szCs w:val="18"/>
              </w:rPr>
              <w:t>/butlę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85FCB15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035">
              <w:rPr>
                <w:rFonts w:ascii="Arial" w:hAnsi="Arial" w:cs="Arial"/>
                <w:sz w:val="20"/>
                <w:szCs w:val="20"/>
              </w:rPr>
              <w:t>m</w:t>
            </w:r>
            <w:r w:rsidRPr="008F103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DFEA7EA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1D7C9A32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0343001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780E3BFB" w14:textId="77777777" w:rsidTr="002B1B90">
        <w:trPr>
          <w:cantSplit/>
          <w:trHeight w:val="39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BD2DC9A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5365BF69" w14:textId="77777777" w:rsidR="005D4312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Argon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analityczny czystość minimum </w:t>
            </w: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>5.0</w:t>
            </w:r>
            <w:r w:rsidRPr="003E5DC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6CF338" w14:textId="77777777" w:rsidR="005D4312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10,5</w:t>
            </w:r>
            <w:r w:rsidRPr="003E5DC1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3E5DC1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E5DC1">
              <w:rPr>
                <w:rFonts w:ascii="Arial" w:hAnsi="Arial" w:cs="Arial"/>
                <w:sz w:val="18"/>
                <w:szCs w:val="18"/>
              </w:rPr>
              <w:t>/butlę</w:t>
            </w:r>
          </w:p>
          <w:p w14:paraId="4BBB572D" w14:textId="77777777" w:rsidR="005D4312" w:rsidRPr="003E5DC1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D0C3D27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035">
              <w:rPr>
                <w:rFonts w:ascii="Arial" w:hAnsi="Arial" w:cs="Arial"/>
                <w:sz w:val="20"/>
                <w:szCs w:val="20"/>
              </w:rPr>
              <w:t>m</w:t>
            </w:r>
            <w:r w:rsidRPr="008F103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992E460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634FFD3B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EB2AFC8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0275CC50" w14:textId="77777777" w:rsidTr="002B1B90">
        <w:trPr>
          <w:cantSplit/>
          <w:trHeight w:val="39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5201274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4A70D929" w14:textId="77777777" w:rsidR="005D4312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>Acetylen analityczny</w:t>
            </w:r>
            <w:r w:rsidRPr="003E5DC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czystość minimum 5.0 </w:t>
            </w:r>
          </w:p>
          <w:p w14:paraId="6647DEBF" w14:textId="77777777" w:rsidR="005D4312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10 kg/butlę</w:t>
            </w:r>
          </w:p>
          <w:p w14:paraId="6E3931F5" w14:textId="77777777" w:rsidR="005D4312" w:rsidRPr="003E5DC1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33E656A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035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BC54C15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4B047A6D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5D9754D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2BEE2288" w14:textId="77777777" w:rsidTr="002B1B90">
        <w:trPr>
          <w:cantSplit/>
          <w:trHeight w:val="39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C2BDB85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399181F1" w14:textId="77777777" w:rsidR="005D4312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Azot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analityczny czystość minimum </w:t>
            </w: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>5.0</w:t>
            </w:r>
            <w:r w:rsidRPr="003E5DC1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14:paraId="1E32D870" w14:textId="77777777" w:rsidR="005D4312" w:rsidRPr="003E5DC1" w:rsidRDefault="005D4312" w:rsidP="002B1B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9,46 m</w:t>
            </w:r>
            <w:r w:rsidRPr="003E5DC1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E5DC1">
              <w:rPr>
                <w:rFonts w:ascii="Arial" w:hAnsi="Arial" w:cs="Arial"/>
                <w:sz w:val="18"/>
                <w:szCs w:val="18"/>
              </w:rPr>
              <w:t>/butlę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FA60B05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035">
              <w:rPr>
                <w:rFonts w:ascii="Arial" w:hAnsi="Arial" w:cs="Arial"/>
                <w:sz w:val="20"/>
                <w:szCs w:val="20"/>
              </w:rPr>
              <w:t>m</w:t>
            </w:r>
            <w:r w:rsidRPr="008F103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001797C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139E6C81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FB55E44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2981BD31" w14:textId="77777777" w:rsidTr="002B1B90">
        <w:trPr>
          <w:cantSplit/>
          <w:trHeight w:val="39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9AF8E5A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0EF4EF76" w14:textId="77777777" w:rsidR="005D4312" w:rsidRPr="003E5DC1" w:rsidRDefault="005D4312" w:rsidP="002B1B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Azot techniczny 5.00 10 kg/butla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5933065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AB48B2D" w14:textId="77777777" w:rsidR="005D4312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B4C1A2F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19558F1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4312" w:rsidRPr="007C3EFD" w14:paraId="2415D15F" w14:textId="77777777" w:rsidTr="002B1B90">
        <w:trPr>
          <w:cantSplit/>
          <w:trHeight w:val="39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143B7A5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4DE933A5" w14:textId="77777777" w:rsidR="005D4312" w:rsidRPr="003E5DC1" w:rsidRDefault="005D4312" w:rsidP="002B1B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Hel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analityczny czystość minimum </w:t>
            </w:r>
            <w:proofErr w:type="gramStart"/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>5.0</w:t>
            </w:r>
            <w:r w:rsidRPr="003E5DC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3E5DC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9</w:t>
            </w:r>
            <w:proofErr w:type="gramEnd"/>
            <w:r w:rsidRPr="003E5DC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,1</w:t>
            </w:r>
            <w:r w:rsidRPr="003E5DC1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3E5DC1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E5DC1">
              <w:rPr>
                <w:rFonts w:ascii="Arial" w:hAnsi="Arial" w:cs="Arial"/>
                <w:sz w:val="18"/>
                <w:szCs w:val="18"/>
              </w:rPr>
              <w:t>/butlę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66F20C7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035">
              <w:rPr>
                <w:rFonts w:ascii="Arial" w:hAnsi="Arial" w:cs="Arial"/>
                <w:sz w:val="20"/>
                <w:szCs w:val="20"/>
              </w:rPr>
              <w:t>m</w:t>
            </w:r>
            <w:r w:rsidRPr="008F103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04931FB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430F5329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DF611CE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34C6082D" w14:textId="77777777" w:rsidTr="002B1B90">
        <w:trPr>
          <w:cantSplit/>
          <w:trHeight w:val="39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40DF290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561F8256" w14:textId="77777777" w:rsidR="005D4312" w:rsidRPr="003E5DC1" w:rsidRDefault="005D4312" w:rsidP="002B1B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Mieszanka gazu wzorcowego: wodoru (5.0) – 7% i helu (5.0) – 93%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1D7F92F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57F2EAE" w14:textId="77777777" w:rsidR="005D4312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1B2EA24E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7153CB0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…………………….</w:t>
            </w:r>
          </w:p>
        </w:tc>
      </w:tr>
      <w:tr w:rsidR="005D4312" w:rsidRPr="007C3EFD" w14:paraId="6E726D02" w14:textId="77777777" w:rsidTr="002B1B90">
        <w:trPr>
          <w:cantSplit/>
          <w:trHeight w:val="390"/>
        </w:trPr>
        <w:tc>
          <w:tcPr>
            <w:tcW w:w="426" w:type="dxa"/>
            <w:vAlign w:val="center"/>
          </w:tcPr>
          <w:p w14:paraId="2C3470D4" w14:textId="77777777" w:rsidR="005D4312" w:rsidRPr="007626B3" w:rsidRDefault="005D4312" w:rsidP="005D4312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72D93D9E" w14:textId="77777777" w:rsidR="005D4312" w:rsidRPr="003E5DC1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b/>
                <w:bCs/>
                <w:sz w:val="18"/>
                <w:szCs w:val="18"/>
              </w:rPr>
              <w:t>Powietrze syntetyczne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czystość minimum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5.0</w:t>
            </w:r>
            <w:r w:rsidRPr="003E5DC1">
              <w:rPr>
                <w:rFonts w:ascii="Arial" w:hAnsi="Arial" w:cs="Arial"/>
                <w:sz w:val="18"/>
                <w:szCs w:val="18"/>
              </w:rPr>
              <w:t xml:space="preserve">  9</w:t>
            </w:r>
            <w:proofErr w:type="gramEnd"/>
            <w:r w:rsidRPr="003E5DC1">
              <w:rPr>
                <w:rFonts w:ascii="Arial" w:hAnsi="Arial" w:cs="Arial"/>
                <w:sz w:val="18"/>
                <w:szCs w:val="18"/>
              </w:rPr>
              <w:t>,7 m</w:t>
            </w:r>
            <w:r w:rsidRPr="003E5DC1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E5DC1">
              <w:rPr>
                <w:rFonts w:ascii="Arial" w:hAnsi="Arial" w:cs="Arial"/>
                <w:sz w:val="18"/>
                <w:szCs w:val="18"/>
              </w:rPr>
              <w:t>/butlę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31DD6FA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035">
              <w:rPr>
                <w:rFonts w:ascii="Arial" w:hAnsi="Arial" w:cs="Arial"/>
                <w:sz w:val="20"/>
                <w:szCs w:val="20"/>
              </w:rPr>
              <w:t>m</w:t>
            </w:r>
            <w:r w:rsidRPr="008F103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7ACD02F8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bottom"/>
          </w:tcPr>
          <w:p w14:paraId="25F7CF3E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vAlign w:val="bottom"/>
          </w:tcPr>
          <w:p w14:paraId="2ED64DC6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3DBCA7DA" w14:textId="77777777" w:rsidTr="002B1B90">
        <w:trPr>
          <w:cantSplit/>
          <w:trHeight w:val="390"/>
        </w:trPr>
        <w:tc>
          <w:tcPr>
            <w:tcW w:w="426" w:type="dxa"/>
            <w:shd w:val="clear" w:color="auto" w:fill="C5E0B3"/>
            <w:vAlign w:val="center"/>
          </w:tcPr>
          <w:p w14:paraId="36CCDBE4" w14:textId="77777777" w:rsidR="005D4312" w:rsidRPr="007626B3" w:rsidRDefault="005D4312" w:rsidP="002B1B90">
            <w:pPr>
              <w:rPr>
                <w:rFonts w:ascii="Arial" w:hAnsi="Arial" w:cs="Arial"/>
                <w:sz w:val="22"/>
                <w:szCs w:val="22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4110" w:type="dxa"/>
            <w:shd w:val="clear" w:color="auto" w:fill="C5E0B3"/>
            <w:vAlign w:val="center"/>
          </w:tcPr>
          <w:p w14:paraId="6C1C7E89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851" w:type="dxa"/>
            <w:shd w:val="clear" w:color="auto" w:fill="C5E0B3"/>
            <w:vAlign w:val="center"/>
          </w:tcPr>
          <w:p w14:paraId="1C2F3D44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butli **</w:t>
            </w:r>
          </w:p>
        </w:tc>
        <w:tc>
          <w:tcPr>
            <w:tcW w:w="850" w:type="dxa"/>
            <w:shd w:val="clear" w:color="auto" w:fill="C5E0B3"/>
            <w:vAlign w:val="center"/>
          </w:tcPr>
          <w:p w14:paraId="5B4E17F8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dni</w:t>
            </w:r>
          </w:p>
        </w:tc>
        <w:tc>
          <w:tcPr>
            <w:tcW w:w="1701" w:type="dxa"/>
            <w:shd w:val="clear" w:color="auto" w:fill="C5E0B3"/>
            <w:vAlign w:val="center"/>
          </w:tcPr>
          <w:p w14:paraId="5DFA5CC2" w14:textId="77777777" w:rsidR="005D4312" w:rsidRDefault="005D4312" w:rsidP="002B1B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/>
                <w:b/>
                <w:sz w:val="20"/>
                <w:szCs w:val="20"/>
              </w:rPr>
              <w:t>j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ednostkowa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68C56C3F" w14:textId="77777777" w:rsidR="005D4312" w:rsidRPr="00824708" w:rsidRDefault="005D4312" w:rsidP="002B1B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za butlo-dzień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 xml:space="preserve"> w zł</w:t>
            </w:r>
          </w:p>
          <w:p w14:paraId="78D68AB2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5993B863" w14:textId="77777777" w:rsidR="005D4312" w:rsidRPr="00704B41" w:rsidRDefault="005D4312" w:rsidP="002B1B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4B41">
              <w:rPr>
                <w:rFonts w:ascii="Arial" w:hAnsi="Arial"/>
                <w:b/>
                <w:sz w:val="20"/>
                <w:szCs w:val="20"/>
              </w:rPr>
              <w:t>Cena w zł</w:t>
            </w:r>
          </w:p>
          <w:p w14:paraId="13159332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B41">
              <w:rPr>
                <w:rFonts w:ascii="Arial" w:hAnsi="Arial"/>
                <w:i/>
                <w:sz w:val="20"/>
                <w:szCs w:val="20"/>
              </w:rPr>
              <w:t>(bez podatku VAT)</w:t>
            </w:r>
          </w:p>
        </w:tc>
      </w:tr>
      <w:tr w:rsidR="005D4312" w:rsidRPr="007C3EFD" w14:paraId="158121E7" w14:textId="77777777" w:rsidTr="002B1B90">
        <w:trPr>
          <w:cantSplit/>
          <w:trHeight w:val="178"/>
        </w:trPr>
        <w:tc>
          <w:tcPr>
            <w:tcW w:w="426" w:type="dxa"/>
            <w:shd w:val="clear" w:color="auto" w:fill="C5E0B3"/>
          </w:tcPr>
          <w:p w14:paraId="09802300" w14:textId="77777777" w:rsidR="005D4312" w:rsidRPr="00E62469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246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110" w:type="dxa"/>
            <w:shd w:val="clear" w:color="auto" w:fill="C5E0B3"/>
            <w:vAlign w:val="center"/>
          </w:tcPr>
          <w:p w14:paraId="13CB7172" w14:textId="77777777" w:rsidR="005D4312" w:rsidRPr="00E62469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246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C5E0B3"/>
            <w:vAlign w:val="center"/>
          </w:tcPr>
          <w:p w14:paraId="7ECBEFF6" w14:textId="77777777" w:rsidR="005D4312" w:rsidRPr="00E62469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246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C5E0B3"/>
            <w:vAlign w:val="center"/>
          </w:tcPr>
          <w:p w14:paraId="70C1B07E" w14:textId="77777777" w:rsidR="005D4312" w:rsidRPr="00E62469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C5E0B3"/>
            <w:vAlign w:val="center"/>
          </w:tcPr>
          <w:p w14:paraId="519CC2FD" w14:textId="77777777" w:rsidR="005D4312" w:rsidRPr="00E62469" w:rsidRDefault="005D4312" w:rsidP="002B1B9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C5E0B3"/>
          </w:tcPr>
          <w:p w14:paraId="05F14F70" w14:textId="77777777" w:rsidR="005D4312" w:rsidRPr="00E62469" w:rsidRDefault="005D4312" w:rsidP="002B1B9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F2998">
              <w:rPr>
                <w:rFonts w:ascii="Arial" w:hAnsi="Arial" w:cs="Arial"/>
                <w:b/>
                <w:bCs/>
                <w:sz w:val="16"/>
                <w:szCs w:val="16"/>
              </w:rPr>
              <w:t>6 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3x</w:t>
            </w:r>
            <w:r w:rsidRPr="00CF2998">
              <w:rPr>
                <w:rFonts w:ascii="Arial" w:hAnsi="Arial" w:cs="Arial"/>
                <w:b/>
                <w:bCs/>
                <w:sz w:val="16"/>
                <w:szCs w:val="16"/>
              </w:rPr>
              <w:t>4x5/</w:t>
            </w:r>
          </w:p>
        </w:tc>
      </w:tr>
      <w:tr w:rsidR="005D4312" w:rsidRPr="007C3EFD" w14:paraId="391CEC2C" w14:textId="77777777" w:rsidTr="002B1B90">
        <w:trPr>
          <w:cantSplit/>
          <w:trHeight w:val="178"/>
        </w:trPr>
        <w:tc>
          <w:tcPr>
            <w:tcW w:w="426" w:type="dxa"/>
            <w:shd w:val="clear" w:color="auto" w:fill="auto"/>
            <w:vAlign w:val="center"/>
          </w:tcPr>
          <w:p w14:paraId="15FE66D3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103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8F103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BBB6034" w14:textId="77777777" w:rsidR="005D4312" w:rsidRDefault="005D4312" w:rsidP="002B1B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E668388" w14:textId="77777777" w:rsidR="005D4312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  <w:r w:rsidRPr="008F1035">
              <w:rPr>
                <w:rFonts w:ascii="Arial" w:hAnsi="Arial" w:cs="Arial"/>
                <w:b/>
                <w:bCs/>
                <w:sz w:val="18"/>
                <w:szCs w:val="18"/>
              </w:rPr>
              <w:t>Dzierżawa butli</w:t>
            </w:r>
            <w:r w:rsidRPr="008F1035">
              <w:rPr>
                <w:rFonts w:ascii="Arial" w:hAnsi="Arial" w:cs="Arial"/>
                <w:sz w:val="18"/>
                <w:szCs w:val="18"/>
              </w:rPr>
              <w:t xml:space="preserve"> do</w:t>
            </w:r>
            <w:r w:rsidRPr="001316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F1035">
              <w:rPr>
                <w:rFonts w:ascii="Arial" w:hAnsi="Arial" w:cs="Arial"/>
                <w:sz w:val="18"/>
                <w:szCs w:val="18"/>
              </w:rPr>
              <w:t xml:space="preserve">gazów technicznych i </w:t>
            </w:r>
          </w:p>
          <w:p w14:paraId="7DD0CDAC" w14:textId="77777777" w:rsidR="005D4312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6F3472" w14:textId="77777777" w:rsidR="005D4312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  <w:r w:rsidRPr="008F1035">
              <w:rPr>
                <w:rFonts w:ascii="Arial" w:hAnsi="Arial" w:cs="Arial"/>
                <w:sz w:val="18"/>
                <w:szCs w:val="18"/>
              </w:rPr>
              <w:t>Specjalnych</w:t>
            </w:r>
          </w:p>
          <w:p w14:paraId="1B3BE816" w14:textId="77777777" w:rsidR="005D4312" w:rsidRPr="008F1035" w:rsidRDefault="005D4312" w:rsidP="002B1B9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435255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BA6584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1035">
              <w:rPr>
                <w:rFonts w:ascii="Arial" w:hAnsi="Arial" w:cs="Arial"/>
                <w:bCs/>
                <w:sz w:val="20"/>
                <w:szCs w:val="20"/>
              </w:rPr>
              <w:t>730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53C3D" w14:textId="77777777" w:rsidR="005D4312" w:rsidRDefault="005D4312" w:rsidP="002B1B9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74CE58" w14:textId="77777777" w:rsidR="005D4312" w:rsidRPr="00CF2998" w:rsidRDefault="005D4312" w:rsidP="002B1B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588DC91F" w14:textId="77777777" w:rsidTr="002B1B90">
        <w:trPr>
          <w:cantSplit/>
          <w:trHeight w:val="1315"/>
        </w:trPr>
        <w:tc>
          <w:tcPr>
            <w:tcW w:w="426" w:type="dxa"/>
            <w:shd w:val="clear" w:color="auto" w:fill="C5E0B3"/>
            <w:vAlign w:val="center"/>
          </w:tcPr>
          <w:p w14:paraId="259D2489" w14:textId="77777777" w:rsidR="005D4312" w:rsidRPr="00E62469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4110" w:type="dxa"/>
            <w:shd w:val="clear" w:color="auto" w:fill="C5E0B3"/>
            <w:vAlign w:val="center"/>
          </w:tcPr>
          <w:p w14:paraId="188F595D" w14:textId="77777777" w:rsidR="005D4312" w:rsidRPr="00E62469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851" w:type="dxa"/>
            <w:shd w:val="clear" w:color="auto" w:fill="C5E0B3"/>
            <w:vAlign w:val="center"/>
          </w:tcPr>
          <w:p w14:paraId="4E640419" w14:textId="77777777" w:rsidR="005D4312" w:rsidRPr="00E62469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4B41">
              <w:rPr>
                <w:rFonts w:ascii="Arial" w:hAnsi="Arial" w:cs="Arial"/>
                <w:b/>
                <w:sz w:val="18"/>
                <w:szCs w:val="18"/>
              </w:rPr>
              <w:t xml:space="preserve">Ilość wiązek </w:t>
            </w:r>
          </w:p>
        </w:tc>
        <w:tc>
          <w:tcPr>
            <w:tcW w:w="850" w:type="dxa"/>
            <w:shd w:val="clear" w:color="auto" w:fill="C5E0B3"/>
            <w:vAlign w:val="center"/>
          </w:tcPr>
          <w:p w14:paraId="6DFE1F93" w14:textId="77777777" w:rsidR="005D4312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dni</w:t>
            </w:r>
          </w:p>
        </w:tc>
        <w:tc>
          <w:tcPr>
            <w:tcW w:w="1701" w:type="dxa"/>
            <w:shd w:val="clear" w:color="auto" w:fill="C5E0B3"/>
            <w:vAlign w:val="center"/>
          </w:tcPr>
          <w:p w14:paraId="490E4B34" w14:textId="77777777" w:rsidR="005D4312" w:rsidRDefault="005D4312" w:rsidP="002B1B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/>
                <w:b/>
                <w:sz w:val="20"/>
                <w:szCs w:val="20"/>
              </w:rPr>
              <w:t>j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ednostkowa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4467ED05" w14:textId="77777777" w:rsidR="005D4312" w:rsidRPr="00824708" w:rsidRDefault="005D4312" w:rsidP="002B1B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za wiązko-dzień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 xml:space="preserve"> w zł</w:t>
            </w:r>
          </w:p>
          <w:p w14:paraId="61FCBE91" w14:textId="77777777" w:rsidR="005D4312" w:rsidRDefault="005D4312" w:rsidP="002B1B9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3827B424" w14:textId="77777777" w:rsidR="005D4312" w:rsidRPr="00704B41" w:rsidRDefault="005D4312" w:rsidP="002B1B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4B41">
              <w:rPr>
                <w:rFonts w:ascii="Arial" w:hAnsi="Arial"/>
                <w:b/>
                <w:sz w:val="20"/>
                <w:szCs w:val="20"/>
              </w:rPr>
              <w:t>Cena w zł</w:t>
            </w:r>
          </w:p>
          <w:p w14:paraId="66369F65" w14:textId="77777777" w:rsidR="005D4312" w:rsidRPr="00CF2998" w:rsidRDefault="005D4312" w:rsidP="002B1B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4B41">
              <w:rPr>
                <w:rFonts w:ascii="Arial" w:hAnsi="Arial"/>
                <w:i/>
                <w:sz w:val="20"/>
                <w:szCs w:val="20"/>
              </w:rPr>
              <w:t>(bez podatku VAT)</w:t>
            </w:r>
          </w:p>
        </w:tc>
      </w:tr>
      <w:tr w:rsidR="005D4312" w:rsidRPr="007C3EFD" w14:paraId="6F8251B7" w14:textId="77777777" w:rsidTr="002B1B90">
        <w:trPr>
          <w:cantSplit/>
          <w:trHeight w:val="178"/>
        </w:trPr>
        <w:tc>
          <w:tcPr>
            <w:tcW w:w="426" w:type="dxa"/>
            <w:shd w:val="clear" w:color="auto" w:fill="C5E0B3"/>
          </w:tcPr>
          <w:p w14:paraId="52698586" w14:textId="77777777" w:rsidR="005D4312" w:rsidRPr="00E62469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110" w:type="dxa"/>
            <w:shd w:val="clear" w:color="auto" w:fill="C5E0B3"/>
            <w:vAlign w:val="center"/>
          </w:tcPr>
          <w:p w14:paraId="353448A9" w14:textId="77777777" w:rsidR="005D4312" w:rsidRPr="00E62469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C5E0B3"/>
            <w:vAlign w:val="center"/>
          </w:tcPr>
          <w:p w14:paraId="31D45336" w14:textId="77777777" w:rsidR="005D4312" w:rsidRPr="00E62469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C5E0B3"/>
            <w:vAlign w:val="center"/>
          </w:tcPr>
          <w:p w14:paraId="398913F6" w14:textId="77777777" w:rsidR="005D4312" w:rsidRDefault="005D4312" w:rsidP="002B1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C5E0B3"/>
            <w:vAlign w:val="center"/>
          </w:tcPr>
          <w:p w14:paraId="5ACF99EF" w14:textId="77777777" w:rsidR="005D4312" w:rsidRDefault="005D4312" w:rsidP="002B1B9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C5E0B3"/>
          </w:tcPr>
          <w:p w14:paraId="6951504C" w14:textId="77777777" w:rsidR="005D4312" w:rsidRPr="00CF2998" w:rsidRDefault="005D4312" w:rsidP="002B1B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2998">
              <w:rPr>
                <w:rFonts w:ascii="Arial" w:hAnsi="Arial" w:cs="Arial"/>
                <w:b/>
                <w:bCs/>
                <w:sz w:val="16"/>
                <w:szCs w:val="16"/>
              </w:rPr>
              <w:t>6 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3x</w:t>
            </w:r>
            <w:r w:rsidRPr="00CF2998">
              <w:rPr>
                <w:rFonts w:ascii="Arial" w:hAnsi="Arial" w:cs="Arial"/>
                <w:b/>
                <w:bCs/>
                <w:sz w:val="16"/>
                <w:szCs w:val="16"/>
              </w:rPr>
              <w:t>4x5/</w:t>
            </w:r>
          </w:p>
        </w:tc>
      </w:tr>
      <w:tr w:rsidR="005D4312" w:rsidRPr="007C3EFD" w14:paraId="0A7BAF4A" w14:textId="77777777" w:rsidTr="002B1B90">
        <w:trPr>
          <w:cantSplit/>
          <w:trHeight w:val="178"/>
        </w:trPr>
        <w:tc>
          <w:tcPr>
            <w:tcW w:w="426" w:type="dxa"/>
            <w:vAlign w:val="center"/>
          </w:tcPr>
          <w:p w14:paraId="7585DF13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103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2BCBD703" w14:textId="77777777" w:rsidR="005D4312" w:rsidRDefault="005D4312" w:rsidP="002B1B90">
            <w:pPr>
              <w:rPr>
                <w:rFonts w:ascii="Arial" w:hAnsi="Arial" w:cs="Arial"/>
                <w:sz w:val="18"/>
                <w:szCs w:val="18"/>
              </w:rPr>
            </w:pPr>
            <w:r w:rsidRPr="008F1035">
              <w:rPr>
                <w:rFonts w:ascii="Arial" w:hAnsi="Arial" w:cs="Arial"/>
                <w:b/>
                <w:bCs/>
                <w:sz w:val="18"/>
                <w:szCs w:val="18"/>
              </w:rPr>
              <w:t>Dzierżawa wiązek gazu Argonu 5.0</w:t>
            </w:r>
            <w:r w:rsidRPr="008F10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035">
              <w:rPr>
                <w:rFonts w:ascii="Arial" w:hAnsi="Arial" w:cs="Arial"/>
                <w:sz w:val="18"/>
                <w:szCs w:val="18"/>
              </w:rPr>
              <w:br/>
              <w:t xml:space="preserve">(wiązka od 8 do 15 butli) </w:t>
            </w:r>
          </w:p>
          <w:p w14:paraId="46045259" w14:textId="77777777" w:rsidR="005D4312" w:rsidRPr="008F1035" w:rsidRDefault="005D4312" w:rsidP="002B1B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F1035">
              <w:rPr>
                <w:rFonts w:ascii="Arial" w:hAnsi="Arial" w:cs="Arial"/>
                <w:sz w:val="18"/>
                <w:szCs w:val="18"/>
              </w:rPr>
              <w:t>pojemność butli ok 10 m</w:t>
            </w:r>
            <w:r w:rsidRPr="008F103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14:paraId="2ED80C61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1035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15FBC3B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1035">
              <w:rPr>
                <w:rFonts w:ascii="Arial" w:hAnsi="Arial" w:cs="Arial"/>
                <w:bCs/>
                <w:sz w:val="20"/>
                <w:szCs w:val="20"/>
              </w:rPr>
              <w:t>730</w:t>
            </w:r>
          </w:p>
        </w:tc>
        <w:tc>
          <w:tcPr>
            <w:tcW w:w="1701" w:type="dxa"/>
            <w:vAlign w:val="bottom"/>
          </w:tcPr>
          <w:p w14:paraId="40C4F8DA" w14:textId="77777777" w:rsidR="005D4312" w:rsidRDefault="005D4312" w:rsidP="002B1B9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418" w:type="dxa"/>
            <w:vAlign w:val="bottom"/>
          </w:tcPr>
          <w:p w14:paraId="5F8B9FBB" w14:textId="77777777" w:rsidR="005D4312" w:rsidRPr="00CF2998" w:rsidRDefault="005D4312" w:rsidP="002B1B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27AE9EFB" w14:textId="77777777" w:rsidTr="002B1B90">
        <w:trPr>
          <w:cantSplit/>
          <w:trHeight w:val="178"/>
        </w:trPr>
        <w:tc>
          <w:tcPr>
            <w:tcW w:w="426" w:type="dxa"/>
            <w:vAlign w:val="center"/>
          </w:tcPr>
          <w:p w14:paraId="46006201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4110" w:type="dxa"/>
            <w:vAlign w:val="center"/>
          </w:tcPr>
          <w:p w14:paraId="17BC9C14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851" w:type="dxa"/>
            <w:vAlign w:val="center"/>
          </w:tcPr>
          <w:p w14:paraId="39BC6B54" w14:textId="77777777" w:rsidR="005D4312" w:rsidRPr="00222665" w:rsidRDefault="005D4312" w:rsidP="002B1B9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22665">
              <w:rPr>
                <w:rFonts w:ascii="Arial" w:hAnsi="Arial" w:cs="Arial"/>
                <w:b/>
                <w:sz w:val="18"/>
                <w:szCs w:val="18"/>
              </w:rPr>
              <w:t>Ilość butli</w:t>
            </w:r>
          </w:p>
        </w:tc>
        <w:tc>
          <w:tcPr>
            <w:tcW w:w="850" w:type="dxa"/>
            <w:vAlign w:val="center"/>
          </w:tcPr>
          <w:p w14:paraId="0C6E5AF9" w14:textId="77777777" w:rsidR="005D4312" w:rsidRPr="008F1035" w:rsidRDefault="005D4312" w:rsidP="002B1B9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00A4B3B0" w14:textId="77777777" w:rsidR="005D4312" w:rsidRPr="00222665" w:rsidRDefault="005D4312" w:rsidP="002B1B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2665">
              <w:rPr>
                <w:rFonts w:ascii="Arial" w:hAnsi="Arial"/>
                <w:b/>
                <w:sz w:val="20"/>
                <w:szCs w:val="20"/>
              </w:rPr>
              <w:t xml:space="preserve">Cena jednostkowa </w:t>
            </w:r>
          </w:p>
          <w:p w14:paraId="498E2760" w14:textId="77777777" w:rsidR="005D4312" w:rsidRPr="00222665" w:rsidRDefault="005D4312" w:rsidP="002B1B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2665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6D896FCE" w14:textId="77777777" w:rsidR="005D4312" w:rsidRPr="00222665" w:rsidRDefault="005D4312" w:rsidP="002B1B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2665">
              <w:rPr>
                <w:rFonts w:ascii="Arial" w:hAnsi="Arial"/>
                <w:i/>
                <w:sz w:val="20"/>
                <w:szCs w:val="20"/>
              </w:rPr>
              <w:t>(bez podatku VAT</w:t>
            </w:r>
          </w:p>
          <w:p w14:paraId="4C9326A6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443E8F0A" w14:textId="77777777" w:rsidR="005D4312" w:rsidRDefault="005D4312" w:rsidP="002B1B90">
            <w:pPr>
              <w:rPr>
                <w:rFonts w:ascii="Arial" w:hAnsi="Arial"/>
                <w:b/>
                <w:sz w:val="20"/>
                <w:szCs w:val="20"/>
              </w:rPr>
            </w:pPr>
            <w:r w:rsidRPr="004841E8">
              <w:rPr>
                <w:rFonts w:ascii="Arial" w:hAnsi="Arial"/>
                <w:b/>
                <w:sz w:val="20"/>
                <w:szCs w:val="20"/>
              </w:rPr>
              <w:t>Cena w zł</w:t>
            </w:r>
          </w:p>
          <w:p w14:paraId="2F023937" w14:textId="77777777" w:rsidR="005D4312" w:rsidRPr="004841E8" w:rsidRDefault="005D4312" w:rsidP="002B1B90">
            <w:pPr>
              <w:rPr>
                <w:rFonts w:ascii="Arial" w:hAnsi="Arial"/>
                <w:bCs/>
                <w:sz w:val="20"/>
                <w:szCs w:val="20"/>
              </w:rPr>
            </w:pPr>
            <w:r w:rsidRPr="004841E8">
              <w:rPr>
                <w:rFonts w:ascii="Arial" w:hAnsi="Arial"/>
                <w:bCs/>
                <w:sz w:val="20"/>
                <w:szCs w:val="20"/>
              </w:rPr>
              <w:t>(bez podatku VAT)</w:t>
            </w:r>
          </w:p>
          <w:p w14:paraId="0359D0DF" w14:textId="77777777" w:rsidR="005D4312" w:rsidRPr="00222665" w:rsidRDefault="005D4312" w:rsidP="002B1B9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D4312" w:rsidRPr="007C3EFD" w14:paraId="2231EC51" w14:textId="77777777" w:rsidTr="002B1B90">
        <w:trPr>
          <w:cantSplit/>
          <w:trHeight w:val="159"/>
        </w:trPr>
        <w:tc>
          <w:tcPr>
            <w:tcW w:w="426" w:type="dxa"/>
            <w:shd w:val="clear" w:color="auto" w:fill="A8D08D"/>
            <w:vAlign w:val="center"/>
          </w:tcPr>
          <w:p w14:paraId="7115BDDA" w14:textId="77777777" w:rsidR="005D4312" w:rsidRPr="00CF20D8" w:rsidRDefault="005D4312" w:rsidP="002B1B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20D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0" w:type="dxa"/>
            <w:shd w:val="clear" w:color="auto" w:fill="A8D08D"/>
            <w:vAlign w:val="center"/>
          </w:tcPr>
          <w:p w14:paraId="6A2136A6" w14:textId="77777777" w:rsidR="005D4312" w:rsidRPr="00CF20D8" w:rsidRDefault="005D4312" w:rsidP="002B1B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20D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8D08D"/>
            <w:vAlign w:val="center"/>
          </w:tcPr>
          <w:p w14:paraId="173A7239" w14:textId="77777777" w:rsidR="005D4312" w:rsidRPr="00CF20D8" w:rsidRDefault="005D4312" w:rsidP="002B1B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20D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8D08D"/>
            <w:vAlign w:val="center"/>
          </w:tcPr>
          <w:p w14:paraId="383CA81C" w14:textId="77777777" w:rsidR="005D4312" w:rsidRPr="00CF20D8" w:rsidRDefault="005D4312" w:rsidP="002B1B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20D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8D08D"/>
            <w:vAlign w:val="bottom"/>
          </w:tcPr>
          <w:p w14:paraId="0A0A04E1" w14:textId="77777777" w:rsidR="005D4312" w:rsidRPr="00CF20D8" w:rsidRDefault="005D4312" w:rsidP="002B1B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20D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A8D08D"/>
            <w:vAlign w:val="bottom"/>
          </w:tcPr>
          <w:p w14:paraId="3D69E2E3" w14:textId="77777777" w:rsidR="005D4312" w:rsidRPr="00CF20D8" w:rsidRDefault="005D4312" w:rsidP="002B1B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20D8">
              <w:rPr>
                <w:rFonts w:ascii="Arial" w:hAnsi="Arial" w:cs="Arial"/>
                <w:b/>
                <w:bCs/>
                <w:sz w:val="16"/>
                <w:szCs w:val="16"/>
              </w:rPr>
              <w:t>6/3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x5/</w:t>
            </w:r>
          </w:p>
        </w:tc>
      </w:tr>
      <w:tr w:rsidR="005D4312" w:rsidRPr="007C3EFD" w14:paraId="58CAC8AE" w14:textId="77777777" w:rsidTr="002B1B90">
        <w:trPr>
          <w:cantSplit/>
          <w:trHeight w:val="159"/>
        </w:trPr>
        <w:tc>
          <w:tcPr>
            <w:tcW w:w="426" w:type="dxa"/>
            <w:shd w:val="clear" w:color="auto" w:fill="auto"/>
            <w:vAlign w:val="center"/>
          </w:tcPr>
          <w:p w14:paraId="7043AEB3" w14:textId="77777777" w:rsidR="005D4312" w:rsidRPr="007F04BE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4B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7F04B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F91E99B" w14:textId="77777777" w:rsidR="005D4312" w:rsidRPr="002904F4" w:rsidRDefault="005D4312" w:rsidP="002B1B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04F4">
              <w:rPr>
                <w:rFonts w:ascii="Arial" w:hAnsi="Arial" w:cs="Arial"/>
                <w:b/>
                <w:bCs/>
                <w:sz w:val="18"/>
                <w:szCs w:val="18"/>
              </w:rPr>
              <w:t>Opłata drogowa za przewóz butli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auto"/>
            <w:vAlign w:val="center"/>
          </w:tcPr>
          <w:p w14:paraId="4BBBE4C1" w14:textId="77777777" w:rsidR="005D4312" w:rsidRPr="00273ED5" w:rsidRDefault="005D4312" w:rsidP="002B1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ED5">
              <w:rPr>
                <w:rFonts w:ascii="Arial" w:hAnsi="Arial" w:cs="Arial"/>
                <w:sz w:val="20"/>
                <w:szCs w:val="20"/>
              </w:rPr>
              <w:t>395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243AD4A" w14:textId="77777777" w:rsidR="005D4312" w:rsidRPr="005D48CC" w:rsidRDefault="005D4312" w:rsidP="002B1B90">
            <w:pPr>
              <w:jc w:val="center"/>
              <w:rPr>
                <w:b/>
                <w:bCs/>
                <w:color w:val="80808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14:paraId="795B95F1" w14:textId="77777777" w:rsidR="005D4312" w:rsidRPr="003927FB" w:rsidRDefault="005D4312" w:rsidP="002B1B9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994493F" w14:textId="77777777" w:rsidR="005D4312" w:rsidRPr="003927FB" w:rsidRDefault="005D4312" w:rsidP="002B1B9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D4312" w:rsidRPr="007C3EFD" w14:paraId="0CAF86BD" w14:textId="77777777" w:rsidTr="002B1B90">
        <w:trPr>
          <w:cantSplit/>
          <w:trHeight w:val="178"/>
        </w:trPr>
        <w:tc>
          <w:tcPr>
            <w:tcW w:w="7938" w:type="dxa"/>
            <w:gridSpan w:val="5"/>
            <w:vAlign w:val="center"/>
          </w:tcPr>
          <w:p w14:paraId="7681B065" w14:textId="77777777" w:rsidR="005D4312" w:rsidRDefault="005D4312" w:rsidP="002B1B9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F299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CF2998">
              <w:rPr>
                <w:rFonts w:ascii="Arial" w:hAnsi="Arial" w:cs="Arial"/>
                <w:b/>
                <w:sz w:val="22"/>
                <w:szCs w:val="22"/>
              </w:rPr>
              <w:t>OGÓŁEM POZ. 1÷1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5 </w:t>
            </w:r>
          </w:p>
          <w:p w14:paraId="68591630" w14:textId="77777777" w:rsidR="005D4312" w:rsidRPr="00E62469" w:rsidRDefault="005D4312" w:rsidP="002B1B9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299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418" w:type="dxa"/>
            <w:vAlign w:val="bottom"/>
          </w:tcPr>
          <w:p w14:paraId="3CB52740" w14:textId="77777777" w:rsidR="005D4312" w:rsidRPr="00E62469" w:rsidRDefault="005D4312" w:rsidP="002B1B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78D03A4F" w14:textId="77777777" w:rsidTr="002B1B90">
        <w:trPr>
          <w:cantSplit/>
          <w:trHeight w:val="101"/>
        </w:trPr>
        <w:tc>
          <w:tcPr>
            <w:tcW w:w="7938" w:type="dxa"/>
            <w:gridSpan w:val="5"/>
            <w:vAlign w:val="center"/>
          </w:tcPr>
          <w:p w14:paraId="44D0B4E3" w14:textId="77777777" w:rsidR="005D4312" w:rsidRPr="00CF2998" w:rsidRDefault="005D4312" w:rsidP="002B1B9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F2998">
              <w:rPr>
                <w:rFonts w:ascii="Arial" w:hAnsi="Arial" w:cs="Arial"/>
                <w:b/>
                <w:sz w:val="22"/>
                <w:szCs w:val="22"/>
              </w:rPr>
              <w:t>PODATEK VAT __%dot. poz. 1÷1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CF29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5B83319" w14:textId="77777777" w:rsidR="005D4312" w:rsidRPr="00E62469" w:rsidRDefault="005D4312" w:rsidP="002B1B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299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418" w:type="dxa"/>
            <w:vAlign w:val="bottom"/>
          </w:tcPr>
          <w:p w14:paraId="568CF643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D4312" w:rsidRPr="007C3EFD" w14:paraId="7008EC65" w14:textId="77777777" w:rsidTr="002B1B90">
        <w:trPr>
          <w:cantSplit/>
          <w:trHeight w:val="130"/>
        </w:trPr>
        <w:tc>
          <w:tcPr>
            <w:tcW w:w="7938" w:type="dxa"/>
            <w:gridSpan w:val="5"/>
            <w:tcBorders>
              <w:bottom w:val="single" w:sz="4" w:space="0" w:color="auto"/>
            </w:tcBorders>
            <w:vAlign w:val="center"/>
          </w:tcPr>
          <w:p w14:paraId="6759DDF6" w14:textId="77777777" w:rsidR="005D4312" w:rsidRPr="00824708" w:rsidRDefault="005D4312" w:rsidP="002B1B9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7DA50A8B" w14:textId="77777777" w:rsidR="005D4312" w:rsidRPr="00E62469" w:rsidRDefault="005D4312" w:rsidP="002B1B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F927114" w14:textId="77777777" w:rsidR="005D4312" w:rsidRPr="003E5DC1" w:rsidRDefault="005D4312" w:rsidP="002B1B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</w:tbl>
    <w:bookmarkEnd w:id="2"/>
    <w:p w14:paraId="2161E09F" w14:textId="77777777" w:rsidR="005D4312" w:rsidRPr="00C67B25" w:rsidRDefault="005D4312" w:rsidP="005D4312">
      <w:pPr>
        <w:pStyle w:val="Tytu"/>
        <w:rPr>
          <w:rFonts w:ascii="Arial" w:hAnsi="Arial"/>
          <w:i/>
          <w:sz w:val="24"/>
          <w:szCs w:val="24"/>
          <w:u w:val="single"/>
        </w:rPr>
      </w:pPr>
      <w:r w:rsidRPr="00C67B25">
        <w:rPr>
          <w:rFonts w:ascii="Arial" w:hAnsi="Arial"/>
          <w:i/>
          <w:sz w:val="24"/>
          <w:szCs w:val="24"/>
          <w:u w:val="single"/>
        </w:rPr>
        <w:t>UWAGA:</w:t>
      </w:r>
    </w:p>
    <w:p w14:paraId="42F2E60A" w14:textId="77777777" w:rsidR="005D4312" w:rsidRDefault="005D4312" w:rsidP="005D4312">
      <w:pPr>
        <w:pStyle w:val="Tytu"/>
        <w:rPr>
          <w:rFonts w:ascii="Arial" w:hAnsi="Arial"/>
          <w:i/>
          <w:sz w:val="16"/>
        </w:rPr>
      </w:pPr>
      <w:r w:rsidRPr="00366D35">
        <w:rPr>
          <w:rFonts w:ascii="Arial" w:hAnsi="Arial"/>
          <w:i/>
          <w:sz w:val="16"/>
        </w:rPr>
        <w:t>*</w:t>
      </w:r>
      <w:r>
        <w:rPr>
          <w:rFonts w:ascii="Arial" w:hAnsi="Arial"/>
          <w:i/>
          <w:sz w:val="16"/>
        </w:rPr>
        <w:t xml:space="preserve">  dopuszcza się możliwość zmiany pojemności gazów butli o </w:t>
      </w:r>
      <w:r>
        <w:rPr>
          <w:rFonts w:ascii="Arial" w:hAnsi="Arial" w:cs="Arial"/>
          <w:i/>
          <w:sz w:val="16"/>
        </w:rPr>
        <w:t>±</w:t>
      </w:r>
      <w:r>
        <w:rPr>
          <w:rFonts w:ascii="Arial" w:hAnsi="Arial"/>
          <w:i/>
          <w:sz w:val="16"/>
        </w:rPr>
        <w:t xml:space="preserve"> 20% w stosunku do pojemności butli określonych przez Zamawiającego</w:t>
      </w:r>
    </w:p>
    <w:p w14:paraId="7B6FE2E6" w14:textId="77777777" w:rsidR="005D4312" w:rsidRPr="00787EF6" w:rsidRDefault="005D4312" w:rsidP="005D4312">
      <w:pPr>
        <w:pStyle w:val="Tytu"/>
        <w:rPr>
          <w:rFonts w:ascii="Arial" w:hAnsi="Arial"/>
          <w:i/>
          <w:color w:val="000000" w:themeColor="text1"/>
          <w:sz w:val="16"/>
        </w:rPr>
      </w:pPr>
      <w:r w:rsidRPr="00787EF6">
        <w:rPr>
          <w:rFonts w:ascii="Arial" w:hAnsi="Arial"/>
          <w:i/>
          <w:color w:val="000000" w:themeColor="text1"/>
          <w:sz w:val="16"/>
        </w:rPr>
        <w:t>** należy podać ilość wszystkich butli uwzględniając zamawianą ilość gazów oraz oferowane pojemności butli</w:t>
      </w:r>
    </w:p>
    <w:p w14:paraId="76192BF9" w14:textId="77777777" w:rsidR="0004707D" w:rsidRDefault="0004707D"/>
    <w:sectPr w:rsidR="000470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43D85" w14:textId="77777777" w:rsidR="005D4312" w:rsidRDefault="005D4312" w:rsidP="005D4312">
      <w:r>
        <w:separator/>
      </w:r>
    </w:p>
  </w:endnote>
  <w:endnote w:type="continuationSeparator" w:id="0">
    <w:p w14:paraId="199CB146" w14:textId="77777777" w:rsidR="005D4312" w:rsidRDefault="005D4312" w:rsidP="005D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7C1AC" w14:textId="77777777" w:rsidR="005D4312" w:rsidRDefault="005D43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AD5A" w14:textId="77777777" w:rsidR="005D4312" w:rsidRDefault="005D4312" w:rsidP="005D431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2F153C46" w14:textId="77777777" w:rsidR="005D4312" w:rsidRDefault="005D4312" w:rsidP="005D431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>
      <w:rPr>
        <w:rFonts w:ascii="Arial" w:hAnsi="Arial"/>
        <w:b/>
        <w:iCs/>
        <w:sz w:val="18"/>
      </w:rPr>
      <w:t xml:space="preserve">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5CB61674" w14:textId="77777777" w:rsidR="005D4312" w:rsidRPr="00B627E9" w:rsidRDefault="005D4312" w:rsidP="005D431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508855DA" w14:textId="77777777" w:rsidR="005D4312" w:rsidRPr="00B627E9" w:rsidRDefault="005D4312" w:rsidP="005D431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797F2F55" w14:textId="77777777" w:rsidR="005D4312" w:rsidRDefault="005D43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6721B" w14:textId="77777777" w:rsidR="005D4312" w:rsidRDefault="005D43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AD266" w14:textId="77777777" w:rsidR="005D4312" w:rsidRDefault="005D4312" w:rsidP="005D4312">
      <w:r>
        <w:separator/>
      </w:r>
    </w:p>
  </w:footnote>
  <w:footnote w:type="continuationSeparator" w:id="0">
    <w:p w14:paraId="0E60C8DE" w14:textId="77777777" w:rsidR="005D4312" w:rsidRDefault="005D4312" w:rsidP="005D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A7520" w14:textId="77777777" w:rsidR="005D4312" w:rsidRDefault="005D43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9C08B" w14:textId="77777777" w:rsidR="005D4312" w:rsidRDefault="005D43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9A350" w14:textId="77777777" w:rsidR="005D4312" w:rsidRDefault="005D43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846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B6"/>
    <w:rsid w:val="0004707D"/>
    <w:rsid w:val="002F6A59"/>
    <w:rsid w:val="004B4C61"/>
    <w:rsid w:val="005D4312"/>
    <w:rsid w:val="006A02B6"/>
    <w:rsid w:val="00937E97"/>
    <w:rsid w:val="00A01C1D"/>
    <w:rsid w:val="00E0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F09E"/>
  <w15:chartTrackingRefBased/>
  <w15:docId w15:val="{235C7F15-E651-4B21-818A-ABD67C7C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312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A0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0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02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0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02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02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02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02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02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02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02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02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02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02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02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02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02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02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6A02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A0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0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0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0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02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02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02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02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02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02B6"/>
    <w:rPr>
      <w:b/>
      <w:bCs/>
      <w:smallCaps/>
      <w:color w:val="2F5496" w:themeColor="accent1" w:themeShade="BF"/>
      <w:spacing w:val="5"/>
    </w:rPr>
  </w:style>
  <w:style w:type="paragraph" w:styleId="Lista2">
    <w:name w:val="List 2"/>
    <w:basedOn w:val="Normalny"/>
    <w:rsid w:val="005D4312"/>
    <w:pPr>
      <w:ind w:left="566" w:hanging="283"/>
    </w:pPr>
    <w:rPr>
      <w:sz w:val="20"/>
    </w:rPr>
  </w:style>
  <w:style w:type="paragraph" w:customStyle="1" w:styleId="Styl1">
    <w:name w:val="Styl1"/>
    <w:basedOn w:val="Tytu"/>
    <w:qFormat/>
    <w:rsid w:val="005D4312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567"/>
        <w:tab w:val="left" w:pos="4536"/>
        <w:tab w:val="left" w:pos="5953"/>
      </w:tabs>
      <w:spacing w:after="120"/>
      <w:contextualSpacing w:val="0"/>
    </w:pPr>
    <w:rPr>
      <w:rFonts w:ascii="Arial" w:eastAsia="Times New Roman" w:hAnsi="Arial" w:cs="Times New Roman"/>
      <w:spacing w:val="0"/>
      <w:kern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D4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431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D4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4312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Mroczkowska</dc:creator>
  <cp:keywords/>
  <dc:description/>
  <cp:lastModifiedBy>Zuzanna Mroczkowska</cp:lastModifiedBy>
  <cp:revision>3</cp:revision>
  <dcterms:created xsi:type="dcterms:W3CDTF">2025-07-23T07:57:00Z</dcterms:created>
  <dcterms:modified xsi:type="dcterms:W3CDTF">2025-07-23T08:08:00Z</dcterms:modified>
</cp:coreProperties>
</file>