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5938C" w14:textId="5066C819" w:rsidR="00F33D3A" w:rsidRPr="00636D1C" w:rsidRDefault="00F33D3A" w:rsidP="00F33D3A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</w:t>
      </w:r>
      <w:r w:rsidR="00D2662E">
        <w:rPr>
          <w:rFonts w:ascii="Arial" w:hAnsi="Arial"/>
          <w:b w:val="0"/>
          <w:sz w:val="20"/>
          <w:u w:val="single"/>
        </w:rPr>
        <w:t>ZAMIENNY</w:t>
      </w:r>
    </w:p>
    <w:p w14:paraId="699A0B98" w14:textId="77777777" w:rsidR="00F33D3A" w:rsidRPr="007801D0" w:rsidRDefault="00F33D3A" w:rsidP="00F33D3A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5BBA6BA" w14:textId="32380513" w:rsidR="00F33D3A" w:rsidRDefault="00F33D3A" w:rsidP="00F33D3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0B0D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287</w:t>
      </w:r>
      <w:r w:rsidRPr="00510B0D">
        <w:rPr>
          <w:rFonts w:ascii="Arial" w:hAnsi="Arial" w:cs="Arial"/>
          <w:b/>
          <w:sz w:val="22"/>
          <w:szCs w:val="22"/>
        </w:rPr>
        <w:t>/Rb/RZ/2024</w:t>
      </w:r>
    </w:p>
    <w:p w14:paraId="1AF8059D" w14:textId="77777777" w:rsidR="00F33D3A" w:rsidRPr="00B72424" w:rsidRDefault="00F33D3A" w:rsidP="00F33D3A">
      <w:pPr>
        <w:rPr>
          <w:rFonts w:ascii="Arial" w:hAnsi="Arial" w:cs="Arial"/>
          <w:b/>
          <w:sz w:val="16"/>
          <w:szCs w:val="16"/>
        </w:rPr>
      </w:pPr>
    </w:p>
    <w:p w14:paraId="37FC1BEC" w14:textId="77777777" w:rsidR="00F33D3A" w:rsidRPr="00DE137B" w:rsidRDefault="00F33D3A" w:rsidP="00F33D3A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DC7F5F0" w14:textId="77777777" w:rsidR="00F33D3A" w:rsidRPr="00B72424" w:rsidRDefault="00F33D3A" w:rsidP="00F33D3A">
      <w:pPr>
        <w:rPr>
          <w:rFonts w:ascii="Arial" w:hAnsi="Arial"/>
          <w:sz w:val="16"/>
          <w:szCs w:val="16"/>
        </w:rPr>
      </w:pPr>
    </w:p>
    <w:p w14:paraId="5B32E3C8" w14:textId="77777777" w:rsidR="00F33D3A" w:rsidRPr="00B72424" w:rsidRDefault="00F33D3A" w:rsidP="00F33D3A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F33D3A" w:rsidRPr="00B72424" w14:paraId="4FAC0DCB" w14:textId="77777777" w:rsidTr="000121F8">
        <w:trPr>
          <w:cantSplit/>
        </w:trPr>
        <w:tc>
          <w:tcPr>
            <w:tcW w:w="900" w:type="dxa"/>
            <w:vAlign w:val="center"/>
          </w:tcPr>
          <w:p w14:paraId="4A596990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6333A775" w14:textId="77777777" w:rsidR="00F33D3A" w:rsidRPr="00B72424" w:rsidRDefault="00F33D3A" w:rsidP="000121F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33D3A" w14:paraId="02481F8A" w14:textId="77777777" w:rsidTr="000121F8">
        <w:trPr>
          <w:cantSplit/>
        </w:trPr>
        <w:tc>
          <w:tcPr>
            <w:tcW w:w="900" w:type="dxa"/>
          </w:tcPr>
          <w:p w14:paraId="1699F9DE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C137A50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33D3A" w14:paraId="2FAC6DC5" w14:textId="77777777" w:rsidTr="000121F8">
        <w:trPr>
          <w:cantSplit/>
        </w:trPr>
        <w:tc>
          <w:tcPr>
            <w:tcW w:w="900" w:type="dxa"/>
          </w:tcPr>
          <w:p w14:paraId="23EEA7C2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5A680EB" w14:textId="77777777" w:rsidR="00F33D3A" w:rsidRDefault="00F33D3A" w:rsidP="000121F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4FBF377" w14:textId="77777777" w:rsidR="00F33D3A" w:rsidRDefault="00F33D3A" w:rsidP="00F33D3A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50B7C7FD" w14:textId="77777777" w:rsidR="00F33D3A" w:rsidRDefault="00F33D3A" w:rsidP="00F33D3A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358011BF" w14:textId="77777777" w:rsidR="00F33D3A" w:rsidRDefault="00F33D3A" w:rsidP="00F33D3A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0D35A841" w14:textId="77777777" w:rsidR="00F33D3A" w:rsidRPr="001D323D" w:rsidRDefault="00F33D3A" w:rsidP="00F33D3A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491B24D6" w14:textId="0A45761F" w:rsidR="00B2713C" w:rsidRPr="00D7175C" w:rsidRDefault="00F33D3A" w:rsidP="00D7175C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Pr="006F6709">
        <w:rPr>
          <w:rFonts w:ascii="Arial" w:hAnsi="Arial" w:cs="Arial"/>
          <w:b/>
          <w:iCs/>
          <w:sz w:val="22"/>
          <w:szCs w:val="22"/>
        </w:rPr>
        <w:t>„</w:t>
      </w:r>
      <w:r>
        <w:rPr>
          <w:rFonts w:ascii="Arial" w:hAnsi="Arial" w:cs="Arial"/>
          <w:b/>
          <w:bCs/>
          <w:noProof/>
          <w:sz w:val="22"/>
          <w:szCs w:val="22"/>
        </w:rPr>
        <w:t>Budowa instalacji wentylacyjnej w hali magazynowej budynku „E</w:t>
      </w:r>
      <w:r>
        <w:rPr>
          <w:rFonts w:ascii="Arial" w:hAnsi="Arial" w:cs="Arial"/>
          <w:b/>
          <w:bCs/>
          <w:sz w:val="22"/>
          <w:szCs w:val="22"/>
        </w:rPr>
        <w:t>” oraz stacji paliw MWIK przy ul. Toruńskiej w Bydgoszczy</w:t>
      </w:r>
      <w:r w:rsidRPr="006F6709">
        <w:rPr>
          <w:rFonts w:ascii="Arial" w:hAnsi="Arial" w:cs="Arial"/>
          <w:b/>
          <w:i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osoby,</w:t>
      </w:r>
      <w:r>
        <w:rPr>
          <w:rFonts w:ascii="Arial" w:hAnsi="Arial" w:cs="Arial"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DC70A2">
        <w:rPr>
          <w:rFonts w:ascii="Arial" w:hAnsi="Arial" w:cs="Arial"/>
          <w:sz w:val="22"/>
          <w:szCs w:val="22"/>
        </w:rPr>
        <w:t>za kierowanie robotami budowlanymi: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5899"/>
      </w:tblGrid>
      <w:tr w:rsidR="009578E1" w:rsidRPr="000F5AAC" w14:paraId="06756680" w14:textId="77777777" w:rsidTr="009578E1">
        <w:trPr>
          <w:cantSplit/>
          <w:trHeight w:val="945"/>
        </w:trPr>
        <w:tc>
          <w:tcPr>
            <w:tcW w:w="720" w:type="dxa"/>
            <w:vAlign w:val="center"/>
          </w:tcPr>
          <w:p w14:paraId="3160F5B1" w14:textId="77777777" w:rsidR="009578E1" w:rsidRPr="0036546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6FBE59DF" w14:textId="77777777" w:rsidR="009578E1" w:rsidRPr="000F5AA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48AA04B" w14:textId="77777777" w:rsidR="009578E1" w:rsidRPr="000F5AAC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53446D3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418DBD95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75AEC80E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4D3DB380" w14:textId="77777777" w:rsidR="009578E1" w:rsidRPr="007A3347" w:rsidRDefault="009578E1" w:rsidP="000121F8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4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A33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9578E1" w:rsidRPr="00C0588A" w14:paraId="7B3568DD" w14:textId="77777777" w:rsidTr="009578E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515F" w14:textId="77777777" w:rsidR="009578E1" w:rsidRPr="00837BB1" w:rsidRDefault="009578E1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62D5" w14:textId="77777777" w:rsidR="009578E1" w:rsidRPr="00C0588A" w:rsidRDefault="009578E1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B5D7F" w14:textId="77777777" w:rsidR="009578E1" w:rsidRPr="00A3232E" w:rsidRDefault="009578E1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A3232E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A3232E">
              <w:rPr>
                <w:rFonts w:ascii="Arial" w:hAnsi="Arial"/>
                <w:sz w:val="20"/>
                <w:szCs w:val="20"/>
              </w:rPr>
              <w:t xml:space="preserve"> sanitarnych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222E9BFE" w14:textId="77777777" w:rsidR="009578E1" w:rsidRPr="00A3232E" w:rsidRDefault="009578E1" w:rsidP="000121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7123245B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C36A307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07193A0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6DD318F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5670DAEC" w14:textId="77777777" w:rsidR="009578E1" w:rsidRPr="00A3232E" w:rsidRDefault="009578E1" w:rsidP="000121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A3232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</w:tr>
      <w:tr w:rsidR="009578E1" w:rsidRPr="00C0588A" w14:paraId="7EAFBA2E" w14:textId="77777777" w:rsidTr="00D2662E">
        <w:trPr>
          <w:cantSplit/>
          <w:trHeight w:val="12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CE5C" w14:textId="77777777" w:rsidR="009578E1" w:rsidRPr="00837BB1" w:rsidRDefault="009578E1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84CE" w14:textId="77777777" w:rsidR="009578E1" w:rsidRPr="00C0588A" w:rsidRDefault="009578E1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C7D19" w14:textId="6D79A641" w:rsidR="009578E1" w:rsidRPr="00A3232E" w:rsidRDefault="00D2662E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D2662E">
              <w:rPr>
                <w:rFonts w:ascii="Arial" w:hAnsi="Arial"/>
                <w:b/>
                <w:bCs/>
                <w:sz w:val="20"/>
                <w:szCs w:val="20"/>
              </w:rPr>
              <w:t>Kierownik robót</w:t>
            </w:r>
            <w:r w:rsidRPr="00D2662E">
              <w:rPr>
                <w:rFonts w:ascii="Arial" w:hAnsi="Arial"/>
                <w:sz w:val="20"/>
                <w:szCs w:val="20"/>
              </w:rPr>
              <w:t xml:space="preserve">  elektrycznych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3EA7ECA4" w14:textId="77777777" w:rsidR="009578E1" w:rsidRPr="00A3232E" w:rsidRDefault="009578E1" w:rsidP="000121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4B2E3122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61FD239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4DD0ABA0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5954E793" w14:textId="77777777" w:rsidR="009578E1" w:rsidRPr="00A3232E" w:rsidRDefault="009578E1" w:rsidP="000121F8">
            <w:pPr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30468E36" w14:textId="3E2B5687" w:rsidR="009578E1" w:rsidRPr="00A3232E" w:rsidRDefault="009578E1" w:rsidP="000121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232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A3232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</w:tr>
      <w:tr w:rsidR="00D7175C" w:rsidRPr="00C0588A" w14:paraId="45DA39EB" w14:textId="77777777" w:rsidTr="00A25EE2">
        <w:trPr>
          <w:cantSplit/>
          <w:trHeight w:val="8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384BF" w14:textId="77777777" w:rsidR="00D7175C" w:rsidRPr="00837BB1" w:rsidRDefault="00D7175C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877A5" w14:textId="77777777" w:rsidR="00D7175C" w:rsidRPr="00C0588A" w:rsidRDefault="00D7175C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52A9C4" w14:textId="0A213B59" w:rsidR="00D7175C" w:rsidRPr="00D2662E" w:rsidRDefault="00D7175C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Eksploatacja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2CC7798E" w14:textId="77777777" w:rsidR="00D7175C" w:rsidRPr="001F7239" w:rsidRDefault="00D7175C" w:rsidP="00D2662E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……………………. uprawniające do 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eksploatacji, </w:t>
            </w:r>
            <w:r>
              <w:rPr>
                <w:rFonts w:ascii="Arial" w:hAnsi="Arial" w:cs="Arial"/>
                <w:sz w:val="18"/>
                <w:szCs w:val="18"/>
              </w:rPr>
              <w:t>Grupa 1</w:t>
            </w:r>
          </w:p>
          <w:p w14:paraId="3B47A037" w14:textId="49904104" w:rsidR="00D7175C" w:rsidRPr="00D7175C" w:rsidRDefault="00D7175C" w:rsidP="00D2662E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…………………..,</w:t>
            </w:r>
          </w:p>
        </w:tc>
      </w:tr>
      <w:tr w:rsidR="00D7175C" w:rsidRPr="00C0588A" w14:paraId="673B6EF8" w14:textId="77777777" w:rsidTr="00D7175C">
        <w:trPr>
          <w:cantSplit/>
          <w:trHeight w:val="10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9A98C" w14:textId="77777777" w:rsidR="00D7175C" w:rsidRPr="00837BB1" w:rsidRDefault="00D7175C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A37E6" w14:textId="77777777" w:rsidR="00D7175C" w:rsidRPr="00C0588A" w:rsidRDefault="00D7175C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6F5CCE" w14:textId="5B06043B" w:rsidR="00D7175C" w:rsidRDefault="00D7175C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D7175C">
              <w:rPr>
                <w:rFonts w:ascii="Arial" w:hAnsi="Arial"/>
                <w:sz w:val="20"/>
                <w:szCs w:val="20"/>
              </w:rPr>
              <w:tab/>
              <w:t>Eksploatacja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210BD725" w14:textId="77777777" w:rsidR="00D7175C" w:rsidRDefault="00D7175C" w:rsidP="00D7175C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……………………. uprawniające do </w:t>
            </w:r>
          </w:p>
          <w:p w14:paraId="5E495DD0" w14:textId="77777777" w:rsidR="00D7175C" w:rsidRPr="001F7239" w:rsidRDefault="00D7175C" w:rsidP="00D7175C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eksploatacji, </w:t>
            </w:r>
            <w:r>
              <w:rPr>
                <w:rFonts w:ascii="Arial" w:hAnsi="Arial" w:cs="Arial"/>
                <w:sz w:val="18"/>
                <w:szCs w:val="18"/>
              </w:rPr>
              <w:t>Grupa 2</w:t>
            </w:r>
          </w:p>
          <w:p w14:paraId="0B481432" w14:textId="3FA0D751" w:rsidR="00D7175C" w:rsidRDefault="00D7175C" w:rsidP="00D7175C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…………………..,</w:t>
            </w:r>
          </w:p>
        </w:tc>
      </w:tr>
      <w:tr w:rsidR="00D7175C" w:rsidRPr="00C0588A" w14:paraId="37D26030" w14:textId="77777777" w:rsidTr="00D7175C">
        <w:trPr>
          <w:cantSplit/>
          <w:trHeight w:val="855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E5D9D" w14:textId="77777777" w:rsidR="00D7175C" w:rsidRPr="00837BB1" w:rsidRDefault="00D7175C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14:paraId="1B0A472C" w14:textId="77777777" w:rsidR="00D7175C" w:rsidRPr="00C0588A" w:rsidRDefault="00D7175C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left w:val="single" w:sz="4" w:space="0" w:color="auto"/>
            </w:tcBorders>
            <w:vAlign w:val="center"/>
          </w:tcPr>
          <w:p w14:paraId="745935A1" w14:textId="73EBD656" w:rsidR="00D7175C" w:rsidRPr="00D2662E" w:rsidRDefault="00D7175C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Dozór 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1C689ADF" w14:textId="77777777" w:rsidR="00D7175C" w:rsidRDefault="00D7175C" w:rsidP="00D2662E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b/>
                <w:sz w:val="18"/>
                <w:szCs w:val="18"/>
              </w:rPr>
              <w:t>*/Świadectwo kwalifikacyjne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 Nr ………………….  uprawniające do </w:t>
            </w:r>
          </w:p>
          <w:p w14:paraId="740A0D56" w14:textId="77777777" w:rsidR="00D7175C" w:rsidRPr="001F7239" w:rsidRDefault="00D7175C" w:rsidP="00D2662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7239">
              <w:rPr>
                <w:rFonts w:ascii="Arial" w:hAnsi="Arial" w:cs="Arial"/>
                <w:sz w:val="18"/>
                <w:szCs w:val="18"/>
              </w:rPr>
              <w:t xml:space="preserve">- na stanowisku dozoru, </w:t>
            </w:r>
            <w:r w:rsidRPr="001F7239">
              <w:rPr>
                <w:rFonts w:ascii="Arial" w:hAnsi="Arial" w:cs="Arial"/>
                <w:bCs/>
                <w:sz w:val="18"/>
                <w:szCs w:val="18"/>
              </w:rPr>
              <w:t>Grupa 1,</w:t>
            </w:r>
          </w:p>
          <w:p w14:paraId="1D6B48BE" w14:textId="3E1B0D85" w:rsidR="00D7175C" w:rsidRDefault="00D7175C" w:rsidP="00D2662E">
            <w:pPr>
              <w:rPr>
                <w:rFonts w:ascii="Arial" w:hAnsi="Arial" w:cs="Arial"/>
                <w:sz w:val="18"/>
                <w:szCs w:val="18"/>
              </w:rPr>
            </w:pPr>
            <w:r w:rsidRPr="001F7239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</w:tr>
      <w:tr w:rsidR="00D7175C" w:rsidRPr="00C0588A" w14:paraId="402793CA" w14:textId="77777777" w:rsidTr="00D7175C">
        <w:trPr>
          <w:cantSplit/>
          <w:trHeight w:val="1074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56C67" w14:textId="77777777" w:rsidR="00D7175C" w:rsidRPr="00837BB1" w:rsidRDefault="00D7175C" w:rsidP="00B2713C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  <w:tab w:val="num" w:pos="928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14:paraId="77BC7EA9" w14:textId="77777777" w:rsidR="00D7175C" w:rsidRPr="00C0588A" w:rsidRDefault="00D7175C" w:rsidP="000121F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left w:val="single" w:sz="4" w:space="0" w:color="auto"/>
            </w:tcBorders>
            <w:vAlign w:val="center"/>
          </w:tcPr>
          <w:p w14:paraId="15541208" w14:textId="2507D416" w:rsidR="00D7175C" w:rsidRDefault="00D7175C" w:rsidP="000121F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Dozór</w:t>
            </w:r>
          </w:p>
        </w:tc>
        <w:tc>
          <w:tcPr>
            <w:tcW w:w="5899" w:type="dxa"/>
            <w:shd w:val="clear" w:color="auto" w:fill="auto"/>
            <w:vAlign w:val="center"/>
          </w:tcPr>
          <w:p w14:paraId="2B85D0E2" w14:textId="77777777" w:rsidR="00D7175C" w:rsidRPr="001F7239" w:rsidRDefault="00D7175C" w:rsidP="00D717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45E6">
              <w:rPr>
                <w:rFonts w:ascii="Arial" w:hAnsi="Arial" w:cs="Arial"/>
                <w:b/>
                <w:bCs/>
                <w:sz w:val="18"/>
                <w:szCs w:val="18"/>
              </w:rPr>
              <w:t>*/Świadectwo kwalifikacyjne Nr</w:t>
            </w:r>
            <w:r w:rsidRPr="00C745E6">
              <w:rPr>
                <w:rFonts w:ascii="Arial" w:hAnsi="Arial" w:cs="Arial"/>
                <w:sz w:val="18"/>
                <w:szCs w:val="18"/>
              </w:rPr>
              <w:t xml:space="preserve"> ………………….  uprawniające do </w:t>
            </w:r>
          </w:p>
          <w:p w14:paraId="47AB3236" w14:textId="77777777" w:rsidR="00D7175C" w:rsidRPr="00C745E6" w:rsidRDefault="00D7175C" w:rsidP="00D7175C">
            <w:pPr>
              <w:rPr>
                <w:rFonts w:ascii="Arial" w:hAnsi="Arial" w:cs="Arial"/>
                <w:sz w:val="18"/>
                <w:szCs w:val="18"/>
              </w:rPr>
            </w:pPr>
            <w:r w:rsidRPr="00C745E6">
              <w:rPr>
                <w:rFonts w:ascii="Arial" w:hAnsi="Arial" w:cs="Arial"/>
                <w:sz w:val="18"/>
                <w:szCs w:val="18"/>
              </w:rPr>
              <w:t>zajmowania się urządzeniami, instalacją i sieciami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45E6">
              <w:rPr>
                <w:rFonts w:ascii="Arial" w:hAnsi="Arial" w:cs="Arial"/>
                <w:sz w:val="18"/>
                <w:szCs w:val="18"/>
              </w:rPr>
              <w:t xml:space="preserve">- na stanowisku dozoru, Grupa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745E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5448177" w14:textId="0DB21FBB" w:rsidR="00D7175C" w:rsidRPr="001F7239" w:rsidRDefault="00D7175C" w:rsidP="00D7175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745E6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</w:tr>
    </w:tbl>
    <w:p w14:paraId="36867172" w14:textId="77777777" w:rsidR="00B2713C" w:rsidRPr="00286B31" w:rsidRDefault="00B2713C" w:rsidP="00B2713C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286B31">
        <w:rPr>
          <w:rFonts w:ascii="Arial" w:hAnsi="Arial"/>
          <w:b/>
          <w:i/>
          <w:sz w:val="22"/>
          <w:szCs w:val="22"/>
        </w:rPr>
        <w:t>UWAGA:</w:t>
      </w:r>
    </w:p>
    <w:p w14:paraId="5EBAEA45" w14:textId="6CF86B2B" w:rsidR="00B2713C" w:rsidRPr="00AD0443" w:rsidRDefault="00B2713C" w:rsidP="00B2713C">
      <w:pPr>
        <w:pStyle w:val="Tekstpodstawowy"/>
        <w:ind w:left="-168"/>
        <w:jc w:val="both"/>
        <w:rPr>
          <w:rFonts w:ascii="Arial" w:hAnsi="Arial" w:cs="Arial"/>
          <w:b w:val="0"/>
          <w:i/>
          <w:sz w:val="18"/>
          <w:szCs w:val="18"/>
        </w:rPr>
      </w:pPr>
      <w:r w:rsidRPr="00AD0443">
        <w:rPr>
          <w:rFonts w:ascii="Arial" w:hAnsi="Arial" w:cs="Arial"/>
          <w:b w:val="0"/>
          <w:i/>
          <w:sz w:val="18"/>
          <w:szCs w:val="18"/>
        </w:rPr>
        <w:t>Wykonawca jest zobowiązany, dla osób, które będą pełnić funkcję kierowników robót złożyć:</w:t>
      </w:r>
    </w:p>
    <w:p w14:paraId="43BA3A53" w14:textId="77777777" w:rsidR="00B2713C" w:rsidRPr="00AD0443" w:rsidRDefault="00B2713C" w:rsidP="00B2713C">
      <w:pPr>
        <w:pStyle w:val="Tekstpodstawowy"/>
        <w:numPr>
          <w:ilvl w:val="0"/>
          <w:numId w:val="14"/>
        </w:numPr>
        <w:ind w:left="426" w:hanging="538"/>
        <w:jc w:val="both"/>
        <w:rPr>
          <w:rFonts w:ascii="Arial" w:hAnsi="Arial" w:cs="Arial"/>
          <w:b w:val="0"/>
          <w:i/>
          <w:sz w:val="18"/>
          <w:szCs w:val="18"/>
        </w:rPr>
      </w:pPr>
      <w:r w:rsidRPr="00AD0443">
        <w:rPr>
          <w:rFonts w:ascii="Arial" w:hAnsi="Arial" w:cs="Arial"/>
          <w:b w:val="0"/>
          <w:i/>
          <w:sz w:val="18"/>
          <w:szCs w:val="18"/>
        </w:rPr>
        <w:t xml:space="preserve">dokument potwierdzający nadanie uprawnień budowlanych, </w:t>
      </w:r>
    </w:p>
    <w:p w14:paraId="5758D284" w14:textId="50DA0B41" w:rsidR="0035108A" w:rsidRPr="0035108A" w:rsidRDefault="00B2713C" w:rsidP="0035108A">
      <w:pPr>
        <w:pStyle w:val="Tekstpodstawowy"/>
        <w:numPr>
          <w:ilvl w:val="0"/>
          <w:numId w:val="14"/>
        </w:numPr>
        <w:ind w:left="426" w:hanging="538"/>
        <w:jc w:val="both"/>
        <w:rPr>
          <w:rFonts w:ascii="Arial" w:hAnsi="Arial" w:cs="Arial"/>
          <w:b w:val="0"/>
          <w:i/>
          <w:sz w:val="18"/>
          <w:szCs w:val="18"/>
        </w:rPr>
      </w:pPr>
      <w:r w:rsidRPr="00AD0443">
        <w:rPr>
          <w:rFonts w:ascii="Arial" w:hAnsi="Arial" w:cs="Arial"/>
          <w:b w:val="0"/>
          <w:i/>
          <w:sz w:val="18"/>
          <w:szCs w:val="18"/>
        </w:rPr>
        <w:t>dokument potwierdzający przynależność do izby inżynierów budownictwa,</w:t>
      </w:r>
    </w:p>
    <w:p w14:paraId="14512C66" w14:textId="77777777" w:rsidR="00A25EE2" w:rsidRDefault="00A25EE2" w:rsidP="000D44A2">
      <w:pPr>
        <w:pStyle w:val="Tekstpodstawowy"/>
        <w:ind w:left="426"/>
        <w:jc w:val="both"/>
        <w:rPr>
          <w:rFonts w:ascii="Arial" w:hAnsi="Arial" w:cs="Arial"/>
          <w:b w:val="0"/>
          <w:bCs/>
          <w:i/>
          <w:sz w:val="18"/>
          <w:szCs w:val="18"/>
        </w:rPr>
      </w:pPr>
    </w:p>
    <w:p w14:paraId="64EDCBDF" w14:textId="6FA7D2DC" w:rsidR="00F33D3A" w:rsidRPr="000D44A2" w:rsidRDefault="00B2713C" w:rsidP="00A25EE2">
      <w:pPr>
        <w:pStyle w:val="Tekstpodstawowy"/>
        <w:ind w:left="-142"/>
        <w:jc w:val="both"/>
        <w:rPr>
          <w:rFonts w:ascii="Arial" w:hAnsi="Arial" w:cs="Arial"/>
          <w:b w:val="0"/>
          <w:i/>
          <w:sz w:val="18"/>
          <w:szCs w:val="18"/>
        </w:rPr>
      </w:pPr>
      <w:r w:rsidRPr="000D44A2">
        <w:rPr>
          <w:rFonts w:ascii="Arial" w:hAnsi="Arial" w:cs="Arial"/>
          <w:b w:val="0"/>
          <w:bCs/>
          <w:i/>
          <w:sz w:val="18"/>
          <w:szCs w:val="18"/>
        </w:rPr>
        <w:t xml:space="preserve">Wykonawca jest zobowiązany dla </w:t>
      </w:r>
      <w:r w:rsidR="00D2662E" w:rsidRPr="000D44A2">
        <w:rPr>
          <w:rFonts w:ascii="Arial" w:hAnsi="Arial" w:cs="Arial"/>
          <w:b w:val="0"/>
          <w:bCs/>
          <w:i/>
          <w:sz w:val="18"/>
          <w:szCs w:val="18"/>
        </w:rPr>
        <w:t xml:space="preserve">osoby lub osób złożyć </w:t>
      </w:r>
      <w:r w:rsidRPr="000D44A2">
        <w:rPr>
          <w:rFonts w:ascii="Arial" w:hAnsi="Arial" w:cs="Arial"/>
          <w:b w:val="0"/>
          <w:bCs/>
          <w:i/>
          <w:sz w:val="18"/>
          <w:szCs w:val="18"/>
        </w:rPr>
        <w:t>świadectwa kwalifikacyjne uprawniające do zajmowania się urządzeniami, instalacją i sieciami elektroenergetycznymi na stanowisku dozoru „D” i eksploatacji „E</w:t>
      </w:r>
      <w:r w:rsidR="00C42578" w:rsidRPr="000D44A2">
        <w:rPr>
          <w:rFonts w:ascii="Arial" w:hAnsi="Arial" w:cs="Arial"/>
          <w:b w:val="0"/>
          <w:bCs/>
          <w:i/>
          <w:sz w:val="18"/>
          <w:szCs w:val="18"/>
        </w:rPr>
        <w:t>”</w:t>
      </w:r>
      <w:r w:rsidR="00924DD6" w:rsidRPr="000D44A2">
        <w:rPr>
          <w:rFonts w:ascii="Arial" w:hAnsi="Arial" w:cs="Arial"/>
          <w:b w:val="0"/>
          <w:bCs/>
          <w:i/>
          <w:sz w:val="18"/>
          <w:szCs w:val="18"/>
        </w:rPr>
        <w:t xml:space="preserve"> w Grupie 1 i Grupie 2.</w:t>
      </w:r>
    </w:p>
    <w:sectPr w:rsidR="00F33D3A" w:rsidRPr="000D44A2" w:rsidSect="00F552C0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E4F22" w14:textId="77777777" w:rsidR="004F2683" w:rsidRDefault="004F2683">
      <w:r>
        <w:separator/>
      </w:r>
    </w:p>
  </w:endnote>
  <w:endnote w:type="continuationSeparator" w:id="0">
    <w:p w14:paraId="5682C671" w14:textId="77777777" w:rsidR="004F2683" w:rsidRDefault="004F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6973" w14:textId="375976C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0C99C74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183D28E" w14:textId="77777777" w:rsidR="000B255B" w:rsidRDefault="000B255B" w:rsidP="000B255B">
    <w:pPr>
      <w:pStyle w:val="Stopka"/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BB32B" w14:textId="77777777" w:rsidR="004F2683" w:rsidRDefault="004F2683">
      <w:r>
        <w:separator/>
      </w:r>
    </w:p>
  </w:footnote>
  <w:footnote w:type="continuationSeparator" w:id="0">
    <w:p w14:paraId="2C646EC0" w14:textId="77777777" w:rsidR="004F2683" w:rsidRDefault="004F2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5A132D9C" w:rsidR="0037606F" w:rsidRPr="005D48C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0" w:name="_Hlk187836963"/>
    <w:r w:rsidRPr="005D48C7">
      <w:rPr>
        <w:rFonts w:ascii="Arial" w:hAnsi="Arial"/>
        <w:sz w:val="16"/>
        <w:szCs w:val="16"/>
      </w:rPr>
      <w:t>Z-</w:t>
    </w:r>
    <w:r w:rsidR="00700C08">
      <w:rPr>
        <w:rFonts w:ascii="Arial" w:hAnsi="Arial"/>
        <w:sz w:val="16"/>
        <w:szCs w:val="16"/>
      </w:rPr>
      <w:t>2</w:t>
    </w:r>
    <w:r w:rsidR="00470947">
      <w:rPr>
        <w:rFonts w:ascii="Arial" w:hAnsi="Arial"/>
        <w:sz w:val="16"/>
        <w:szCs w:val="16"/>
      </w:rPr>
      <w:t>8</w:t>
    </w:r>
    <w:r w:rsidR="00FD01AE">
      <w:rPr>
        <w:rFonts w:ascii="Arial" w:hAnsi="Arial"/>
        <w:sz w:val="16"/>
        <w:szCs w:val="16"/>
      </w:rPr>
      <w:t>7</w:t>
    </w:r>
    <w:r w:rsidRPr="005D48C7">
      <w:rPr>
        <w:rFonts w:ascii="Arial" w:hAnsi="Arial"/>
        <w:sz w:val="16"/>
        <w:szCs w:val="16"/>
      </w:rPr>
      <w:t>/</w:t>
    </w:r>
    <w:r w:rsidR="00FD01AE">
      <w:rPr>
        <w:rFonts w:ascii="Arial" w:hAnsi="Arial"/>
        <w:sz w:val="16"/>
        <w:szCs w:val="16"/>
      </w:rPr>
      <w:t>Rb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00C08">
      <w:rPr>
        <w:rFonts w:ascii="Arial" w:hAnsi="Arial"/>
        <w:sz w:val="16"/>
        <w:szCs w:val="16"/>
      </w:rPr>
      <w:t>4</w:t>
    </w:r>
    <w:r w:rsidRPr="005D48C7">
      <w:rPr>
        <w:rFonts w:ascii="Arial" w:hAnsi="Arial"/>
        <w:sz w:val="16"/>
        <w:szCs w:val="16"/>
      </w:rPr>
      <w:t xml:space="preserve"> – </w:t>
    </w:r>
    <w:r w:rsidR="00FD01AE">
      <w:rPr>
        <w:rFonts w:ascii="Arial" w:hAnsi="Arial"/>
        <w:sz w:val="16"/>
        <w:szCs w:val="16"/>
      </w:rPr>
      <w:t xml:space="preserve">Budowa instalacji wentylacyjnej w hali magazynowej budynku „E” oraz stacji paliw MWIK przy ul. Toruńskiej w Bydgoszczy </w:t>
    </w:r>
    <w:r w:rsidR="00470947">
      <w:rPr>
        <w:rFonts w:ascii="Arial" w:hAnsi="Arial"/>
        <w:sz w:val="16"/>
        <w:szCs w:val="16"/>
      </w:rPr>
      <w:t xml:space="preserve"> </w:t>
    </w:r>
    <w:r w:rsidR="005D48C7" w:rsidRPr="005D48C7">
      <w:rPr>
        <w:rFonts w:ascii="Arial" w:hAnsi="Arial"/>
        <w:sz w:val="16"/>
        <w:szCs w:val="16"/>
      </w:rPr>
      <w:t xml:space="preserve"> </w:t>
    </w:r>
  </w:p>
  <w:bookmarkEnd w:id="0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1219"/>
    <w:multiLevelType w:val="multilevel"/>
    <w:tmpl w:val="F09670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5367DC2"/>
    <w:multiLevelType w:val="multilevel"/>
    <w:tmpl w:val="AB4636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C48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ADA185D"/>
    <w:multiLevelType w:val="hybridMultilevel"/>
    <w:tmpl w:val="05E80216"/>
    <w:lvl w:ilvl="0" w:tplc="3F70FE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6" w15:restartNumberingAfterBreak="0">
    <w:nsid w:val="4DBD1B2F"/>
    <w:multiLevelType w:val="hybridMultilevel"/>
    <w:tmpl w:val="54EC6E2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2D26D7E"/>
    <w:multiLevelType w:val="multilevel"/>
    <w:tmpl w:val="847050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96759242">
    <w:abstractNumId w:val="4"/>
  </w:num>
  <w:num w:numId="2" w16cid:durableId="1449618659">
    <w:abstractNumId w:val="1"/>
  </w:num>
  <w:num w:numId="3" w16cid:durableId="1956792215">
    <w:abstractNumId w:val="9"/>
  </w:num>
  <w:num w:numId="4" w16cid:durableId="553977704">
    <w:abstractNumId w:val="7"/>
  </w:num>
  <w:num w:numId="5" w16cid:durableId="381486232">
    <w:abstractNumId w:val="5"/>
  </w:num>
  <w:num w:numId="6" w16cid:durableId="665206638">
    <w:abstractNumId w:val="3"/>
  </w:num>
  <w:num w:numId="7" w16cid:durableId="2102331778">
    <w:abstractNumId w:val="8"/>
  </w:num>
  <w:num w:numId="8" w16cid:durableId="327948551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1277281">
    <w:abstractNumId w:val="6"/>
  </w:num>
  <w:num w:numId="10" w16cid:durableId="1834180337">
    <w:abstractNumId w:val="2"/>
  </w:num>
  <w:num w:numId="11" w16cid:durableId="466512326">
    <w:abstractNumId w:val="0"/>
  </w:num>
  <w:num w:numId="12" w16cid:durableId="734815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3246267">
    <w:abstractNumId w:val="10"/>
  </w:num>
  <w:num w:numId="14" w16cid:durableId="157994656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1DF"/>
    <w:rsid w:val="0004419E"/>
    <w:rsid w:val="000455AE"/>
    <w:rsid w:val="0004704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9749F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44A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313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F63"/>
    <w:rsid w:val="001660A2"/>
    <w:rsid w:val="00167A14"/>
    <w:rsid w:val="0017045A"/>
    <w:rsid w:val="00172701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30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2047A"/>
    <w:rsid w:val="00224E24"/>
    <w:rsid w:val="00226798"/>
    <w:rsid w:val="002279E4"/>
    <w:rsid w:val="00230AB5"/>
    <w:rsid w:val="00232A19"/>
    <w:rsid w:val="00232CD7"/>
    <w:rsid w:val="00236FF5"/>
    <w:rsid w:val="0023727E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8BE"/>
    <w:rsid w:val="00280972"/>
    <w:rsid w:val="00283098"/>
    <w:rsid w:val="00284936"/>
    <w:rsid w:val="002873FF"/>
    <w:rsid w:val="002904B6"/>
    <w:rsid w:val="002943F1"/>
    <w:rsid w:val="002951E9"/>
    <w:rsid w:val="002A16FC"/>
    <w:rsid w:val="002A1D82"/>
    <w:rsid w:val="002A482D"/>
    <w:rsid w:val="002A61E9"/>
    <w:rsid w:val="002A76AD"/>
    <w:rsid w:val="002B2BA2"/>
    <w:rsid w:val="002B2D75"/>
    <w:rsid w:val="002B2D9F"/>
    <w:rsid w:val="002B3F98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39E6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D82"/>
    <w:rsid w:val="00322EDA"/>
    <w:rsid w:val="00327ECF"/>
    <w:rsid w:val="003318A8"/>
    <w:rsid w:val="00334662"/>
    <w:rsid w:val="00334D73"/>
    <w:rsid w:val="003354C1"/>
    <w:rsid w:val="00337385"/>
    <w:rsid w:val="003377FA"/>
    <w:rsid w:val="003406BC"/>
    <w:rsid w:val="00344D68"/>
    <w:rsid w:val="00347A12"/>
    <w:rsid w:val="00350EEC"/>
    <w:rsid w:val="003510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22E1"/>
    <w:rsid w:val="004248E3"/>
    <w:rsid w:val="0043428E"/>
    <w:rsid w:val="00434541"/>
    <w:rsid w:val="00435398"/>
    <w:rsid w:val="00440191"/>
    <w:rsid w:val="00440615"/>
    <w:rsid w:val="0044098C"/>
    <w:rsid w:val="00444A76"/>
    <w:rsid w:val="00444E50"/>
    <w:rsid w:val="00446B5E"/>
    <w:rsid w:val="00447AA0"/>
    <w:rsid w:val="00450B9A"/>
    <w:rsid w:val="00455E2B"/>
    <w:rsid w:val="004606C9"/>
    <w:rsid w:val="0046294A"/>
    <w:rsid w:val="0046398F"/>
    <w:rsid w:val="004641CF"/>
    <w:rsid w:val="0047094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473B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2683"/>
    <w:rsid w:val="004F314E"/>
    <w:rsid w:val="005006FF"/>
    <w:rsid w:val="00500AB3"/>
    <w:rsid w:val="0050790C"/>
    <w:rsid w:val="005100C7"/>
    <w:rsid w:val="00511B49"/>
    <w:rsid w:val="00516DED"/>
    <w:rsid w:val="005220C8"/>
    <w:rsid w:val="00524668"/>
    <w:rsid w:val="005334CA"/>
    <w:rsid w:val="0053457D"/>
    <w:rsid w:val="00534BE0"/>
    <w:rsid w:val="00552A54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393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106B"/>
    <w:rsid w:val="005B1109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6F4"/>
    <w:rsid w:val="006A0234"/>
    <w:rsid w:val="006A342A"/>
    <w:rsid w:val="006A5458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013D"/>
    <w:rsid w:val="006E130E"/>
    <w:rsid w:val="006E43F0"/>
    <w:rsid w:val="006E55AB"/>
    <w:rsid w:val="006E5C84"/>
    <w:rsid w:val="0070082B"/>
    <w:rsid w:val="00700C08"/>
    <w:rsid w:val="007012A7"/>
    <w:rsid w:val="007027F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61F6"/>
    <w:rsid w:val="008569D3"/>
    <w:rsid w:val="00857C06"/>
    <w:rsid w:val="00860977"/>
    <w:rsid w:val="00866C5D"/>
    <w:rsid w:val="00872B6E"/>
    <w:rsid w:val="00874ADD"/>
    <w:rsid w:val="00874D0A"/>
    <w:rsid w:val="008812F5"/>
    <w:rsid w:val="00882963"/>
    <w:rsid w:val="00883CDB"/>
    <w:rsid w:val="0089202F"/>
    <w:rsid w:val="00892B16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0864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5C1"/>
    <w:rsid w:val="0090082A"/>
    <w:rsid w:val="0090134B"/>
    <w:rsid w:val="00905E83"/>
    <w:rsid w:val="0090766C"/>
    <w:rsid w:val="00922773"/>
    <w:rsid w:val="00923036"/>
    <w:rsid w:val="00924DD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8E1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4D3A"/>
    <w:rsid w:val="009963E9"/>
    <w:rsid w:val="009964DB"/>
    <w:rsid w:val="00996554"/>
    <w:rsid w:val="009967EC"/>
    <w:rsid w:val="00997F09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5EE2"/>
    <w:rsid w:val="00A261CA"/>
    <w:rsid w:val="00A27354"/>
    <w:rsid w:val="00A30C08"/>
    <w:rsid w:val="00A3342B"/>
    <w:rsid w:val="00A341B3"/>
    <w:rsid w:val="00A34EE8"/>
    <w:rsid w:val="00A358D2"/>
    <w:rsid w:val="00A36FA1"/>
    <w:rsid w:val="00A4251E"/>
    <w:rsid w:val="00A434AE"/>
    <w:rsid w:val="00A507C0"/>
    <w:rsid w:val="00A563E9"/>
    <w:rsid w:val="00A60027"/>
    <w:rsid w:val="00A6059D"/>
    <w:rsid w:val="00A643C4"/>
    <w:rsid w:val="00A64542"/>
    <w:rsid w:val="00A734EB"/>
    <w:rsid w:val="00A75615"/>
    <w:rsid w:val="00A7615E"/>
    <w:rsid w:val="00A76EDE"/>
    <w:rsid w:val="00A90D4D"/>
    <w:rsid w:val="00A90EF7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C93"/>
    <w:rsid w:val="00AB4F91"/>
    <w:rsid w:val="00AB6950"/>
    <w:rsid w:val="00AC3C3F"/>
    <w:rsid w:val="00AD0443"/>
    <w:rsid w:val="00AD1657"/>
    <w:rsid w:val="00AD430F"/>
    <w:rsid w:val="00AD6BA4"/>
    <w:rsid w:val="00AD6FD2"/>
    <w:rsid w:val="00AD76C3"/>
    <w:rsid w:val="00AE02E6"/>
    <w:rsid w:val="00AE0760"/>
    <w:rsid w:val="00AE0B3A"/>
    <w:rsid w:val="00AE7F59"/>
    <w:rsid w:val="00AF566C"/>
    <w:rsid w:val="00AF57DB"/>
    <w:rsid w:val="00AF5F5B"/>
    <w:rsid w:val="00AF67D7"/>
    <w:rsid w:val="00B025A7"/>
    <w:rsid w:val="00B05550"/>
    <w:rsid w:val="00B10573"/>
    <w:rsid w:val="00B10AC6"/>
    <w:rsid w:val="00B1153D"/>
    <w:rsid w:val="00B150CB"/>
    <w:rsid w:val="00B21190"/>
    <w:rsid w:val="00B21957"/>
    <w:rsid w:val="00B233E9"/>
    <w:rsid w:val="00B23C05"/>
    <w:rsid w:val="00B25131"/>
    <w:rsid w:val="00B26697"/>
    <w:rsid w:val="00B2713C"/>
    <w:rsid w:val="00B30603"/>
    <w:rsid w:val="00B333AF"/>
    <w:rsid w:val="00B34A86"/>
    <w:rsid w:val="00B3653D"/>
    <w:rsid w:val="00B40573"/>
    <w:rsid w:val="00B40760"/>
    <w:rsid w:val="00B40E31"/>
    <w:rsid w:val="00B44D11"/>
    <w:rsid w:val="00B46E9F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5B01"/>
    <w:rsid w:val="00BA66BB"/>
    <w:rsid w:val="00BB15F9"/>
    <w:rsid w:val="00BB1AEC"/>
    <w:rsid w:val="00BB3400"/>
    <w:rsid w:val="00BB69AF"/>
    <w:rsid w:val="00BB7114"/>
    <w:rsid w:val="00BC025C"/>
    <w:rsid w:val="00BC0910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6D59"/>
    <w:rsid w:val="00BF0BB6"/>
    <w:rsid w:val="00BF377B"/>
    <w:rsid w:val="00BF57E6"/>
    <w:rsid w:val="00BF61D4"/>
    <w:rsid w:val="00BF620C"/>
    <w:rsid w:val="00BF71D3"/>
    <w:rsid w:val="00C02F95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578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45E6"/>
    <w:rsid w:val="00C766FF"/>
    <w:rsid w:val="00C76A6B"/>
    <w:rsid w:val="00C85782"/>
    <w:rsid w:val="00C86DF5"/>
    <w:rsid w:val="00C871C2"/>
    <w:rsid w:val="00C875E7"/>
    <w:rsid w:val="00C87ED5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662E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175C"/>
    <w:rsid w:val="00D74957"/>
    <w:rsid w:val="00D763E5"/>
    <w:rsid w:val="00D834C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4A84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2743D"/>
    <w:rsid w:val="00E30036"/>
    <w:rsid w:val="00E33561"/>
    <w:rsid w:val="00E36B40"/>
    <w:rsid w:val="00E4295C"/>
    <w:rsid w:val="00E44567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E1E"/>
    <w:rsid w:val="00E647B8"/>
    <w:rsid w:val="00E81915"/>
    <w:rsid w:val="00E81A3F"/>
    <w:rsid w:val="00E827D5"/>
    <w:rsid w:val="00E91082"/>
    <w:rsid w:val="00E93ACB"/>
    <w:rsid w:val="00E963AC"/>
    <w:rsid w:val="00EA469B"/>
    <w:rsid w:val="00EA5AAA"/>
    <w:rsid w:val="00EA5BC9"/>
    <w:rsid w:val="00EA674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2D0D"/>
    <w:rsid w:val="00F238E7"/>
    <w:rsid w:val="00F27208"/>
    <w:rsid w:val="00F31530"/>
    <w:rsid w:val="00F33D3A"/>
    <w:rsid w:val="00F37F1E"/>
    <w:rsid w:val="00F40678"/>
    <w:rsid w:val="00F43D42"/>
    <w:rsid w:val="00F4525A"/>
    <w:rsid w:val="00F467CA"/>
    <w:rsid w:val="00F50711"/>
    <w:rsid w:val="00F51C87"/>
    <w:rsid w:val="00F53CBB"/>
    <w:rsid w:val="00F548FA"/>
    <w:rsid w:val="00F552C0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A73"/>
    <w:rsid w:val="00FD01AE"/>
    <w:rsid w:val="00FD41F7"/>
    <w:rsid w:val="00FD61D4"/>
    <w:rsid w:val="00FD6C7A"/>
    <w:rsid w:val="00FD7D31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68A"/>
    <w:rsid w:val="00FF2872"/>
    <w:rsid w:val="00FF376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2</cp:revision>
  <cp:lastPrinted>2025-02-24T07:41:00Z</cp:lastPrinted>
  <dcterms:created xsi:type="dcterms:W3CDTF">2025-02-24T08:12:00Z</dcterms:created>
  <dcterms:modified xsi:type="dcterms:W3CDTF">2025-02-24T08:12:00Z</dcterms:modified>
</cp:coreProperties>
</file>