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E935DF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E935DF">
        <w:rPr>
          <w:sz w:val="28"/>
          <w:szCs w:val="28"/>
        </w:rPr>
        <w:t>FORMULARZ OFERTY</w:t>
      </w:r>
    </w:p>
    <w:p w14:paraId="3CA3786C" w14:textId="11D64F97" w:rsidR="002C08BE" w:rsidRPr="00E935DF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 w:rsidRPr="00E935DF">
        <w:rPr>
          <w:rFonts w:ascii="Arial" w:hAnsi="Arial" w:cs="Arial"/>
          <w:sz w:val="22"/>
          <w:szCs w:val="22"/>
        </w:rPr>
        <w:t xml:space="preserve">Nr sprawy: </w:t>
      </w:r>
      <w:r w:rsidRPr="00E935DF">
        <w:rPr>
          <w:rFonts w:ascii="Arial" w:hAnsi="Arial" w:cs="Arial"/>
          <w:b/>
          <w:sz w:val="22"/>
          <w:szCs w:val="22"/>
        </w:rPr>
        <w:t>ZR-</w:t>
      </w:r>
      <w:r w:rsidR="00E935DF" w:rsidRPr="00E935DF">
        <w:rPr>
          <w:rFonts w:ascii="Arial" w:hAnsi="Arial" w:cs="Arial"/>
          <w:b/>
          <w:sz w:val="22"/>
          <w:szCs w:val="22"/>
        </w:rPr>
        <w:t>0</w:t>
      </w:r>
      <w:r w:rsidR="00DE0687">
        <w:rPr>
          <w:rFonts w:ascii="Arial" w:hAnsi="Arial" w:cs="Arial"/>
          <w:b/>
          <w:sz w:val="22"/>
          <w:szCs w:val="22"/>
        </w:rPr>
        <w:t>83</w:t>
      </w:r>
      <w:r w:rsidRPr="00E935DF">
        <w:rPr>
          <w:rFonts w:ascii="Arial" w:hAnsi="Arial" w:cs="Arial"/>
          <w:b/>
          <w:sz w:val="22"/>
          <w:szCs w:val="22"/>
        </w:rPr>
        <w:t>/</w:t>
      </w:r>
      <w:r w:rsidR="00E935DF" w:rsidRPr="00E935DF">
        <w:rPr>
          <w:rFonts w:ascii="Arial" w:hAnsi="Arial" w:cs="Arial"/>
          <w:b/>
          <w:sz w:val="22"/>
          <w:szCs w:val="22"/>
        </w:rPr>
        <w:t>D</w:t>
      </w:r>
      <w:r w:rsidR="00BA3E64" w:rsidRPr="00E935DF">
        <w:rPr>
          <w:rFonts w:ascii="Arial" w:hAnsi="Arial" w:cs="Arial"/>
          <w:b/>
          <w:sz w:val="22"/>
          <w:szCs w:val="22"/>
        </w:rPr>
        <w:t>/</w:t>
      </w:r>
      <w:r w:rsidRPr="00E935DF">
        <w:rPr>
          <w:rFonts w:ascii="Arial" w:hAnsi="Arial" w:cs="Arial"/>
          <w:b/>
          <w:sz w:val="22"/>
          <w:szCs w:val="22"/>
        </w:rPr>
        <w:t>RZ/20</w:t>
      </w:r>
      <w:r w:rsidR="00D11D0B" w:rsidRPr="00E935DF">
        <w:rPr>
          <w:rFonts w:ascii="Arial" w:hAnsi="Arial" w:cs="Arial"/>
          <w:b/>
          <w:sz w:val="22"/>
          <w:szCs w:val="22"/>
        </w:rPr>
        <w:t>2</w:t>
      </w:r>
      <w:r w:rsidR="00E935DF" w:rsidRPr="00E935DF">
        <w:rPr>
          <w:rFonts w:ascii="Arial" w:hAnsi="Arial" w:cs="Arial"/>
          <w:b/>
          <w:sz w:val="22"/>
          <w:szCs w:val="22"/>
        </w:rPr>
        <w:t>4</w:t>
      </w:r>
    </w:p>
    <w:p w14:paraId="18C07D9E" w14:textId="5C88B2FA" w:rsidR="002C08BE" w:rsidRPr="00E935DF" w:rsidRDefault="002C08BE" w:rsidP="00500080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E935DF">
        <w:rPr>
          <w:rFonts w:ascii="Arial" w:hAnsi="Arial" w:cs="Arial"/>
          <w:sz w:val="22"/>
          <w:szCs w:val="22"/>
        </w:rPr>
        <w:t>Dot. zamówienia pn.</w:t>
      </w:r>
      <w:r w:rsidRPr="00E935DF">
        <w:rPr>
          <w:rFonts w:ascii="Arial" w:hAnsi="Arial" w:cs="Arial"/>
          <w:b/>
          <w:sz w:val="22"/>
          <w:szCs w:val="22"/>
        </w:rPr>
        <w:t xml:space="preserve"> </w:t>
      </w:r>
      <w:r w:rsidRPr="00E935DF">
        <w:rPr>
          <w:rFonts w:ascii="Arial" w:hAnsi="Arial" w:cs="Arial"/>
          <w:b/>
          <w:noProof/>
          <w:sz w:val="22"/>
          <w:szCs w:val="22"/>
        </w:rPr>
        <w:t>„</w:t>
      </w:r>
      <w:r w:rsidR="00E935DF" w:rsidRPr="00E935DF">
        <w:rPr>
          <w:rFonts w:ascii="Arial" w:hAnsi="Arial" w:cs="Arial"/>
          <w:b/>
          <w:i/>
          <w:sz w:val="22"/>
          <w:szCs w:val="22"/>
        </w:rPr>
        <w:t xml:space="preserve">Dostawa </w:t>
      </w:r>
      <w:r w:rsidR="000C2F1E">
        <w:rPr>
          <w:rFonts w:ascii="Arial" w:hAnsi="Arial" w:cs="Arial"/>
          <w:b/>
          <w:i/>
          <w:sz w:val="22"/>
          <w:szCs w:val="22"/>
        </w:rPr>
        <w:t>środków czystości</w:t>
      </w:r>
      <w:r w:rsidRPr="00E935DF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E935DF" w:rsidRPr="00E935DF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E935DF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E935DF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 w:rsidRPr="00E935DF">
              <w:rPr>
                <w:rFonts w:ascii="Arial" w:hAnsi="Arial"/>
                <w:b/>
                <w:sz w:val="22"/>
                <w:szCs w:val="22"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E935DF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E935DF"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 w:rsidRPr="00E935DF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E935DF" w:rsidRPr="00E935DF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E935DF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E935DF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E935DF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E935D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E935DF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935DF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E935DF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E935D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935DF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E935D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935DF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E935D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935DF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77777777" w:rsidR="00745200" w:rsidRPr="00E935D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935DF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E935DF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56B86D63" w14:textId="77777777" w:rsidR="00745200" w:rsidRPr="00E935D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935DF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E935D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E935DF" w:rsidRPr="00E935DF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E935DF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E935DF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E935D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E935DF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935DF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E935DF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935DF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E935DF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77777777" w:rsidR="00745200" w:rsidRPr="00E935D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935DF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E935DF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</w:p>
          <w:p w14:paraId="6B14AF58" w14:textId="77777777" w:rsidR="00745200" w:rsidRPr="00E935D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E935DF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E935DF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E935DF" w:rsidRPr="00E935DF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E935DF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E935DF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E935DF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E935DF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E935DF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E935DF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E935DF" w:rsidRPr="00E935DF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E935DF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935DF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E935DF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E935DF" w:rsidRPr="00E935DF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E935DF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935DF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E935DF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E935DF" w:rsidRPr="00E935DF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E935DF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935DF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E935DF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E935DF" w:rsidRPr="00E935DF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E935DF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935DF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E935DF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E935DF" w:rsidRPr="00E935DF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E935DF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E935DF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E935DF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657996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657996">
        <w:t>Oświadczam, że:</w:t>
      </w:r>
    </w:p>
    <w:p w14:paraId="4264CDA3" w14:textId="77777777" w:rsidR="00745200" w:rsidRPr="00657996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57996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657996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657996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modyfikacji SIWZ, </w:t>
      </w:r>
    </w:p>
    <w:p w14:paraId="01A7137C" w14:textId="18B0BC08" w:rsidR="00745200" w:rsidRPr="00657996" w:rsidRDefault="00657996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bookmarkStart w:id="1" w:name="_Hlk168315309"/>
      <w:bookmarkStart w:id="2" w:name="_Hlk168315290"/>
      <w:r w:rsidRPr="00657996">
        <w:rPr>
          <w:rFonts w:ascii="Arial" w:hAnsi="Arial" w:cs="Arial"/>
          <w:sz w:val="22"/>
          <w:szCs w:val="22"/>
          <w:vertAlign w:val="superscript"/>
        </w:rPr>
        <w:t xml:space="preserve">1/ </w:t>
      </w:r>
      <w:r w:rsidR="00745200" w:rsidRPr="00657996">
        <w:rPr>
          <w:rFonts w:ascii="Arial" w:hAnsi="Arial" w:cs="Arial"/>
          <w:sz w:val="22"/>
          <w:szCs w:val="22"/>
        </w:rPr>
        <w:t xml:space="preserve">cena </w:t>
      </w:r>
      <w:bookmarkStart w:id="3" w:name="_Hlk168315324"/>
      <w:bookmarkEnd w:id="1"/>
      <w:r w:rsidR="00745200" w:rsidRPr="00657996">
        <w:rPr>
          <w:rFonts w:ascii="Arial" w:hAnsi="Arial" w:cs="Arial"/>
          <w:sz w:val="22"/>
          <w:szCs w:val="22"/>
        </w:rPr>
        <w:t xml:space="preserve">mojej oferty za realizację </w:t>
      </w:r>
      <w:r w:rsidRPr="00657996">
        <w:rPr>
          <w:rFonts w:ascii="Arial" w:hAnsi="Arial" w:cs="Arial"/>
          <w:b/>
          <w:bCs/>
          <w:sz w:val="22"/>
          <w:szCs w:val="22"/>
        </w:rPr>
        <w:t xml:space="preserve">Części 1 </w:t>
      </w:r>
      <w:r w:rsidR="00745200" w:rsidRPr="00657996">
        <w:rPr>
          <w:rFonts w:ascii="Arial" w:hAnsi="Arial"/>
          <w:sz w:val="22"/>
          <w:szCs w:val="22"/>
        </w:rPr>
        <w:t>zamówienia wynosi .................................. zł,</w:t>
      </w:r>
      <w:bookmarkEnd w:id="3"/>
    </w:p>
    <w:p w14:paraId="01A32231" w14:textId="77777777" w:rsidR="00745200" w:rsidRPr="00657996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bookmarkStart w:id="4" w:name="_Hlk168315349"/>
      <w:r w:rsidRPr="00657996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bookmarkEnd w:id="2"/>
    <w:bookmarkEnd w:id="4"/>
    <w:p w14:paraId="6A63505F" w14:textId="77777777" w:rsidR="00745200" w:rsidRPr="00657996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57996">
        <w:rPr>
          <w:rFonts w:ascii="Arial" w:hAnsi="Arial"/>
          <w:sz w:val="22"/>
          <w:szCs w:val="22"/>
        </w:rPr>
        <w:t>podatek VAT: ………..% w kwocie ............. zł,</w:t>
      </w:r>
      <w:r w:rsidRPr="00657996">
        <w:rPr>
          <w:rFonts w:ascii="Arial" w:hAnsi="Arial"/>
          <w:b/>
          <w:sz w:val="22"/>
          <w:szCs w:val="22"/>
        </w:rPr>
        <w:t xml:space="preserve"> </w:t>
      </w:r>
    </w:p>
    <w:p w14:paraId="6EEF67C1" w14:textId="55D6FC9E" w:rsidR="00657996" w:rsidRPr="00657996" w:rsidRDefault="00657996" w:rsidP="00657996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57996">
        <w:rPr>
          <w:rFonts w:ascii="Arial" w:hAnsi="Arial"/>
          <w:sz w:val="22"/>
          <w:szCs w:val="22"/>
        </w:rPr>
        <w:t>wartość bez podatku VAT: ……………. zł</w:t>
      </w:r>
    </w:p>
    <w:p w14:paraId="0D62ABF2" w14:textId="716C4B79" w:rsidR="00657996" w:rsidRPr="00657996" w:rsidRDefault="00657996" w:rsidP="00657996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57996">
        <w:rPr>
          <w:rFonts w:ascii="Arial" w:hAnsi="Arial"/>
          <w:sz w:val="22"/>
          <w:szCs w:val="22"/>
        </w:rPr>
        <w:br/>
      </w:r>
      <w:r w:rsidRPr="00657996">
        <w:rPr>
          <w:rFonts w:ascii="Arial" w:hAnsi="Arial" w:cs="Arial"/>
          <w:sz w:val="22"/>
          <w:szCs w:val="22"/>
          <w:vertAlign w:val="superscript"/>
        </w:rPr>
        <w:t xml:space="preserve">1/ </w:t>
      </w:r>
      <w:r w:rsidRPr="00657996">
        <w:rPr>
          <w:rFonts w:ascii="Arial" w:hAnsi="Arial" w:cs="Arial"/>
          <w:sz w:val="22"/>
          <w:szCs w:val="22"/>
        </w:rPr>
        <w:t xml:space="preserve">cena mojej oferty za realizację </w:t>
      </w:r>
      <w:r w:rsidRPr="00657996">
        <w:rPr>
          <w:rFonts w:ascii="Arial" w:hAnsi="Arial" w:cs="Arial"/>
          <w:b/>
          <w:bCs/>
          <w:sz w:val="22"/>
          <w:szCs w:val="22"/>
        </w:rPr>
        <w:t xml:space="preserve">Części 2 </w:t>
      </w:r>
      <w:r w:rsidRPr="00657996">
        <w:rPr>
          <w:rFonts w:ascii="Arial" w:hAnsi="Arial"/>
          <w:sz w:val="22"/>
          <w:szCs w:val="22"/>
        </w:rPr>
        <w:t>zamówienia wynosi .................................. zł,</w:t>
      </w:r>
      <w:r w:rsidRPr="00657996">
        <w:rPr>
          <w:rFonts w:ascii="Arial" w:hAnsi="Arial"/>
          <w:sz w:val="22"/>
          <w:szCs w:val="22"/>
        </w:rPr>
        <w:br/>
        <w:t>(słownie: .....................................................................................................zł), w tym:</w:t>
      </w:r>
    </w:p>
    <w:p w14:paraId="56850B86" w14:textId="77777777" w:rsidR="00657996" w:rsidRPr="00657996" w:rsidRDefault="00657996" w:rsidP="00657996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57996">
        <w:rPr>
          <w:rFonts w:ascii="Arial" w:hAnsi="Arial"/>
          <w:sz w:val="22"/>
          <w:szCs w:val="22"/>
        </w:rPr>
        <w:t>podatek VAT: ………..% w kwocie ............. zł,</w:t>
      </w:r>
      <w:r w:rsidRPr="00657996">
        <w:rPr>
          <w:rFonts w:ascii="Arial" w:hAnsi="Arial"/>
          <w:b/>
          <w:sz w:val="22"/>
          <w:szCs w:val="22"/>
        </w:rPr>
        <w:t xml:space="preserve"> </w:t>
      </w:r>
    </w:p>
    <w:p w14:paraId="23D58B1B" w14:textId="77777777" w:rsidR="00DE0687" w:rsidRDefault="00657996" w:rsidP="00DE0687">
      <w:p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  <w:vertAlign w:val="superscript"/>
        </w:rPr>
      </w:pPr>
      <w:bookmarkStart w:id="5" w:name="_Hlk168315428"/>
      <w:r w:rsidRPr="00657996">
        <w:rPr>
          <w:rFonts w:ascii="Arial" w:hAnsi="Arial"/>
          <w:sz w:val="22"/>
          <w:szCs w:val="22"/>
        </w:rPr>
        <w:t>wartość bez podatku VAT: ……………. zł</w:t>
      </w:r>
      <w:r w:rsidR="00DE0687" w:rsidRPr="00657996">
        <w:rPr>
          <w:rFonts w:ascii="Arial" w:hAnsi="Arial" w:cs="Arial"/>
          <w:sz w:val="22"/>
          <w:szCs w:val="22"/>
          <w:vertAlign w:val="superscript"/>
        </w:rPr>
        <w:t>/</w:t>
      </w:r>
    </w:p>
    <w:p w14:paraId="0BB66F95" w14:textId="77777777" w:rsidR="00DE0687" w:rsidRDefault="00DE0687" w:rsidP="00DE0687">
      <w:pPr>
        <w:tabs>
          <w:tab w:val="num" w:pos="720"/>
        </w:tabs>
        <w:ind w:left="720"/>
        <w:jc w:val="both"/>
        <w:rPr>
          <w:rFonts w:ascii="Arial" w:hAnsi="Arial" w:cs="Arial"/>
          <w:sz w:val="22"/>
          <w:szCs w:val="22"/>
          <w:vertAlign w:val="superscript"/>
        </w:rPr>
      </w:pPr>
    </w:p>
    <w:p w14:paraId="75DE9345" w14:textId="66F16938" w:rsidR="00DE0687" w:rsidRPr="00657996" w:rsidRDefault="00DE0687" w:rsidP="00DE0687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>1/</w:t>
      </w:r>
      <w:r w:rsidRPr="0065799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657996">
        <w:rPr>
          <w:rFonts w:ascii="Arial" w:hAnsi="Arial" w:cs="Arial"/>
          <w:sz w:val="22"/>
          <w:szCs w:val="22"/>
        </w:rPr>
        <w:t xml:space="preserve">cena mojej oferty za realizację </w:t>
      </w:r>
      <w:r w:rsidRPr="00657996">
        <w:rPr>
          <w:rFonts w:ascii="Arial" w:hAnsi="Arial" w:cs="Arial"/>
          <w:b/>
          <w:bCs/>
          <w:sz w:val="22"/>
          <w:szCs w:val="22"/>
        </w:rPr>
        <w:t xml:space="preserve">Części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657996">
        <w:rPr>
          <w:rFonts w:ascii="Arial" w:hAnsi="Arial" w:cs="Arial"/>
          <w:b/>
          <w:bCs/>
          <w:sz w:val="22"/>
          <w:szCs w:val="22"/>
        </w:rPr>
        <w:t xml:space="preserve"> </w:t>
      </w:r>
      <w:r w:rsidRPr="00657996">
        <w:rPr>
          <w:rFonts w:ascii="Arial" w:hAnsi="Arial"/>
          <w:sz w:val="22"/>
          <w:szCs w:val="22"/>
        </w:rPr>
        <w:t>zamówienia wynosi .................................. zł,</w:t>
      </w:r>
      <w:r w:rsidRPr="00657996">
        <w:rPr>
          <w:rFonts w:ascii="Arial" w:hAnsi="Arial"/>
          <w:sz w:val="22"/>
          <w:szCs w:val="22"/>
        </w:rPr>
        <w:br/>
        <w:t>(słownie: .....................................................................................................zł), w tym:</w:t>
      </w:r>
    </w:p>
    <w:p w14:paraId="76C4AA2F" w14:textId="77777777" w:rsidR="00DE0687" w:rsidRPr="00657996" w:rsidRDefault="00DE0687" w:rsidP="00DE0687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57996">
        <w:rPr>
          <w:rFonts w:ascii="Arial" w:hAnsi="Arial"/>
          <w:sz w:val="22"/>
          <w:szCs w:val="22"/>
        </w:rPr>
        <w:t>podatek VAT: ………..% w kwocie ............. zł,</w:t>
      </w:r>
      <w:r w:rsidRPr="00657996">
        <w:rPr>
          <w:rFonts w:ascii="Arial" w:hAnsi="Arial"/>
          <w:b/>
          <w:sz w:val="22"/>
          <w:szCs w:val="22"/>
        </w:rPr>
        <w:t xml:space="preserve"> </w:t>
      </w:r>
    </w:p>
    <w:p w14:paraId="71C1D178" w14:textId="77777777" w:rsidR="00DE0687" w:rsidRPr="00657996" w:rsidRDefault="00DE0687" w:rsidP="00DE0687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57996">
        <w:rPr>
          <w:rFonts w:ascii="Arial" w:hAnsi="Arial"/>
          <w:sz w:val="22"/>
          <w:szCs w:val="22"/>
        </w:rPr>
        <w:t>wartość bez podatku VAT: ……………. zł</w:t>
      </w:r>
    </w:p>
    <w:p w14:paraId="7F0F360B" w14:textId="338DE74C" w:rsidR="00745200" w:rsidRPr="00657996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</w:p>
    <w:bookmarkEnd w:id="5"/>
    <w:p w14:paraId="05993A50" w14:textId="48811102" w:rsidR="00745200" w:rsidRPr="00657996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657996">
        <w:rPr>
          <w:rFonts w:ascii="Arial" w:hAnsi="Arial"/>
          <w:sz w:val="22"/>
          <w:szCs w:val="22"/>
        </w:rPr>
        <w:t xml:space="preserve">niniejsza oferta jest ważna przez </w:t>
      </w:r>
      <w:r w:rsidR="00657996" w:rsidRPr="00657996">
        <w:rPr>
          <w:rFonts w:ascii="Arial" w:hAnsi="Arial"/>
          <w:b/>
          <w:sz w:val="22"/>
          <w:szCs w:val="22"/>
        </w:rPr>
        <w:t>60</w:t>
      </w:r>
      <w:r w:rsidRPr="00657996">
        <w:rPr>
          <w:rFonts w:ascii="Arial" w:hAnsi="Arial"/>
          <w:sz w:val="22"/>
          <w:szCs w:val="22"/>
        </w:rPr>
        <w:t xml:space="preserve"> dni, </w:t>
      </w:r>
    </w:p>
    <w:p w14:paraId="625EBB58" w14:textId="1A7659DD" w:rsidR="00745200" w:rsidRPr="00657996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657996">
        <w:rPr>
          <w:rFonts w:ascii="Arial" w:hAnsi="Arial"/>
          <w:sz w:val="22"/>
          <w:szCs w:val="22"/>
        </w:rPr>
        <w:t>akceptuję bez zastrzeżeń warunki umowy przedstawione w pkt 16 SIWZ i w przypadku wyboru mojej oferty zobowiązuję się zawrzeć umowę w miejscu i terminie wskazanym przez Zamawiającego,</w:t>
      </w:r>
    </w:p>
    <w:p w14:paraId="4C96F8B7" w14:textId="201E103D" w:rsidR="00745200" w:rsidRPr="00657996" w:rsidRDefault="00745200" w:rsidP="008A1AAC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657996">
        <w:rPr>
          <w:rFonts w:ascii="Arial" w:hAnsi="Arial" w:cs="Arial"/>
          <w:sz w:val="22"/>
          <w:szCs w:val="22"/>
        </w:rPr>
        <w:t>wykonam zamówienie w wymaganym przez Zamawiającego terminie:</w:t>
      </w:r>
      <w:r w:rsidR="00FF28B7">
        <w:rPr>
          <w:rFonts w:ascii="Arial" w:hAnsi="Arial" w:cs="Arial"/>
          <w:sz w:val="22"/>
          <w:szCs w:val="22"/>
        </w:rPr>
        <w:t xml:space="preserve"> </w:t>
      </w:r>
      <w:r w:rsidR="00657996" w:rsidRPr="00FF28B7">
        <w:rPr>
          <w:rFonts w:ascii="Arial" w:hAnsi="Arial" w:cs="Arial"/>
          <w:bCs/>
          <w:sz w:val="22"/>
          <w:szCs w:val="22"/>
        </w:rPr>
        <w:t>12</w:t>
      </w:r>
      <w:r w:rsidRPr="00657996">
        <w:rPr>
          <w:rFonts w:ascii="Arial" w:hAnsi="Arial" w:cs="Arial"/>
          <w:sz w:val="22"/>
          <w:szCs w:val="22"/>
        </w:rPr>
        <w:t xml:space="preserve"> miesięcy od dnia zawarcia umowy </w:t>
      </w:r>
      <w:bookmarkStart w:id="6" w:name="_Hlk168315534"/>
      <w:r w:rsidR="00657996" w:rsidRPr="00657996">
        <w:rPr>
          <w:rFonts w:ascii="Arial" w:hAnsi="Arial" w:cs="Arial"/>
          <w:sz w:val="22"/>
          <w:szCs w:val="22"/>
          <w:vertAlign w:val="superscript"/>
        </w:rPr>
        <w:t xml:space="preserve">1/ </w:t>
      </w:r>
      <w:r w:rsidR="00657996" w:rsidRPr="00657996">
        <w:rPr>
          <w:rFonts w:ascii="Arial" w:hAnsi="Arial" w:cs="Arial"/>
          <w:sz w:val="22"/>
          <w:szCs w:val="22"/>
        </w:rPr>
        <w:t xml:space="preserve">dla Części </w:t>
      </w:r>
      <w:bookmarkEnd w:id="6"/>
      <w:r w:rsidR="00657996" w:rsidRPr="00657996">
        <w:rPr>
          <w:rFonts w:ascii="Arial" w:hAnsi="Arial" w:cs="Arial"/>
          <w:sz w:val="22"/>
          <w:szCs w:val="22"/>
        </w:rPr>
        <w:t>1 i/lub</w:t>
      </w:r>
      <w:r w:rsidR="00657996" w:rsidRPr="00657996">
        <w:rPr>
          <w:rFonts w:ascii="Arial" w:hAnsi="Arial" w:cs="Arial"/>
          <w:sz w:val="22"/>
          <w:szCs w:val="22"/>
          <w:vertAlign w:val="superscript"/>
        </w:rPr>
        <w:t xml:space="preserve">1/ </w:t>
      </w:r>
      <w:r w:rsidR="00657996" w:rsidRPr="00657996">
        <w:rPr>
          <w:rFonts w:ascii="Arial" w:hAnsi="Arial" w:cs="Arial"/>
          <w:sz w:val="22"/>
          <w:szCs w:val="22"/>
        </w:rPr>
        <w:t>dla Części 2</w:t>
      </w:r>
      <w:bookmarkStart w:id="7" w:name="_Hlk103332213"/>
      <w:bookmarkStart w:id="8" w:name="_Hlk167356300"/>
      <w:r w:rsidR="00DE0687" w:rsidRPr="00DE0687">
        <w:rPr>
          <w:rFonts w:ascii="Arial" w:hAnsi="Arial" w:cs="Arial"/>
          <w:sz w:val="22"/>
          <w:szCs w:val="22"/>
        </w:rPr>
        <w:t xml:space="preserve"> </w:t>
      </w:r>
      <w:r w:rsidR="00DE0687">
        <w:rPr>
          <w:rFonts w:ascii="Arial" w:hAnsi="Arial" w:cs="Arial"/>
          <w:sz w:val="22"/>
          <w:szCs w:val="22"/>
        </w:rPr>
        <w:t>i/</w:t>
      </w:r>
      <w:r w:rsidR="00DE0687" w:rsidRPr="00657996">
        <w:rPr>
          <w:rFonts w:ascii="Arial" w:hAnsi="Arial" w:cs="Arial"/>
          <w:sz w:val="22"/>
          <w:szCs w:val="22"/>
        </w:rPr>
        <w:t>lub</w:t>
      </w:r>
      <w:r w:rsidR="00DE0687" w:rsidRPr="00657996">
        <w:rPr>
          <w:rFonts w:ascii="Arial" w:hAnsi="Arial" w:cs="Arial"/>
          <w:sz w:val="22"/>
          <w:szCs w:val="22"/>
          <w:vertAlign w:val="superscript"/>
        </w:rPr>
        <w:t xml:space="preserve">1/ </w:t>
      </w:r>
      <w:r w:rsidR="00DE0687" w:rsidRPr="00657996">
        <w:rPr>
          <w:rFonts w:ascii="Arial" w:hAnsi="Arial" w:cs="Arial"/>
          <w:sz w:val="22"/>
          <w:szCs w:val="22"/>
        </w:rPr>
        <w:t xml:space="preserve">dla Części </w:t>
      </w:r>
      <w:r w:rsidR="00DE0687">
        <w:rPr>
          <w:rFonts w:ascii="Arial" w:hAnsi="Arial" w:cs="Arial"/>
          <w:sz w:val="22"/>
          <w:szCs w:val="22"/>
        </w:rPr>
        <w:t>3</w:t>
      </w:r>
    </w:p>
    <w:bookmarkEnd w:id="7"/>
    <w:bookmarkEnd w:id="8"/>
    <w:p w14:paraId="3B3FF6B3" w14:textId="796DB853" w:rsidR="007778AD" w:rsidRPr="00FF28B7" w:rsidRDefault="007778AD">
      <w:pPr>
        <w:pStyle w:val="Nagwek2"/>
        <w:numPr>
          <w:ilvl w:val="0"/>
          <w:numId w:val="3"/>
        </w:numPr>
        <w:spacing w:before="240"/>
        <w:ind w:left="283" w:hanging="357"/>
      </w:pPr>
      <w:r w:rsidRPr="00FF28B7">
        <w:lastRenderedPageBreak/>
        <w:t xml:space="preserve">Integralną część niniejszej oferty stanowi: </w:t>
      </w:r>
      <w:r w:rsidRPr="00FF28B7">
        <w:rPr>
          <w:b w:val="0"/>
          <w:bCs/>
        </w:rPr>
        <w:t>Wykaz cen</w:t>
      </w:r>
      <w:r w:rsidR="00FF28B7" w:rsidRPr="00FF28B7">
        <w:rPr>
          <w:b w:val="0"/>
          <w:bCs/>
        </w:rPr>
        <w:t xml:space="preserve"> </w:t>
      </w:r>
      <w:r w:rsidR="00657996" w:rsidRPr="00FF28B7">
        <w:rPr>
          <w:rFonts w:cs="Arial"/>
          <w:b w:val="0"/>
          <w:bCs/>
          <w:szCs w:val="22"/>
          <w:vertAlign w:val="superscript"/>
        </w:rPr>
        <w:t xml:space="preserve">1/ </w:t>
      </w:r>
      <w:r w:rsidR="00657996" w:rsidRPr="00FF28B7">
        <w:rPr>
          <w:rFonts w:cs="Arial"/>
          <w:b w:val="0"/>
          <w:bCs/>
          <w:szCs w:val="22"/>
        </w:rPr>
        <w:t>dla Części 1 i/lub</w:t>
      </w:r>
      <w:r w:rsidR="00657996" w:rsidRPr="00FF28B7">
        <w:rPr>
          <w:rFonts w:cs="Arial"/>
          <w:b w:val="0"/>
          <w:bCs/>
          <w:szCs w:val="22"/>
          <w:vertAlign w:val="superscript"/>
        </w:rPr>
        <w:t xml:space="preserve">1/ </w:t>
      </w:r>
      <w:r w:rsidR="00657996" w:rsidRPr="00FF28B7">
        <w:rPr>
          <w:rFonts w:cs="Arial"/>
          <w:b w:val="0"/>
          <w:bCs/>
          <w:szCs w:val="22"/>
        </w:rPr>
        <w:t>dla Części 2</w:t>
      </w:r>
      <w:r w:rsidR="00DE0687" w:rsidRPr="00DE0687">
        <w:rPr>
          <w:rFonts w:cs="Arial"/>
          <w:b w:val="0"/>
          <w:bCs/>
          <w:szCs w:val="22"/>
        </w:rPr>
        <w:t xml:space="preserve"> </w:t>
      </w:r>
      <w:r w:rsidR="00DE0687" w:rsidRPr="00FF28B7">
        <w:rPr>
          <w:rFonts w:cs="Arial"/>
          <w:b w:val="0"/>
          <w:bCs/>
          <w:szCs w:val="22"/>
        </w:rPr>
        <w:t>i/lub</w:t>
      </w:r>
      <w:r w:rsidR="00DE0687" w:rsidRPr="00FF28B7">
        <w:rPr>
          <w:rFonts w:cs="Arial"/>
          <w:b w:val="0"/>
          <w:bCs/>
          <w:szCs w:val="22"/>
          <w:vertAlign w:val="superscript"/>
        </w:rPr>
        <w:t xml:space="preserve">1/ </w:t>
      </w:r>
      <w:r w:rsidR="00DE0687" w:rsidRPr="00FF28B7">
        <w:rPr>
          <w:rFonts w:cs="Arial"/>
          <w:b w:val="0"/>
          <w:bCs/>
          <w:szCs w:val="22"/>
        </w:rPr>
        <w:t xml:space="preserve">dla Części </w:t>
      </w:r>
      <w:r w:rsidR="00DE0687">
        <w:rPr>
          <w:rFonts w:cs="Arial"/>
          <w:b w:val="0"/>
          <w:bCs/>
          <w:szCs w:val="22"/>
        </w:rPr>
        <w:t>3.</w:t>
      </w:r>
    </w:p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C5C817C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9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9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5904CFD4" w14:textId="3E316EC2" w:rsidR="003E7DE9" w:rsidRPr="00FF28B7" w:rsidRDefault="00FF28B7" w:rsidP="00FF28B7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t>Załącznikami do oferty są:</w:t>
      </w:r>
    </w:p>
    <w:p w14:paraId="7D2E47B1" w14:textId="77777777" w:rsidR="00923036" w:rsidRPr="00C7420E" w:rsidRDefault="00923036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40" w:lineRule="auto"/>
        <w:ind w:left="851" w:hanging="557"/>
        <w:rPr>
          <w:rFonts w:ascii="Arial" w:hAnsi="Arial" w:cs="Arial"/>
          <w:sz w:val="22"/>
          <w:szCs w:val="22"/>
        </w:rPr>
      </w:pPr>
      <w:r w:rsidRPr="00C7420E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C7420E">
        <w:rPr>
          <w:rFonts w:ascii="Arial" w:hAnsi="Arial" w:cs="Arial"/>
          <w:sz w:val="22"/>
          <w:szCs w:val="22"/>
        </w:rPr>
        <w:t xml:space="preserve"> udziału w postępowaniu</w:t>
      </w:r>
      <w:r w:rsidR="006066EF" w:rsidRPr="00C7420E">
        <w:rPr>
          <w:rFonts w:ascii="Arial" w:hAnsi="Arial" w:cs="Arial"/>
          <w:sz w:val="22"/>
          <w:szCs w:val="22"/>
        </w:rPr>
        <w:t>;</w:t>
      </w:r>
    </w:p>
    <w:p w14:paraId="73814D9B" w14:textId="4B5C7E09" w:rsidR="0074040E" w:rsidRPr="00C7420E" w:rsidRDefault="0074040E">
      <w:pPr>
        <w:pStyle w:val="Tekstpodstawowywcity2"/>
        <w:numPr>
          <w:ilvl w:val="1"/>
          <w:numId w:val="2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C7420E">
        <w:rPr>
          <w:rFonts w:ascii="Arial" w:hAnsi="Arial"/>
          <w:sz w:val="22"/>
          <w:szCs w:val="22"/>
        </w:rPr>
        <w:t>Wykaz wykonanych dostaw</w:t>
      </w:r>
      <w:r w:rsidR="00C7420E" w:rsidRPr="00C7420E">
        <w:rPr>
          <w:rFonts w:ascii="Arial" w:hAnsi="Arial"/>
          <w:sz w:val="22"/>
          <w:szCs w:val="22"/>
        </w:rPr>
        <w:t xml:space="preserve"> </w:t>
      </w:r>
      <w:r w:rsidR="00C7420E" w:rsidRPr="00C7420E">
        <w:rPr>
          <w:rFonts w:ascii="Arial" w:hAnsi="Arial" w:cs="Arial"/>
          <w:sz w:val="22"/>
          <w:szCs w:val="22"/>
          <w:vertAlign w:val="superscript"/>
        </w:rPr>
        <w:t>1/</w:t>
      </w:r>
      <w:r w:rsidR="00C7420E" w:rsidRPr="00C7420E">
        <w:rPr>
          <w:rFonts w:ascii="Arial" w:hAnsi="Arial" w:cs="Arial"/>
          <w:sz w:val="22"/>
          <w:szCs w:val="22"/>
        </w:rPr>
        <w:t xml:space="preserve">dla Części 1 i/lub </w:t>
      </w:r>
      <w:r w:rsidR="00C7420E" w:rsidRPr="00C7420E">
        <w:rPr>
          <w:rFonts w:ascii="Arial" w:hAnsi="Arial" w:cs="Arial"/>
          <w:sz w:val="22"/>
          <w:szCs w:val="22"/>
          <w:vertAlign w:val="superscript"/>
        </w:rPr>
        <w:t>1/</w:t>
      </w:r>
      <w:r w:rsidR="00C7420E" w:rsidRPr="00C7420E">
        <w:rPr>
          <w:rFonts w:ascii="Arial" w:hAnsi="Arial" w:cs="Arial"/>
          <w:sz w:val="22"/>
          <w:szCs w:val="22"/>
        </w:rPr>
        <w:t>dla Części 2</w:t>
      </w:r>
      <w:r w:rsidR="00DE0687">
        <w:rPr>
          <w:rFonts w:ascii="Arial" w:hAnsi="Arial" w:cs="Arial"/>
          <w:sz w:val="22"/>
          <w:szCs w:val="22"/>
        </w:rPr>
        <w:t xml:space="preserve"> </w:t>
      </w:r>
      <w:r w:rsidR="00DE0687" w:rsidRPr="00C7420E">
        <w:rPr>
          <w:rFonts w:ascii="Arial" w:hAnsi="Arial" w:cs="Arial"/>
          <w:sz w:val="22"/>
          <w:szCs w:val="22"/>
        </w:rPr>
        <w:t xml:space="preserve">i/lub </w:t>
      </w:r>
      <w:r w:rsidR="00DE0687" w:rsidRPr="00C7420E">
        <w:rPr>
          <w:rFonts w:ascii="Arial" w:hAnsi="Arial" w:cs="Arial"/>
          <w:sz w:val="22"/>
          <w:szCs w:val="22"/>
          <w:vertAlign w:val="superscript"/>
        </w:rPr>
        <w:t>1/</w:t>
      </w:r>
      <w:r w:rsidR="00DE0687" w:rsidRPr="00C7420E">
        <w:rPr>
          <w:rFonts w:ascii="Arial" w:hAnsi="Arial" w:cs="Arial"/>
          <w:sz w:val="22"/>
          <w:szCs w:val="22"/>
        </w:rPr>
        <w:t>dla Części</w:t>
      </w:r>
      <w:r w:rsidR="00DE0687">
        <w:rPr>
          <w:rFonts w:ascii="Arial" w:hAnsi="Arial" w:cs="Arial"/>
          <w:sz w:val="22"/>
          <w:szCs w:val="22"/>
        </w:rPr>
        <w:t xml:space="preserve"> 3</w:t>
      </w:r>
      <w:r w:rsidRPr="00C7420E">
        <w:rPr>
          <w:rFonts w:ascii="Arial" w:hAnsi="Arial"/>
          <w:sz w:val="22"/>
          <w:szCs w:val="22"/>
        </w:rPr>
        <w:t xml:space="preserve"> </w:t>
      </w:r>
      <w:r w:rsidRPr="00C7420E">
        <w:rPr>
          <w:rFonts w:ascii="Arial" w:hAnsi="Arial" w:cs="Arial"/>
          <w:sz w:val="22"/>
          <w:szCs w:val="22"/>
        </w:rPr>
        <w:t xml:space="preserve">oraz </w:t>
      </w:r>
      <w:r w:rsidR="005A002E" w:rsidRPr="00C7420E">
        <w:rPr>
          <w:rFonts w:ascii="Arial" w:hAnsi="Arial" w:cs="Arial"/>
          <w:sz w:val="22"/>
          <w:szCs w:val="22"/>
        </w:rPr>
        <w:t>dowody</w:t>
      </w:r>
      <w:r w:rsidRPr="00C7420E">
        <w:rPr>
          <w:rFonts w:ascii="Arial" w:hAnsi="Arial" w:cs="Arial"/>
          <w:sz w:val="22"/>
          <w:szCs w:val="22"/>
        </w:rPr>
        <w:t xml:space="preserve"> potwierdzające, że </w:t>
      </w:r>
      <w:r w:rsidRPr="00C7420E">
        <w:rPr>
          <w:rFonts w:ascii="Arial" w:hAnsi="Arial"/>
          <w:sz w:val="22"/>
          <w:szCs w:val="22"/>
        </w:rPr>
        <w:t>dostawy</w:t>
      </w:r>
      <w:r w:rsidRPr="00C7420E">
        <w:rPr>
          <w:rFonts w:ascii="Arial" w:hAnsi="Arial" w:cs="Arial"/>
          <w:sz w:val="22"/>
          <w:szCs w:val="22"/>
        </w:rPr>
        <w:t xml:space="preserve"> zostały wykonane należycie</w:t>
      </w:r>
      <w:r w:rsidR="006066EF" w:rsidRPr="00C7420E">
        <w:rPr>
          <w:rFonts w:ascii="Arial" w:hAnsi="Arial" w:cs="Arial"/>
          <w:sz w:val="22"/>
          <w:szCs w:val="22"/>
        </w:rPr>
        <w:t>;</w:t>
      </w:r>
    </w:p>
    <w:p w14:paraId="4AFF18D3" w14:textId="77777777" w:rsidR="00F94383" w:rsidRPr="00317B0D" w:rsidRDefault="00F94383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77777777" w:rsidR="004032EC" w:rsidRPr="00C7420E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C7420E">
        <w:rPr>
          <w:rFonts w:ascii="Arial" w:hAnsi="Arial"/>
          <w:iCs/>
          <w:sz w:val="22"/>
          <w:szCs w:val="22"/>
          <w:vertAlign w:val="superscript"/>
        </w:rPr>
        <w:t>1/</w:t>
      </w:r>
      <w:r w:rsidRPr="00C7420E">
        <w:rPr>
          <w:rFonts w:ascii="Arial" w:hAnsi="Arial" w:cs="Arial"/>
          <w:sz w:val="22"/>
          <w:szCs w:val="22"/>
        </w:rPr>
        <w:t xml:space="preserve"> </w:t>
      </w:r>
      <w:r w:rsidR="00923036" w:rsidRPr="00C7420E">
        <w:rPr>
          <w:rFonts w:ascii="Arial" w:hAnsi="Arial" w:cs="Arial"/>
          <w:sz w:val="22"/>
          <w:szCs w:val="22"/>
        </w:rPr>
        <w:t>Aktualny odpis z właściwego rejestru, /</w:t>
      </w:r>
      <w:r w:rsidRPr="00C7420E">
        <w:rPr>
          <w:rFonts w:ascii="Arial" w:hAnsi="Arial" w:cs="Arial"/>
          <w:sz w:val="22"/>
          <w:szCs w:val="22"/>
        </w:rPr>
        <w:t xml:space="preserve"> </w:t>
      </w:r>
      <w:r w:rsidR="00F97AB5" w:rsidRPr="00C7420E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344415FF" w14:textId="77777777" w:rsidR="004032EC" w:rsidRPr="00C7420E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C7420E">
        <w:rPr>
          <w:rFonts w:ascii="Arial" w:hAnsi="Arial"/>
          <w:iCs/>
          <w:sz w:val="22"/>
          <w:szCs w:val="22"/>
          <w:vertAlign w:val="superscript"/>
        </w:rPr>
        <w:t>1/</w:t>
      </w:r>
      <w:r w:rsidRPr="00C7420E">
        <w:rPr>
          <w:rFonts w:ascii="Arial" w:hAnsi="Arial" w:cs="Arial"/>
          <w:sz w:val="22"/>
          <w:szCs w:val="22"/>
        </w:rPr>
        <w:t xml:space="preserve"> </w:t>
      </w:r>
      <w:r w:rsidR="0037606F" w:rsidRPr="00C7420E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C7420E">
        <w:rPr>
          <w:rFonts w:ascii="Arial" w:hAnsi="Arial" w:cs="Arial"/>
          <w:sz w:val="22"/>
          <w:szCs w:val="22"/>
        </w:rPr>
        <w:t xml:space="preserve"> </w:t>
      </w:r>
      <w:r w:rsidR="0037606F" w:rsidRPr="00C7420E">
        <w:rPr>
          <w:rFonts w:ascii="Arial" w:hAnsi="Arial" w:cs="Arial"/>
          <w:sz w:val="22"/>
          <w:szCs w:val="22"/>
        </w:rPr>
        <w:t>Informacja o tym, że Wykonawca nie należy do grupy kapitałowej</w:t>
      </w:r>
    </w:p>
    <w:p w14:paraId="17FE15F1" w14:textId="77777777" w:rsidR="004032EC" w:rsidRPr="00C7420E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C7420E">
        <w:rPr>
          <w:rFonts w:ascii="Arial" w:hAnsi="Arial"/>
          <w:iCs/>
          <w:sz w:val="22"/>
          <w:szCs w:val="22"/>
          <w:vertAlign w:val="superscript"/>
        </w:rPr>
        <w:t>1/</w:t>
      </w:r>
      <w:r w:rsidRPr="00C7420E">
        <w:rPr>
          <w:rFonts w:ascii="Arial" w:hAnsi="Arial" w:cs="Arial"/>
          <w:sz w:val="22"/>
          <w:szCs w:val="22"/>
        </w:rPr>
        <w:t xml:space="preserve"> </w:t>
      </w:r>
      <w:r w:rsidR="002663F0" w:rsidRPr="00C7420E">
        <w:rPr>
          <w:rFonts w:ascii="Arial" w:hAnsi="Arial" w:cs="Arial"/>
          <w:sz w:val="22"/>
          <w:szCs w:val="22"/>
        </w:rPr>
        <w:t>Pełnomocnictwo wykonawców wspólnie ubiegających się o udzielenie zamówienia,</w:t>
      </w:r>
    </w:p>
    <w:p w14:paraId="099C8FED" w14:textId="77777777" w:rsidR="004032EC" w:rsidRPr="00C7420E" w:rsidRDefault="0036546C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bookmarkStart w:id="11" w:name="_Hlk168316604"/>
      <w:r w:rsidRPr="00C7420E">
        <w:rPr>
          <w:rFonts w:ascii="Arial" w:hAnsi="Arial"/>
          <w:iCs/>
          <w:sz w:val="22"/>
          <w:szCs w:val="22"/>
          <w:vertAlign w:val="superscript"/>
        </w:rPr>
        <w:t>1/</w:t>
      </w:r>
      <w:r w:rsidRPr="00C7420E">
        <w:rPr>
          <w:rFonts w:ascii="Arial" w:hAnsi="Arial" w:cs="Arial"/>
          <w:sz w:val="22"/>
          <w:szCs w:val="22"/>
        </w:rPr>
        <w:t xml:space="preserve"> </w:t>
      </w:r>
      <w:bookmarkEnd w:id="11"/>
      <w:r w:rsidR="002663F0" w:rsidRPr="00C7420E">
        <w:rPr>
          <w:rFonts w:ascii="Arial" w:hAnsi="Arial" w:cs="Arial"/>
          <w:sz w:val="22"/>
          <w:szCs w:val="22"/>
        </w:rPr>
        <w:t>Pisemne zobowiązane innych podmiotów ……………………..</w:t>
      </w:r>
    </w:p>
    <w:p w14:paraId="198713BB" w14:textId="25E4BB4A" w:rsidR="00EF54F0" w:rsidRPr="00DE0687" w:rsidRDefault="00C7420E" w:rsidP="00DE0687">
      <w:pPr>
        <w:pStyle w:val="Tekstpodstawowywcity2"/>
        <w:numPr>
          <w:ilvl w:val="1"/>
          <w:numId w:val="2"/>
        </w:numPr>
        <w:tabs>
          <w:tab w:val="num" w:pos="854"/>
        </w:tabs>
        <w:spacing w:after="0" w:line="240" w:lineRule="auto"/>
        <w:ind w:left="851" w:hanging="557"/>
        <w:jc w:val="both"/>
        <w:rPr>
          <w:rFonts w:ascii="Arial" w:hAnsi="Arial" w:cs="Arial"/>
          <w:color w:val="C00000"/>
          <w:sz w:val="22"/>
          <w:szCs w:val="22"/>
        </w:rPr>
      </w:pPr>
      <w:bookmarkStart w:id="12" w:name="_Hlk168316621"/>
      <w:bookmarkStart w:id="13" w:name="_Hlk168316609"/>
      <w:r w:rsidRPr="00C7420E">
        <w:rPr>
          <w:rFonts w:ascii="Arial" w:hAnsi="Arial"/>
          <w:iCs/>
          <w:sz w:val="22"/>
          <w:szCs w:val="22"/>
          <w:vertAlign w:val="superscript"/>
        </w:rPr>
        <w:t>1/</w:t>
      </w:r>
      <w:r w:rsidRPr="00C7420E">
        <w:rPr>
          <w:rFonts w:ascii="Arial" w:hAnsi="Arial" w:cs="Arial"/>
          <w:sz w:val="22"/>
          <w:szCs w:val="22"/>
        </w:rPr>
        <w:t xml:space="preserve"> </w:t>
      </w:r>
      <w:r w:rsidRPr="00B73F8C">
        <w:rPr>
          <w:rFonts w:ascii="Arial" w:hAnsi="Arial"/>
          <w:sz w:val="22"/>
          <w:szCs w:val="22"/>
        </w:rPr>
        <w:t xml:space="preserve">W przypadku </w:t>
      </w:r>
      <w:bookmarkStart w:id="14" w:name="_Hlk168316651"/>
      <w:bookmarkEnd w:id="12"/>
      <w:r w:rsidRPr="00B73F8C">
        <w:rPr>
          <w:rFonts w:ascii="Arial" w:hAnsi="Arial"/>
          <w:sz w:val="22"/>
          <w:szCs w:val="22"/>
        </w:rPr>
        <w:t xml:space="preserve">składania oferty </w:t>
      </w:r>
      <w:bookmarkEnd w:id="14"/>
      <w:r w:rsidRPr="00B73F8C">
        <w:rPr>
          <w:rFonts w:ascii="Arial" w:hAnsi="Arial"/>
          <w:sz w:val="22"/>
          <w:szCs w:val="22"/>
        </w:rPr>
        <w:t>na Część</w:t>
      </w:r>
      <w:r>
        <w:rPr>
          <w:rFonts w:ascii="Arial" w:hAnsi="Arial"/>
          <w:sz w:val="22"/>
          <w:szCs w:val="22"/>
        </w:rPr>
        <w:t xml:space="preserve"> </w:t>
      </w:r>
      <w:r w:rsidR="00DE0687">
        <w:rPr>
          <w:rFonts w:ascii="Arial" w:hAnsi="Arial"/>
          <w:sz w:val="22"/>
          <w:szCs w:val="22"/>
        </w:rPr>
        <w:t>3</w:t>
      </w:r>
      <w:r w:rsidRPr="00B73F8C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zamówienia – p</w:t>
      </w:r>
      <w:r w:rsidRPr="00EF7FEF">
        <w:rPr>
          <w:rFonts w:ascii="Arial" w:hAnsi="Arial" w:cs="Arial"/>
          <w:sz w:val="22"/>
          <w:szCs w:val="22"/>
        </w:rPr>
        <w:t>róbki</w:t>
      </w:r>
      <w:r w:rsidR="00DE0687">
        <w:rPr>
          <w:rFonts w:ascii="Arial" w:hAnsi="Arial" w:cs="Arial"/>
          <w:sz w:val="22"/>
          <w:szCs w:val="22"/>
        </w:rPr>
        <w:t xml:space="preserve"> poz. 1</w:t>
      </w:r>
      <w:r w:rsidR="00553A07">
        <w:rPr>
          <w:rFonts w:ascii="Arial" w:hAnsi="Arial" w:cs="Arial"/>
          <w:sz w:val="22"/>
          <w:szCs w:val="22"/>
        </w:rPr>
        <w:t>-</w:t>
      </w:r>
      <w:r w:rsidR="00DE0687">
        <w:rPr>
          <w:rFonts w:ascii="Arial" w:hAnsi="Arial" w:cs="Arial"/>
          <w:sz w:val="22"/>
          <w:szCs w:val="22"/>
        </w:rPr>
        <w:t>6 (pa</w:t>
      </w:r>
      <w:r w:rsidR="00606943">
        <w:rPr>
          <w:rFonts w:ascii="Arial" w:hAnsi="Arial" w:cs="Arial"/>
          <w:sz w:val="22"/>
          <w:szCs w:val="22"/>
        </w:rPr>
        <w:t>pier</w:t>
      </w:r>
      <w:r w:rsidR="00DE0687">
        <w:rPr>
          <w:rFonts w:ascii="Arial" w:hAnsi="Arial" w:cs="Arial"/>
          <w:sz w:val="22"/>
          <w:szCs w:val="22"/>
        </w:rPr>
        <w:t xml:space="preserve"> toaletowy).</w:t>
      </w:r>
    </w:p>
    <w:p w14:paraId="272F09C1" w14:textId="3D019AB3" w:rsidR="002032BD" w:rsidRPr="00C7420E" w:rsidRDefault="002032BD" w:rsidP="006C38DD">
      <w:pPr>
        <w:pStyle w:val="Tekstpodstawowywcity2"/>
        <w:spacing w:after="0" w:line="240" w:lineRule="auto"/>
        <w:ind w:left="294"/>
        <w:jc w:val="both"/>
        <w:rPr>
          <w:rFonts w:ascii="Arial" w:hAnsi="Arial" w:cs="Arial"/>
          <w:color w:val="C00000"/>
          <w:sz w:val="22"/>
          <w:szCs w:val="22"/>
        </w:rPr>
        <w:sectPr w:rsidR="002032BD" w:rsidRPr="00C7420E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15" w:name="_Hlk166587837"/>
      <w:bookmarkEnd w:id="13"/>
    </w:p>
    <w:bookmarkEnd w:id="15"/>
    <w:p w14:paraId="1A559990" w14:textId="77777777" w:rsidR="00CC2613" w:rsidRDefault="00CC2613" w:rsidP="00A14D9B">
      <w:pPr>
        <w:pStyle w:val="Styl1"/>
        <w:sectPr w:rsidR="00CC2613" w:rsidSect="00C15B99">
          <w:footerReference w:type="default" r:id="rId12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69BD1EB0" w14:textId="71FDB992" w:rsidR="00923036" w:rsidRPr="00A14D9B" w:rsidRDefault="00923036" w:rsidP="00A14D9B">
      <w:pPr>
        <w:pStyle w:val="Styl1"/>
      </w:pPr>
      <w:bookmarkStart w:id="16" w:name="_Hlk168393751"/>
      <w:r w:rsidRPr="00A14D9B">
        <w:t xml:space="preserve">Załącznik nr </w:t>
      </w:r>
      <w:r w:rsidR="00B627E9">
        <w:rPr>
          <w:b/>
          <w:bCs/>
        </w:rPr>
        <w:t>2</w:t>
      </w:r>
      <w:r w:rsidR="00F2290E">
        <w:rPr>
          <w:b/>
          <w:bCs/>
        </w:rPr>
        <w:t>A</w:t>
      </w:r>
      <w:r w:rsidRPr="00A14D9B">
        <w:rPr>
          <w:b/>
          <w:bCs/>
        </w:rPr>
        <w:t xml:space="preserve"> –</w:t>
      </w:r>
      <w:r w:rsidR="00481E39" w:rsidRPr="00A14D9B">
        <w:rPr>
          <w:b/>
          <w:bCs/>
        </w:rPr>
        <w:t xml:space="preserve"> Wzór Wykazu cen</w:t>
      </w:r>
    </w:p>
    <w:p w14:paraId="53B64D9E" w14:textId="7C9E6397" w:rsidR="00923036" w:rsidRPr="00B72424" w:rsidRDefault="002C08BE" w:rsidP="00722B64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F2290E">
        <w:rPr>
          <w:rFonts w:ascii="Arial" w:hAnsi="Arial" w:cs="Arial"/>
          <w:sz w:val="22"/>
          <w:szCs w:val="22"/>
        </w:rPr>
        <w:t xml:space="preserve">: </w:t>
      </w:r>
      <w:r w:rsidRPr="00F2290E">
        <w:rPr>
          <w:rFonts w:ascii="Arial" w:hAnsi="Arial" w:cs="Arial"/>
          <w:b/>
          <w:sz w:val="22"/>
          <w:szCs w:val="22"/>
        </w:rPr>
        <w:t>ZR-</w:t>
      </w:r>
      <w:r w:rsidR="00F2290E" w:rsidRPr="00F2290E">
        <w:rPr>
          <w:rFonts w:ascii="Arial" w:hAnsi="Arial" w:cs="Arial"/>
          <w:b/>
          <w:sz w:val="22"/>
          <w:szCs w:val="22"/>
        </w:rPr>
        <w:t>0</w:t>
      </w:r>
      <w:r w:rsidR="000C2F1E">
        <w:rPr>
          <w:rFonts w:ascii="Arial" w:hAnsi="Arial" w:cs="Arial"/>
          <w:b/>
          <w:sz w:val="22"/>
          <w:szCs w:val="22"/>
        </w:rPr>
        <w:t>83</w:t>
      </w:r>
      <w:r w:rsidRPr="00F2290E">
        <w:rPr>
          <w:rFonts w:ascii="Arial" w:hAnsi="Arial" w:cs="Arial"/>
          <w:b/>
          <w:sz w:val="22"/>
          <w:szCs w:val="22"/>
        </w:rPr>
        <w:t>/</w:t>
      </w:r>
      <w:r w:rsidR="00F2290E" w:rsidRPr="00F2290E">
        <w:rPr>
          <w:rFonts w:ascii="Arial" w:hAnsi="Arial" w:cs="Arial"/>
          <w:b/>
          <w:sz w:val="22"/>
          <w:szCs w:val="22"/>
        </w:rPr>
        <w:t>D</w:t>
      </w:r>
      <w:r w:rsidRPr="00F2290E">
        <w:rPr>
          <w:rFonts w:ascii="Arial" w:hAnsi="Arial" w:cs="Arial"/>
          <w:b/>
          <w:sz w:val="22"/>
          <w:szCs w:val="22"/>
        </w:rPr>
        <w:t>/RZ/20</w:t>
      </w:r>
      <w:r w:rsidR="00B40573" w:rsidRPr="00F2290E">
        <w:rPr>
          <w:rFonts w:ascii="Arial" w:hAnsi="Arial" w:cs="Arial"/>
          <w:b/>
          <w:sz w:val="22"/>
          <w:szCs w:val="22"/>
        </w:rPr>
        <w:t>2</w:t>
      </w:r>
      <w:r w:rsidR="00F2290E" w:rsidRPr="00F2290E">
        <w:rPr>
          <w:rFonts w:ascii="Arial" w:hAnsi="Arial" w:cs="Arial"/>
          <w:b/>
          <w:sz w:val="22"/>
          <w:szCs w:val="22"/>
        </w:rPr>
        <w:t>4</w:t>
      </w:r>
    </w:p>
    <w:p w14:paraId="26FEBA3B" w14:textId="1C1021EF" w:rsidR="00B72424" w:rsidRPr="00722B64" w:rsidRDefault="00923036" w:rsidP="00722B64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153B357D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1296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12399"/>
      </w:tblGrid>
      <w:tr w:rsidR="00B72424" w:rsidRPr="00B72424" w14:paraId="68BC96A8" w14:textId="77777777" w:rsidTr="00E97185">
        <w:trPr>
          <w:cantSplit/>
          <w:trHeight w:val="439"/>
        </w:trPr>
        <w:tc>
          <w:tcPr>
            <w:tcW w:w="567" w:type="dxa"/>
            <w:vAlign w:val="center"/>
          </w:tcPr>
          <w:p w14:paraId="1B7FBDE6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="00B72424"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12399" w:type="dxa"/>
            <w:vAlign w:val="center"/>
          </w:tcPr>
          <w:p w14:paraId="0EA4F0F5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29B95DAA" w14:textId="77777777" w:rsidTr="00E97185">
        <w:trPr>
          <w:cantSplit/>
        </w:trPr>
        <w:tc>
          <w:tcPr>
            <w:tcW w:w="567" w:type="dxa"/>
          </w:tcPr>
          <w:p w14:paraId="25EC98F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2399" w:type="dxa"/>
          </w:tcPr>
          <w:p w14:paraId="00B48E0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6400290" w14:textId="77777777" w:rsidTr="00E97185">
        <w:trPr>
          <w:cantSplit/>
        </w:trPr>
        <w:tc>
          <w:tcPr>
            <w:tcW w:w="567" w:type="dxa"/>
          </w:tcPr>
          <w:p w14:paraId="474B024C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12399" w:type="dxa"/>
          </w:tcPr>
          <w:p w14:paraId="23A4042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395A314" w14:textId="23D2C73E" w:rsidR="00FC467F" w:rsidRPr="00500080" w:rsidRDefault="00FC467F" w:rsidP="00F2290E">
      <w:pPr>
        <w:pStyle w:val="Nagwek1"/>
        <w:spacing w:before="120"/>
        <w:jc w:val="center"/>
        <w:rPr>
          <w:b w:val="0"/>
          <w:bCs w:val="0"/>
          <w:sz w:val="32"/>
        </w:rPr>
      </w:pPr>
      <w:r w:rsidRPr="00F2290E">
        <w:rPr>
          <w:u w:val="single"/>
        </w:rPr>
        <w:t>Wykaz cen</w:t>
      </w:r>
      <w:r w:rsidR="00F2290E">
        <w:rPr>
          <w:u w:val="single"/>
        </w:rPr>
        <w:t xml:space="preserve"> </w:t>
      </w:r>
      <w:r w:rsidR="00F2290E" w:rsidRPr="00F2290E">
        <w:rPr>
          <w:iCs/>
          <w:sz w:val="28"/>
          <w:szCs w:val="28"/>
          <w:u w:val="single"/>
        </w:rPr>
        <w:t>– Część 1</w:t>
      </w:r>
      <w:r w:rsidR="00500080">
        <w:rPr>
          <w:color w:val="FF0000"/>
        </w:rPr>
        <w:br/>
      </w:r>
      <w:r w:rsidR="002C08BE" w:rsidRPr="00500080">
        <w:rPr>
          <w:b w:val="0"/>
          <w:bCs w:val="0"/>
          <w:sz w:val="22"/>
          <w:szCs w:val="22"/>
        </w:rPr>
        <w:t xml:space="preserve">dot. </w:t>
      </w:r>
      <w:r w:rsidR="002C08BE" w:rsidRPr="00F2290E">
        <w:rPr>
          <w:b w:val="0"/>
          <w:bCs w:val="0"/>
          <w:sz w:val="22"/>
          <w:szCs w:val="22"/>
        </w:rPr>
        <w:t xml:space="preserve">zamówienia pn. </w:t>
      </w:r>
      <w:r w:rsidR="002C08BE" w:rsidRPr="00F2290E">
        <w:rPr>
          <w:b w:val="0"/>
          <w:bCs w:val="0"/>
          <w:noProof/>
          <w:sz w:val="22"/>
          <w:szCs w:val="22"/>
        </w:rPr>
        <w:t>„</w:t>
      </w:r>
      <w:r w:rsidR="00F2290E" w:rsidRPr="00F2290E">
        <w:rPr>
          <w:b w:val="0"/>
          <w:i/>
          <w:sz w:val="22"/>
          <w:szCs w:val="22"/>
        </w:rPr>
        <w:t xml:space="preserve">Dostawa </w:t>
      </w:r>
      <w:r w:rsidR="00D22B36">
        <w:rPr>
          <w:b w:val="0"/>
          <w:i/>
          <w:sz w:val="22"/>
          <w:szCs w:val="22"/>
        </w:rPr>
        <w:t xml:space="preserve">płynów i </w:t>
      </w:r>
      <w:r w:rsidR="000C2F1E">
        <w:rPr>
          <w:b w:val="0"/>
          <w:i/>
          <w:sz w:val="22"/>
          <w:szCs w:val="22"/>
        </w:rPr>
        <w:t>środków czystości</w:t>
      </w:r>
      <w:r w:rsidR="002C08BE" w:rsidRPr="00F2290E">
        <w:rPr>
          <w:b w:val="0"/>
          <w:bCs w:val="0"/>
          <w:sz w:val="22"/>
          <w:szCs w:val="22"/>
        </w:rPr>
        <w:t>”</w:t>
      </w:r>
    </w:p>
    <w:tbl>
      <w:tblPr>
        <w:tblW w:w="1360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1843"/>
        <w:gridCol w:w="3402"/>
        <w:gridCol w:w="567"/>
        <w:gridCol w:w="850"/>
        <w:gridCol w:w="1417"/>
        <w:gridCol w:w="11"/>
        <w:gridCol w:w="1344"/>
        <w:gridCol w:w="11"/>
        <w:gridCol w:w="2320"/>
        <w:gridCol w:w="1276"/>
      </w:tblGrid>
      <w:tr w:rsidR="006C38DD" w:rsidRPr="00824708" w14:paraId="46BF3688" w14:textId="6C3CBE06" w:rsidTr="00E97185">
        <w:trPr>
          <w:cantSplit/>
          <w:trHeight w:val="1276"/>
        </w:trPr>
        <w:tc>
          <w:tcPr>
            <w:tcW w:w="568" w:type="dxa"/>
            <w:vAlign w:val="center"/>
          </w:tcPr>
          <w:p w14:paraId="1E9DF7C1" w14:textId="77777777" w:rsidR="006C38DD" w:rsidRPr="005875F9" w:rsidRDefault="006C38DD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7" w:name="_Hlk168393794"/>
            <w:bookmarkEnd w:id="16"/>
            <w:r w:rsidRPr="005875F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14:paraId="6DF43225" w14:textId="77777777" w:rsidR="006C38DD" w:rsidRPr="00601E6A" w:rsidRDefault="006C38DD" w:rsidP="00F229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E6A">
              <w:rPr>
                <w:rFonts w:ascii="Arial" w:hAnsi="Arial" w:cs="Arial"/>
                <w:b/>
                <w:sz w:val="20"/>
                <w:szCs w:val="20"/>
              </w:rPr>
              <w:t xml:space="preserve">Indeks </w:t>
            </w:r>
          </w:p>
          <w:p w14:paraId="2D367783" w14:textId="4C34AEC0" w:rsidR="006C38DD" w:rsidRPr="00601E6A" w:rsidRDefault="006C38DD" w:rsidP="00F229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E6A">
              <w:rPr>
                <w:rFonts w:ascii="Arial" w:hAnsi="Arial" w:cs="Arial"/>
                <w:b/>
                <w:sz w:val="20"/>
                <w:szCs w:val="20"/>
              </w:rPr>
              <w:t>Zamawiającego</w:t>
            </w:r>
          </w:p>
        </w:tc>
        <w:tc>
          <w:tcPr>
            <w:tcW w:w="3402" w:type="dxa"/>
            <w:vAlign w:val="center"/>
          </w:tcPr>
          <w:p w14:paraId="0F35C8D1" w14:textId="77777777" w:rsidR="006C38DD" w:rsidRDefault="006C38DD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E6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  <w:p w14:paraId="05E568F9" w14:textId="0D370BA3" w:rsidR="006C38DD" w:rsidRPr="00601E6A" w:rsidRDefault="006C38DD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 Asortyment</w:t>
            </w:r>
          </w:p>
        </w:tc>
        <w:tc>
          <w:tcPr>
            <w:tcW w:w="567" w:type="dxa"/>
            <w:vAlign w:val="center"/>
          </w:tcPr>
          <w:p w14:paraId="4637D23A" w14:textId="638BD132" w:rsidR="006C38DD" w:rsidRPr="00601E6A" w:rsidRDefault="006C38DD" w:rsidP="00965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E6A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j.m</w:t>
            </w:r>
            <w:r w:rsidRPr="00601E6A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850" w:type="dxa"/>
            <w:vAlign w:val="center"/>
          </w:tcPr>
          <w:p w14:paraId="6688E6D1" w14:textId="77777777" w:rsidR="006C38DD" w:rsidRPr="00601E6A" w:rsidRDefault="006C38DD" w:rsidP="009657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E6A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17" w:type="dxa"/>
            <w:vAlign w:val="center"/>
          </w:tcPr>
          <w:p w14:paraId="7D7CF11B" w14:textId="51CD893B" w:rsidR="006C38DD" w:rsidRPr="00601E6A" w:rsidRDefault="006C38DD" w:rsidP="00671905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marki lub nazwa handlowa oferowanego produktu*/</w:t>
            </w:r>
          </w:p>
        </w:tc>
        <w:tc>
          <w:tcPr>
            <w:tcW w:w="1355" w:type="dxa"/>
            <w:gridSpan w:val="2"/>
          </w:tcPr>
          <w:p w14:paraId="54F11FBA" w14:textId="77777777" w:rsidR="006C38DD" w:rsidRPr="00601E6A" w:rsidRDefault="006C38DD" w:rsidP="006C3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E6A">
              <w:rPr>
                <w:rFonts w:ascii="Arial" w:hAnsi="Arial" w:cs="Arial"/>
                <w:b/>
                <w:sz w:val="20"/>
                <w:szCs w:val="20"/>
              </w:rPr>
              <w:t>Cena</w:t>
            </w:r>
          </w:p>
          <w:p w14:paraId="415B1822" w14:textId="77777777" w:rsidR="006C38DD" w:rsidRPr="00601E6A" w:rsidRDefault="006C38DD" w:rsidP="006C3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E6A">
              <w:rPr>
                <w:rFonts w:ascii="Arial" w:hAnsi="Arial" w:cs="Arial"/>
                <w:b/>
                <w:sz w:val="20"/>
                <w:szCs w:val="20"/>
              </w:rPr>
              <w:t>jednostkowa</w:t>
            </w:r>
          </w:p>
          <w:p w14:paraId="5EB9A9F7" w14:textId="77777777" w:rsidR="006C38DD" w:rsidRPr="00601E6A" w:rsidRDefault="006C38DD" w:rsidP="006C3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E6A">
              <w:rPr>
                <w:rFonts w:ascii="Arial" w:hAnsi="Arial" w:cs="Arial"/>
                <w:b/>
                <w:sz w:val="20"/>
                <w:szCs w:val="20"/>
              </w:rPr>
              <w:t>w zł</w:t>
            </w:r>
          </w:p>
          <w:p w14:paraId="4281170C" w14:textId="13BA4BDD" w:rsidR="006C38DD" w:rsidRPr="00601E6A" w:rsidRDefault="006C38DD" w:rsidP="006C38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01E6A">
              <w:rPr>
                <w:rFonts w:ascii="Arial" w:hAnsi="Arial" w:cs="Arial"/>
                <w:i/>
                <w:sz w:val="20"/>
                <w:szCs w:val="20"/>
              </w:rPr>
              <w:t>(bez podatku VAT)</w:t>
            </w:r>
          </w:p>
        </w:tc>
        <w:tc>
          <w:tcPr>
            <w:tcW w:w="2331" w:type="dxa"/>
            <w:gridSpan w:val="2"/>
            <w:vAlign w:val="center"/>
          </w:tcPr>
          <w:p w14:paraId="25D0A84C" w14:textId="380DD45F" w:rsidR="006C38DD" w:rsidRPr="006C38DD" w:rsidRDefault="00E97185" w:rsidP="006719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</w:t>
            </w:r>
          </w:p>
          <w:p w14:paraId="1996D7BE" w14:textId="77777777" w:rsidR="006C38DD" w:rsidRPr="006C38DD" w:rsidRDefault="006C38DD" w:rsidP="0067190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38DD">
              <w:rPr>
                <w:rFonts w:ascii="Arial" w:hAnsi="Arial" w:cs="Arial"/>
                <w:b/>
                <w:bCs/>
                <w:sz w:val="20"/>
                <w:szCs w:val="20"/>
              </w:rPr>
              <w:t>(bez podatku VAT)</w:t>
            </w:r>
          </w:p>
          <w:p w14:paraId="5602DC03" w14:textId="0D7E7A34" w:rsidR="006C38DD" w:rsidRPr="00601E6A" w:rsidRDefault="006C38DD" w:rsidP="006719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38DD">
              <w:rPr>
                <w:rFonts w:ascii="Arial" w:hAnsi="Arial" w:cs="Arial"/>
                <w:b/>
                <w:bCs/>
                <w:sz w:val="20"/>
                <w:szCs w:val="20"/>
              </w:rPr>
              <w:t>W zł (kol.5*7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14:paraId="72FBBD8C" w14:textId="77777777" w:rsidR="006C38DD" w:rsidRDefault="006C38DD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 podatku Vat</w:t>
            </w:r>
          </w:p>
          <w:p w14:paraId="7152EA22" w14:textId="3501CF2C" w:rsidR="006C38DD" w:rsidRPr="00601E6A" w:rsidRDefault="006C38DD" w:rsidP="0067190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 %</w:t>
            </w:r>
          </w:p>
        </w:tc>
      </w:tr>
      <w:tr w:rsidR="006C38DD" w:rsidRPr="0036546C" w14:paraId="5D3BAD63" w14:textId="14ED1829" w:rsidTr="00E97185">
        <w:trPr>
          <w:cantSplit/>
          <w:trHeight w:val="122"/>
        </w:trPr>
        <w:tc>
          <w:tcPr>
            <w:tcW w:w="568" w:type="dxa"/>
          </w:tcPr>
          <w:p w14:paraId="309BD846" w14:textId="77777777" w:rsidR="006C38DD" w:rsidRPr="005875F9" w:rsidRDefault="006C38DD" w:rsidP="0067190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5875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14:paraId="65C4B93D" w14:textId="79C30A79" w:rsidR="006C38DD" w:rsidRPr="00601E6A" w:rsidRDefault="006C38DD" w:rsidP="00F2290E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01E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14:paraId="77D5B1AC" w14:textId="247A190E" w:rsidR="006C38DD" w:rsidRPr="00601E6A" w:rsidRDefault="006C38DD" w:rsidP="00671905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01E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14:paraId="470341C3" w14:textId="14561DDF" w:rsidR="006C38DD" w:rsidRPr="00601E6A" w:rsidRDefault="006C38DD" w:rsidP="0096579A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01E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14:paraId="62FE9F31" w14:textId="0245ED7B" w:rsidR="006C38DD" w:rsidRPr="00601E6A" w:rsidRDefault="006C38DD" w:rsidP="0096579A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01E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5D2E1455" w14:textId="5156D9AC" w:rsidR="006C38DD" w:rsidRPr="00601E6A" w:rsidRDefault="006C38DD" w:rsidP="00671905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601E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55" w:type="dxa"/>
            <w:gridSpan w:val="2"/>
          </w:tcPr>
          <w:p w14:paraId="480AEE19" w14:textId="2D589785" w:rsidR="006C38DD" w:rsidRPr="00601E6A" w:rsidRDefault="006C38DD" w:rsidP="00671905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2331" w:type="dxa"/>
            <w:gridSpan w:val="2"/>
          </w:tcPr>
          <w:p w14:paraId="4BCEF28B" w14:textId="5BE094C9" w:rsidR="006C38DD" w:rsidRPr="00601E6A" w:rsidRDefault="006C38DD" w:rsidP="00671905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</w:t>
            </w:r>
            <w:r w:rsidRPr="00601E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/5x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</w:t>
            </w:r>
            <w:r w:rsidRPr="00601E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/</w:t>
            </w:r>
          </w:p>
        </w:tc>
        <w:tc>
          <w:tcPr>
            <w:tcW w:w="1276" w:type="dxa"/>
          </w:tcPr>
          <w:p w14:paraId="66C48F78" w14:textId="217591A5" w:rsidR="006C38DD" w:rsidRDefault="006C38DD" w:rsidP="00671905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</w:t>
            </w:r>
          </w:p>
        </w:tc>
      </w:tr>
      <w:bookmarkEnd w:id="17"/>
      <w:tr w:rsidR="006C38DD" w:rsidRPr="00601E6A" w14:paraId="390B05DA" w14:textId="1DC0DFBD" w:rsidTr="00E97185">
        <w:trPr>
          <w:cantSplit/>
          <w:trHeight w:val="390"/>
        </w:trPr>
        <w:tc>
          <w:tcPr>
            <w:tcW w:w="568" w:type="dxa"/>
            <w:vAlign w:val="center"/>
          </w:tcPr>
          <w:p w14:paraId="5577A893" w14:textId="369D649A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E1AC" w14:textId="6040CF3F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1900026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D4906" w14:textId="74B5D915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Mydło w płynie antybakteryjne (duże opakowanie) - opakowanie o pojemności 5 l                                                                                                          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06E41" w14:textId="20144F08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AD99" w14:textId="46289736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1417" w:type="dxa"/>
          </w:tcPr>
          <w:p w14:paraId="4A1A9555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</w:tcPr>
          <w:p w14:paraId="1D00AF2A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</w:tcPr>
          <w:p w14:paraId="78DFB40B" w14:textId="665D1BCF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5413C7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2E055335" w14:textId="33878306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6EC5FC6" w14:textId="1242286F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31821" w14:textId="22CCE260" w:rsidR="006C38DD" w:rsidRPr="00601E6A" w:rsidRDefault="006C38DD" w:rsidP="00F00FE4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1900432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69E21" w14:textId="1C5FDEE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Mydło w płynie (małe opakowanie) - opakowanie z dozownikiem (pompka) o pojemności 300 ml  „Palmolive” lub „Fa”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84BB" w14:textId="1E3DBA07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DAC23" w14:textId="411655FD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9318904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1D70C91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0C62312D" w14:textId="3E4CA55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0BA4CD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1E7E05C9" w14:textId="36223E14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A22A74C" w14:textId="03D4961B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0DD6" w14:textId="304557D4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5FD2" w14:textId="53F0A29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Sól do zmywarki – opakowanie o pojemności 1,5 kg                                                                                            „Calgonit” lub „Somat” lub „Finish”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B4EB" w14:textId="10EDB4A3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5D9B" w14:textId="0A379002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CACF307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2D95096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51F426B6" w14:textId="0ADF24D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AB44FD1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2BAC1B20" w14:textId="5266FADD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3B0B88C" w14:textId="0D8F4AC6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CC79" w14:textId="1A60D9C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1900462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969A6" w14:textId="2B1726A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Środek do czyszczenia zmywarek - opakowanie o pojemności 250 ml                                                                                                                    „Somat” lub „Calgonit” lub „Finish”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4E9DE" w14:textId="109C5873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CAE0F" w14:textId="58F9DE56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33E4911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27B5698A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3786064A" w14:textId="499657DC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B2C66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6814E68C" w14:textId="0C7145C4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7195D58" w14:textId="4D3453EA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F859" w14:textId="73B7722F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1900472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61C4" w14:textId="68DCFE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Odświeżacz do zmywarki - na min. 60 cykli zmywarki                                                                                                             „Somat” lub „Calgonit” lub „Finish”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4013" w14:textId="04D369AE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1F9F" w14:textId="3D89E2EC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6F0762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633C1FAE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557AEE4D" w14:textId="759EAC12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08E3177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63461078" w14:textId="1A0C8417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4DD7C41" w14:textId="6B840482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47299" w14:textId="4070D65B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1900482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F94AE" w14:textId="07E703C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Tabletki do zmywarki  - opakowanie zawierające 100 tabl.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„Calgonit” lub „Somat” lub „Finish”                                                                                       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D3F23" w14:textId="6DD33FBD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D63E" w14:textId="5C4124DA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7E6C8A9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2F1621C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6BACE7D0" w14:textId="14983AD8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D342285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3FA68A19" w14:textId="041D430E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1F2B9D1" w14:textId="42ADDA86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F41D2" w14:textId="707955FF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1901290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65877" w14:textId="45D6A70E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Tabletki do zmywarki  w formie żelowej kapsułki  - opakowanie zawierające min. 70 tabl. „Somat” lub „Finish”  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CE649" w14:textId="4A2FAE50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65EB" w14:textId="223F1B37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041DBB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3454710E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3995B752" w14:textId="7F1A7055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1A21194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46E8A20D" w14:textId="71893C05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30CBB98" w14:textId="22A524B8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5A03E" w14:textId="605B3845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1900692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84CE7" w14:textId="0CDD5B9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Płyn nabłyszczający do zmywarek  - opakowanie  o pojemności 800 ml „Finish” lub „Somat”                                                                                                                                                                                                                     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4544" w14:textId="6A03D2E3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F3E8" w14:textId="2FBE3A5D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5BD995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60E59F91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40B6FBDA" w14:textId="2681E973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8D08354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79497AC7" w14:textId="324AFC91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1639B9A" w14:textId="2E0565E8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269B" w14:textId="2BB2FDF4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1900072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6E1C0" w14:textId="428D9C03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Płyn do mycia naczyń - opakowanie o pojemności 900 ml „Ludwik”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E2F9" w14:textId="2FD1CAD7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3C0D" w14:textId="1E5F77C5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1 274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DC2B782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5591666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2206C893" w14:textId="64275FC1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C8125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3CE7763D" w14:textId="7374F211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2F81A29" w14:textId="0617E481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03FBB" w14:textId="090F2823" w:rsidR="006C38DD" w:rsidRPr="00601E6A" w:rsidRDefault="006C38DD" w:rsidP="00F00FE4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1900052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F07A9" w14:textId="1A40ED48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Płyn do WC czyszcząco-odkażający - opakowanie o pojemności nie mniejszej niż 0,75 l „Domestos” różne rodzaje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C28D" w14:textId="4F8275FD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57FD" w14:textId="5AF5584E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2 067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B916AAA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43E7877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34B5C8DC" w14:textId="4612377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8775B2E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1F6BE839" w14:textId="45F1DEEF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6AFE598" w14:textId="41C027B9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AD1D" w14:textId="3DD713C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1901370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A83D" w14:textId="4FE0A2FF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Żel do czyszczenia WC - o pojemności nie mniejszej niż 0,75 l "Domestos"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93AE1" w14:textId="114989AC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4A1A2" w14:textId="4D333D16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7D979CD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15B5A9EB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2D227EEC" w14:textId="2445680E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B024DE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0518D462" w14:textId="52730037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9B886F0" w14:textId="12FFF2C7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4975" w14:textId="5F8D006F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1900242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82D4" w14:textId="7CAF0B61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Płyn do sanitariatów, do gładkich powierzchni - opakowanie o pojemności 1 l „Ajax” lub „Sidolux”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7BDB0" w14:textId="41BB5846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B48C" w14:textId="4B3642C1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2 486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59F2DC2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5BE864C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56AB4F94" w14:textId="75446520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0DC1679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641DAEAB" w14:textId="3656E74A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498717F" w14:textId="39529AB8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C9F7" w14:textId="7904EDF4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1900332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8C555" w14:textId="4B47E36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202020"/>
                <w:sz w:val="20"/>
                <w:szCs w:val="20"/>
              </w:rPr>
              <w:t xml:space="preserve">Żel do mycia łazienek - opakowanie o pojemności 500 ml  „Ajax” </w:t>
            </w:r>
            <w:r w:rsidRPr="00601E6A">
              <w:rPr>
                <w:rFonts w:ascii="Arial" w:hAnsi="Arial" w:cs="Arial"/>
                <w:color w:val="202020"/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EBE61" w14:textId="7BABD155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6B2D" w14:textId="098AA750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80E7251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236E0C2B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1D446685" w14:textId="7D6EEC5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EF3D8BA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3C341C36" w14:textId="2BCE1F0E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1C2B25B" w14:textId="5CFAF86A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13DE8" w14:textId="526B54F5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1900082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E16E8" w14:textId="64CE64C6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202020"/>
                <w:sz w:val="20"/>
                <w:szCs w:val="20"/>
              </w:rPr>
              <w:t xml:space="preserve">Środek do czyszczenia szyb - opakowanie o pojemności 0,5 l „Clin”                                                               </w:t>
            </w:r>
            <w:r w:rsidRPr="00601E6A">
              <w:rPr>
                <w:rFonts w:ascii="Arial" w:hAnsi="Arial" w:cs="Arial"/>
                <w:color w:val="202020"/>
                <w:sz w:val="20"/>
                <w:szCs w:val="20"/>
              </w:rPr>
              <w:br/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08F86" w14:textId="27415E3D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EE1E5" w14:textId="11C90A27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1 156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2ECDC58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4ECBD67A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73CDE0C0" w14:textId="4FD58E95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D8A1A81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4D0C94F5" w14:textId="5627861A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62B2433" w14:textId="0E79BF43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978A" w14:textId="7695571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1900140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EABC9" w14:textId="70CFD76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Płyn do mycia ręcznego powierzchni silnie zabrudzonych - opakowanie o pojemności 5 l „FP-2”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A48E6" w14:textId="6897324A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B6923" w14:textId="0B711C99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680D256D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1777AD97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5B61ABE7" w14:textId="7CEFD2D2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55078F9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7EA70A88" w14:textId="3B3DC704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6BB6540" w14:textId="120E4F80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37D2" w14:textId="45E90F1A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1900352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FBCED" w14:textId="18F52B52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Odświeżacz do WC stojący w żelu – opakowanie o pojemności 150 ml - różne zapachy „Glade by Brise”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3899" w14:textId="0D62D9A6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2018" w14:textId="24447465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468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F4622BE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10B7E05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50AFADB0" w14:textId="654B3186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C08C722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24AAD95C" w14:textId="07CC45A9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8E3B4BF" w14:textId="5F0414C4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9E83D" w14:textId="108B983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1900192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F58BB" w14:textId="1F36221B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Zawieszka do muszli WC w postaci "kulek" „Bref” lub „Domestos”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DF57" w14:textId="71321E48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EB8A" w14:textId="2AC096F6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984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A8FEC4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1DD0119E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4E68C719" w14:textId="79250F7C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29923D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13B4AA5B" w14:textId="080182FF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96158A4" w14:textId="4BC96781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26A97" w14:textId="0DB21C2C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1900262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E29F" w14:textId="44248B8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Mleczko do sanitariatów, do czyszczenia gładkich powierzchni - opakowanie o pojemności 750 ml „Cif”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B757" w14:textId="396C16F0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6CAE" w14:textId="02B8B82D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905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8E13484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1463FB7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02A8759D" w14:textId="5240A0C1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0B1C78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2D3F1987" w14:textId="6E500B65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F81FE2" w14:textId="4AC4BE70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BDBC6" w14:textId="72C0D04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1900582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AF706" w14:textId="33D0F44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Środek na pleśń z rozpylaczem - opakowanie o pojemności 500 ml                                                                                                                                   „Savo” lub „Pufas” lub „Fungi”      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36E95" w14:textId="037E58AA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615F5" w14:textId="211C1BB9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9352AF4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0F05F41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27BD890A" w14:textId="5AB28E32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FD21FCD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58D6B996" w14:textId="0B1AA390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2F12DC0" w14:textId="36AC0063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4F5F8" w14:textId="2160028C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CEF0E" w14:textId="6AD17F2A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Udrażniacz do rur na zimną wodę - opakowanie o pojemności nie mniejszej niż 200 g „Nurek” – w postaci żelu lub granulek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BBC43" w14:textId="4E6047E3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1774" w14:textId="5EB2A931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73A911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7E39A9CD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3CDBD713" w14:textId="7271438F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801859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6EAF2F8C" w14:textId="0D6F714A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09A867C" w14:textId="771B3C35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61878" w14:textId="0DBCF21C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190083U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569C4" w14:textId="1615928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Środek do czyszczenia silnie zabrudzonych fug, z rozpylaczem - opakowanie o pojemności 500 ml typu „Fuga Clean”                                                                                                                              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76A90" w14:textId="0711972B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FBF12" w14:textId="48E10258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5A520E8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3877E938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1904F81D" w14:textId="05340A33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59DF88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5A802F53" w14:textId="1DE10800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1C004D8" w14:textId="1B32ADA1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BD64" w14:textId="4AC90844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1900750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C86E3" w14:textId="2FC86901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Płyn do mycia i dezynfekcji powierzchni - opakowanie o pojemności 5 l  „Clinex Dezofast”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F78F9" w14:textId="7B23CCDF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0BF60" w14:textId="27777E39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bottom w:val="nil"/>
              <w:tl2br w:val="single" w:sz="4" w:space="0" w:color="auto"/>
              <w:tr2bl w:val="single" w:sz="4" w:space="0" w:color="auto"/>
            </w:tcBorders>
          </w:tcPr>
          <w:p w14:paraId="6C3A945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4DBCED2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1E5914D0" w14:textId="6B3AE700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CFCA63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6FB47213" w14:textId="6380767F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2A47319" w14:textId="539C3602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47CA" w14:textId="798A86DA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1900212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1C0E" w14:textId="29464043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Środek do usuwania kamienia - opakowanie o pojemności 150 g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„Kamix” lub „Krofix”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3FF75" w14:textId="2E322A3F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F215" w14:textId="558B8F0C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510313E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0BC43DB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7E1E6923" w14:textId="63E2B846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24ED807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196F7CD1" w14:textId="35C261FB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48F8E11" w14:textId="247992B7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A095B" w14:textId="703C1EF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1900011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5AB93" w14:textId="5874C621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Krem ochronny do rąk - opakowanie tuba o pojemności nie mniejszej niż 75 ml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3CCC4" w14:textId="65FBA93B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550A" w14:textId="02982F87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2 108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A1258AB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2A546FF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0CE07184" w14:textId="028102C8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D35A11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084B3EF2" w14:textId="0D70DC93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51429AD" w14:textId="4100DDA4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FC430" w14:textId="6A13CED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1900021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64653" w14:textId="7C2F22D1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Mydło w kostce - opakowanie nie mniejsze niż 90 g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„Luksja” lub „Palmolive”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48C4F" w14:textId="23640185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78858" w14:textId="4E9B1CFD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14 784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26630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2CE61E4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3DB29D59" w14:textId="0457871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DCAAD5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25D3F788" w14:textId="23680C4A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9BA74B3" w14:textId="03FF92AF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C601" w14:textId="49CC71A4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1900031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7D912" w14:textId="39B27CE4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Pasta BHP - opakowanie o pojemności 0,5 kg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„Black Out” lub „Black White”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7709" w14:textId="2FB4064E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6528A" w14:textId="2862A37F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5 777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2B9296F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4C52903A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74777517" w14:textId="13234D20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9AC4321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16CA2CA5" w14:textId="10983770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FCBDFC4" w14:textId="7F0E2851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4475B" w14:textId="35CC8CEF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1900062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425024" w14:textId="0B65AE9A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Płyn do ręcznego czyszczenia dywanów - opakowanie nie mniejsze niż 450 ml „Wezyr” lub „Vanish”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4600" w14:textId="6B270BB6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F4E6E" w14:textId="53F93762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C00C96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77373C14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153B1610" w14:textId="1673E57A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A936D2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29BF195B" w14:textId="44CE2942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51F7EB2" w14:textId="38AE78CF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C5AD1" w14:textId="660F4714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1900042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44C9D7" w14:textId="1AC722DE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Środek do czyszczenia i pielęgnacji mebli w aerozolu - opakowanie o pojemności nie mniejszej niż 250ml „Pronto” lub „Sidolux”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FDC46" w14:textId="1ACE8498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58DA" w14:textId="7FC17476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00768E1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7489B6E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274F56BB" w14:textId="1D08C56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411B181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26C897E1" w14:textId="25D36440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33C6E3C" w14:textId="2F80F30E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DB3C9" w14:textId="31AB2C5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190052D           1901310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70482" w14:textId="3A2D1794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Środek do mycia podłóg drewnianych i paneli - opakowanie o pojemności 750 ml „Sidolux” lub „Pronto”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4A493" w14:textId="3B9DCA61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A81D5" w14:textId="2F69BA4A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9C38777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6B9E687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0D30DE30" w14:textId="623A24B0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9B9C28B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36E602D5" w14:textId="2669196D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8774E4E" w14:textId="727DFE4C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3EFB0" w14:textId="0878F298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1900252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EF565" w14:textId="468C710C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sz w:val="20"/>
                <w:szCs w:val="20"/>
              </w:rPr>
              <w:t>Płyn do sanitariatów z rozpylaczem do kamienia i rdzy -</w:t>
            </w:r>
            <w:r w:rsidRPr="00601E6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601E6A">
              <w:rPr>
                <w:rFonts w:ascii="Arial" w:hAnsi="Arial" w:cs="Arial"/>
                <w:sz w:val="20"/>
                <w:szCs w:val="20"/>
              </w:rPr>
              <w:t>opakowanie o pojemności 750 ml</w:t>
            </w:r>
            <w:r w:rsidRPr="00601E6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601E6A">
              <w:rPr>
                <w:rFonts w:ascii="Arial" w:hAnsi="Arial" w:cs="Arial"/>
                <w:sz w:val="20"/>
                <w:szCs w:val="20"/>
              </w:rPr>
              <w:t xml:space="preserve"> „Cilit Bang”  </w:t>
            </w:r>
            <w:r w:rsidRPr="00601E6A">
              <w:rPr>
                <w:rFonts w:ascii="Arial" w:hAnsi="Arial" w:cs="Arial"/>
                <w:color w:val="1F4E79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92851" w14:textId="061C7490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7262" w14:textId="0CB07D53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1 706</w:t>
            </w:r>
          </w:p>
        </w:tc>
        <w:tc>
          <w:tcPr>
            <w:tcW w:w="1417" w:type="dxa"/>
            <w:tcBorders>
              <w:bottom w:val="nil"/>
              <w:tl2br w:val="single" w:sz="4" w:space="0" w:color="auto"/>
              <w:tr2bl w:val="single" w:sz="4" w:space="0" w:color="auto"/>
            </w:tcBorders>
          </w:tcPr>
          <w:p w14:paraId="3D7CF3F7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78EFCA58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7DA826D0" w14:textId="3719EEED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90136A7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1476D63C" w14:textId="2E9A6628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107763A" w14:textId="6AFB7288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F688A" w14:textId="393A242F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1900172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A24F7" w14:textId="7D5DCCF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Proszek do sanitariatów do szorowania - opakowanie o pojemności nie mniejszej niż 450 g „Ajax” lub „Dosia”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8DF5D" w14:textId="69C497CA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DBF23" w14:textId="36001AE4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14:paraId="02DA7F14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0675327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1349E22F" w14:textId="2232806A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4DDCED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29B80D49" w14:textId="6A216C7A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6C4E29A" w14:textId="197AC5DB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60131" w14:textId="1B68071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1900302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88712" w14:textId="57185AEF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Żel antybakteryjny do WC uzupełniacz do koszyczka - opakowanie o pojemności nie mniejszej niż 360 ml „Bref” lub „Dr. Devil”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2A850" w14:textId="3D1475FE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D8AE" w14:textId="54FF70F5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1 096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1E8805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5C870A2F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5F8FC651" w14:textId="591D8513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4B723E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149AA268" w14:textId="2C6A79E9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4E266AA" w14:textId="5CFCFF80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943A0" w14:textId="6D9AD4B4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2FFC" w14:textId="37B4D686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1C1C1C"/>
                <w:sz w:val="20"/>
                <w:szCs w:val="20"/>
              </w:rPr>
              <w:t xml:space="preserve">Udrażniacz do rur granulki - opakowanie  o pojemności 500 g                                                                                                      „Kret” lub „Tytan”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AEBC" w14:textId="669D3F1E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95A7C" w14:textId="398B531E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F110802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360355A7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2B6D2113" w14:textId="439E9693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BD39AC4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1211D30E" w14:textId="4FE510BE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B5534B8" w14:textId="43AB9094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42E84" w14:textId="6D83323B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1900121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5639" w14:textId="5D2AF43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1C1C1C"/>
                <w:sz w:val="20"/>
                <w:szCs w:val="20"/>
              </w:rPr>
              <w:t>Proszek do prania tkanin kolorowych opakowanie o pojemności  400 g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D7B22" w14:textId="31006AFC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AA8E" w14:textId="78150B27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F00F64E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5DD8288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62F5FDAD" w14:textId="38F9AFC0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1C0241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06DE72B1" w14:textId="633447E3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0DA8791" w14:textId="6489EB60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AA74" w14:textId="53E8130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1901020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B09BF" w14:textId="43C10C5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 xml:space="preserve">Odświeżacz powietrza automatic Spray – opakowanie o pojemności 269 ml „Glade by Brise” </w:t>
            </w: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1A38E" w14:textId="5A59CD8E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36C9" w14:textId="422F9A20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2FE795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1ABB531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3781BA8D" w14:textId="48986DDB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7B6B3A4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01DB02A8" w14:textId="67169529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EE29E02" w14:textId="1A6C62BC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484EB" w14:textId="7048877C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190103Q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C358A" w14:textId="2982A2B9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Zapas do odświeżacza powietrza automatic Spray – opakowanie o pojemności 269 ml „Glade by Brise”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C6DF" w14:textId="373899CA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4DC1" w14:textId="11709DE5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6F39870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085FA189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7A2BEAC8" w14:textId="1F6F3562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865260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601E6A" w14:paraId="3A5A4CD4" w14:textId="0B70B61C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A018E38" w14:textId="7D733866" w:rsidR="006C38DD" w:rsidRPr="005875F9" w:rsidRDefault="006C38DD" w:rsidP="00F00FE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9D41C" w14:textId="13A964A8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1901160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17E1" w14:textId="64874584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Odświeżacz powietrza z zapasem 20ml -elektryczny z regulacją intensywności zapachu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E72E" w14:textId="286626EB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4C4BF" w14:textId="71EFDF35" w:rsidR="006C38DD" w:rsidRPr="00601E6A" w:rsidRDefault="006C38DD" w:rsidP="00F00F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27ACC8F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355" w:type="dxa"/>
            <w:gridSpan w:val="2"/>
            <w:tcBorders>
              <w:bottom w:val="single" w:sz="4" w:space="0" w:color="auto"/>
            </w:tcBorders>
          </w:tcPr>
          <w:p w14:paraId="2EA1144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31" w:type="dxa"/>
            <w:gridSpan w:val="2"/>
            <w:tcBorders>
              <w:bottom w:val="single" w:sz="4" w:space="0" w:color="auto"/>
            </w:tcBorders>
          </w:tcPr>
          <w:p w14:paraId="2AA5EBF8" w14:textId="57C4A955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07024C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7C3EFD" w14:paraId="43E8344E" w14:textId="6DF00B4D" w:rsidTr="00E97185">
        <w:trPr>
          <w:trHeight w:val="690"/>
        </w:trPr>
        <w:tc>
          <w:tcPr>
            <w:tcW w:w="8658" w:type="dxa"/>
            <w:gridSpan w:val="7"/>
            <w:vAlign w:val="center"/>
          </w:tcPr>
          <w:p w14:paraId="465CC7D8" w14:textId="0996A6C8" w:rsidR="006C38DD" w:rsidRPr="00601E6A" w:rsidRDefault="006C38DD" w:rsidP="00F00F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bookmarkStart w:id="18" w:name="_Hlk168393858"/>
            <w:r w:rsidRPr="00601E6A">
              <w:rPr>
                <w:rFonts w:ascii="Arial" w:hAnsi="Arial" w:cs="Arial"/>
                <w:b/>
                <w:sz w:val="20"/>
                <w:szCs w:val="20"/>
              </w:rPr>
              <w:t>OGÓŁEM POZ. 1÷ 37</w:t>
            </w:r>
          </w:p>
          <w:p w14:paraId="706B87E0" w14:textId="77777777" w:rsidR="006C38DD" w:rsidRPr="00601E6A" w:rsidRDefault="006C38DD" w:rsidP="00F00F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355" w:type="dxa"/>
            <w:gridSpan w:val="2"/>
          </w:tcPr>
          <w:p w14:paraId="7C90B47A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20" w:type="dxa"/>
            <w:vAlign w:val="center"/>
          </w:tcPr>
          <w:p w14:paraId="6848977B" w14:textId="74946918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EE862E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7C3EFD" w14:paraId="07A0ABC1" w14:textId="559E5A44" w:rsidTr="00E97185">
        <w:trPr>
          <w:trHeight w:val="690"/>
        </w:trPr>
        <w:tc>
          <w:tcPr>
            <w:tcW w:w="8658" w:type="dxa"/>
            <w:gridSpan w:val="7"/>
            <w:vAlign w:val="center"/>
          </w:tcPr>
          <w:p w14:paraId="3E2B8062" w14:textId="25BE2A8A" w:rsidR="006C38DD" w:rsidRPr="00601E6A" w:rsidRDefault="006C38DD" w:rsidP="00F00FE4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01E6A">
              <w:rPr>
                <w:rFonts w:ascii="Arial" w:hAnsi="Arial" w:cs="Arial"/>
                <w:b/>
                <w:sz w:val="20"/>
                <w:szCs w:val="20"/>
              </w:rPr>
              <w:t>PODATEK VAT __%dot. poz. 1÷ 37</w:t>
            </w:r>
          </w:p>
          <w:p w14:paraId="25E90698" w14:textId="7587E568" w:rsidR="006C38DD" w:rsidRPr="00601E6A" w:rsidRDefault="006C38DD" w:rsidP="00F00F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1E6A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355" w:type="dxa"/>
            <w:gridSpan w:val="2"/>
          </w:tcPr>
          <w:p w14:paraId="081FA8E6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20" w:type="dxa"/>
            <w:vAlign w:val="center"/>
          </w:tcPr>
          <w:p w14:paraId="77AECAA2" w14:textId="5668A8C6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F9CE73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C38DD" w:rsidRPr="007C3EFD" w14:paraId="692D8E9D" w14:textId="2871F343" w:rsidTr="00E97185">
        <w:trPr>
          <w:trHeight w:val="690"/>
        </w:trPr>
        <w:tc>
          <w:tcPr>
            <w:tcW w:w="8658" w:type="dxa"/>
            <w:gridSpan w:val="7"/>
            <w:vAlign w:val="center"/>
          </w:tcPr>
          <w:p w14:paraId="39E9CB2D" w14:textId="77777777" w:rsidR="006C38DD" w:rsidRPr="00601E6A" w:rsidRDefault="006C38DD" w:rsidP="00F00FE4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Cs w:val="20"/>
              </w:rPr>
            </w:pPr>
            <w:r w:rsidRPr="00601E6A">
              <w:rPr>
                <w:rFonts w:ascii="Arial" w:hAnsi="Arial" w:cs="Arial"/>
                <w:b/>
                <w:szCs w:val="20"/>
              </w:rPr>
              <w:t>OGÓŁEM WARTOŚĆ Z PODATKIEM VAT</w:t>
            </w:r>
          </w:p>
          <w:p w14:paraId="592462CD" w14:textId="7978CAE0" w:rsidR="006C38DD" w:rsidRPr="00601E6A" w:rsidRDefault="006C38DD" w:rsidP="00F00FE4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Cs w:val="20"/>
              </w:rPr>
            </w:pPr>
            <w:r w:rsidRPr="00601E6A">
              <w:rPr>
                <w:rFonts w:ascii="Arial" w:hAnsi="Arial" w:cs="Arial"/>
                <w:i/>
                <w:szCs w:val="20"/>
              </w:rPr>
              <w:t>(do przeniesienia do formularza oferty)</w:t>
            </w:r>
          </w:p>
        </w:tc>
        <w:tc>
          <w:tcPr>
            <w:tcW w:w="1355" w:type="dxa"/>
            <w:gridSpan w:val="2"/>
          </w:tcPr>
          <w:p w14:paraId="10D209F9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320" w:type="dxa"/>
            <w:vAlign w:val="center"/>
          </w:tcPr>
          <w:p w14:paraId="63EF2A10" w14:textId="419F216C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68E10E1" w14:textId="77777777" w:rsidR="006C38DD" w:rsidRPr="00601E6A" w:rsidRDefault="006C38DD" w:rsidP="00F00FE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bookmarkEnd w:id="18"/>
    </w:tbl>
    <w:p w14:paraId="6ACEF01E" w14:textId="77777777" w:rsidR="007F1D49" w:rsidRDefault="007F1D49" w:rsidP="007F1D49">
      <w:pPr>
        <w:jc w:val="both"/>
        <w:rPr>
          <w:rFonts w:ascii="Arial" w:hAnsi="Arial"/>
          <w:b/>
          <w:i/>
          <w:sz w:val="18"/>
        </w:rPr>
      </w:pPr>
    </w:p>
    <w:p w14:paraId="5D09C8AA" w14:textId="636B8D14" w:rsidR="006C38DD" w:rsidRPr="006B4376" w:rsidRDefault="006C38DD" w:rsidP="006C38DD">
      <w:pPr>
        <w:rPr>
          <w:rFonts w:ascii="Arial" w:hAnsi="Arial"/>
          <w:b/>
          <w:i/>
          <w:color w:val="FF0000"/>
          <w:sz w:val="22"/>
          <w:szCs w:val="22"/>
        </w:rPr>
        <w:sectPr w:rsidR="006C38DD" w:rsidRPr="006B4376" w:rsidSect="006C38DD">
          <w:endnotePr>
            <w:numFmt w:val="decimal"/>
          </w:endnotePr>
          <w:pgSz w:w="16838" w:h="11906" w:orient="landscape"/>
          <w:pgMar w:top="1620" w:right="275" w:bottom="926" w:left="2410" w:header="360" w:footer="284" w:gutter="0"/>
          <w:cols w:space="708"/>
          <w:docGrid w:linePitch="360"/>
        </w:sectPr>
      </w:pPr>
      <w:bookmarkStart w:id="19" w:name="_Hlk184731341"/>
      <w:r w:rsidRPr="006C38DD">
        <w:rPr>
          <w:rFonts w:ascii="Arial" w:hAnsi="Arial"/>
          <w:b/>
          <w:i/>
          <w:color w:val="FF0000"/>
          <w:sz w:val="22"/>
          <w:szCs w:val="22"/>
        </w:rPr>
        <w:t>*/ Zamawiający wymaga wpisania nazwy marki lub nazwy handlowej pozwalającej zidentyfikować oferowany produkt na ryn</w:t>
      </w:r>
      <w:bookmarkEnd w:id="19"/>
    </w:p>
    <w:p w14:paraId="0930FA99" w14:textId="7ABDC0FC" w:rsidR="005875F9" w:rsidRPr="00A14D9B" w:rsidRDefault="005875F9" w:rsidP="005875F9">
      <w:pPr>
        <w:pStyle w:val="Styl1"/>
      </w:pPr>
      <w:r w:rsidRPr="00A14D9B">
        <w:t xml:space="preserve">Załącznik nr </w:t>
      </w:r>
      <w:r>
        <w:rPr>
          <w:b/>
          <w:bCs/>
        </w:rPr>
        <w:t>2B</w:t>
      </w:r>
      <w:r w:rsidRPr="00A14D9B">
        <w:rPr>
          <w:b/>
          <w:bCs/>
        </w:rPr>
        <w:t xml:space="preserve"> – Wzór Wykazu cen</w:t>
      </w:r>
    </w:p>
    <w:p w14:paraId="370A754E" w14:textId="03C7D236" w:rsidR="005875F9" w:rsidRPr="00B72424" w:rsidRDefault="005875F9" w:rsidP="005875F9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F2290E">
        <w:rPr>
          <w:rFonts w:ascii="Arial" w:hAnsi="Arial" w:cs="Arial"/>
          <w:sz w:val="22"/>
          <w:szCs w:val="22"/>
        </w:rPr>
        <w:t xml:space="preserve">: </w:t>
      </w:r>
      <w:r w:rsidRPr="00F2290E">
        <w:rPr>
          <w:rFonts w:ascii="Arial" w:hAnsi="Arial" w:cs="Arial"/>
          <w:b/>
          <w:sz w:val="22"/>
          <w:szCs w:val="22"/>
        </w:rPr>
        <w:t>ZR-0</w:t>
      </w:r>
      <w:r w:rsidR="002B3EFB">
        <w:rPr>
          <w:rFonts w:ascii="Arial" w:hAnsi="Arial" w:cs="Arial"/>
          <w:b/>
          <w:sz w:val="22"/>
          <w:szCs w:val="22"/>
        </w:rPr>
        <w:t>83</w:t>
      </w:r>
      <w:r w:rsidRPr="00F2290E">
        <w:rPr>
          <w:rFonts w:ascii="Arial" w:hAnsi="Arial" w:cs="Arial"/>
          <w:b/>
          <w:sz w:val="22"/>
          <w:szCs w:val="22"/>
        </w:rPr>
        <w:t>/D/RZ/2024</w:t>
      </w:r>
    </w:p>
    <w:p w14:paraId="2743143E" w14:textId="77777777" w:rsidR="005875F9" w:rsidRPr="00722B64" w:rsidRDefault="005875F9" w:rsidP="005875F9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36C5F5F" w14:textId="77777777" w:rsidR="005875F9" w:rsidRPr="00B72424" w:rsidRDefault="005875F9" w:rsidP="005875F9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1268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12116"/>
      </w:tblGrid>
      <w:tr w:rsidR="005875F9" w:rsidRPr="00B72424" w14:paraId="7DB55528" w14:textId="77777777" w:rsidTr="00E97185">
        <w:trPr>
          <w:cantSplit/>
        </w:trPr>
        <w:tc>
          <w:tcPr>
            <w:tcW w:w="567" w:type="dxa"/>
            <w:vAlign w:val="center"/>
          </w:tcPr>
          <w:p w14:paraId="7F9398F9" w14:textId="77777777" w:rsidR="005875F9" w:rsidRPr="00B72424" w:rsidRDefault="005875F9" w:rsidP="00C47CF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12116" w:type="dxa"/>
            <w:vAlign w:val="center"/>
          </w:tcPr>
          <w:p w14:paraId="5C608403" w14:textId="77777777" w:rsidR="005875F9" w:rsidRPr="00B72424" w:rsidRDefault="005875F9" w:rsidP="00C47CF5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5875F9" w14:paraId="0C180700" w14:textId="77777777" w:rsidTr="00E97185">
        <w:trPr>
          <w:cantSplit/>
        </w:trPr>
        <w:tc>
          <w:tcPr>
            <w:tcW w:w="567" w:type="dxa"/>
          </w:tcPr>
          <w:p w14:paraId="3090D937" w14:textId="77777777" w:rsidR="005875F9" w:rsidRDefault="005875F9" w:rsidP="00C47CF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2116" w:type="dxa"/>
          </w:tcPr>
          <w:p w14:paraId="3FE9EC38" w14:textId="77777777" w:rsidR="005875F9" w:rsidRDefault="005875F9" w:rsidP="00C47CF5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5875F9" w14:paraId="6AD06930" w14:textId="77777777" w:rsidTr="00E97185">
        <w:trPr>
          <w:cantSplit/>
        </w:trPr>
        <w:tc>
          <w:tcPr>
            <w:tcW w:w="567" w:type="dxa"/>
          </w:tcPr>
          <w:p w14:paraId="10D138A2" w14:textId="77777777" w:rsidR="005875F9" w:rsidRDefault="005875F9" w:rsidP="00C47CF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12116" w:type="dxa"/>
          </w:tcPr>
          <w:p w14:paraId="45766A14" w14:textId="77777777" w:rsidR="005875F9" w:rsidRDefault="005875F9" w:rsidP="00C47CF5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860542B" w14:textId="4320C89B" w:rsidR="005875F9" w:rsidRPr="00500080" w:rsidRDefault="005875F9" w:rsidP="005875F9">
      <w:pPr>
        <w:pStyle w:val="Nagwek1"/>
        <w:spacing w:before="120"/>
        <w:jc w:val="center"/>
        <w:rPr>
          <w:b w:val="0"/>
          <w:bCs w:val="0"/>
          <w:sz w:val="32"/>
        </w:rPr>
      </w:pPr>
      <w:r w:rsidRPr="00F2290E">
        <w:rPr>
          <w:u w:val="single"/>
        </w:rPr>
        <w:t>Wykaz cen</w:t>
      </w:r>
      <w:r>
        <w:rPr>
          <w:u w:val="single"/>
        </w:rPr>
        <w:t xml:space="preserve"> </w:t>
      </w:r>
      <w:r w:rsidRPr="00F2290E">
        <w:rPr>
          <w:iCs/>
          <w:sz w:val="28"/>
          <w:szCs w:val="28"/>
          <w:u w:val="single"/>
        </w:rPr>
        <w:t xml:space="preserve">– Część </w:t>
      </w:r>
      <w:r>
        <w:rPr>
          <w:iCs/>
          <w:sz w:val="28"/>
          <w:szCs w:val="28"/>
          <w:u w:val="single"/>
        </w:rPr>
        <w:t>2</w:t>
      </w:r>
      <w:r>
        <w:rPr>
          <w:color w:val="FF0000"/>
        </w:rPr>
        <w:br/>
      </w:r>
      <w:r w:rsidRPr="00500080">
        <w:rPr>
          <w:b w:val="0"/>
          <w:bCs w:val="0"/>
          <w:sz w:val="22"/>
          <w:szCs w:val="22"/>
        </w:rPr>
        <w:t xml:space="preserve">dot. </w:t>
      </w:r>
      <w:r w:rsidRPr="00F2290E">
        <w:rPr>
          <w:b w:val="0"/>
          <w:bCs w:val="0"/>
          <w:sz w:val="22"/>
          <w:szCs w:val="22"/>
        </w:rPr>
        <w:t xml:space="preserve">zamówienia pn. </w:t>
      </w:r>
      <w:r w:rsidRPr="00F2290E">
        <w:rPr>
          <w:b w:val="0"/>
          <w:bCs w:val="0"/>
          <w:noProof/>
          <w:sz w:val="22"/>
          <w:szCs w:val="22"/>
        </w:rPr>
        <w:t>„</w:t>
      </w:r>
      <w:r w:rsidRPr="00F2290E">
        <w:rPr>
          <w:b w:val="0"/>
          <w:i/>
          <w:sz w:val="22"/>
          <w:szCs w:val="22"/>
        </w:rPr>
        <w:t xml:space="preserve">Dostawa </w:t>
      </w:r>
      <w:r w:rsidR="006B4376">
        <w:rPr>
          <w:b w:val="0"/>
          <w:i/>
          <w:sz w:val="22"/>
          <w:szCs w:val="22"/>
        </w:rPr>
        <w:t>akcesoriów do sprzątania</w:t>
      </w:r>
      <w:r w:rsidRPr="00F2290E">
        <w:rPr>
          <w:b w:val="0"/>
          <w:bCs w:val="0"/>
          <w:sz w:val="22"/>
          <w:szCs w:val="22"/>
        </w:rPr>
        <w:t>”</w:t>
      </w:r>
    </w:p>
    <w:tbl>
      <w:tblPr>
        <w:tblW w:w="1290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1276"/>
        <w:gridCol w:w="3827"/>
        <w:gridCol w:w="709"/>
        <w:gridCol w:w="709"/>
        <w:gridCol w:w="1984"/>
        <w:gridCol w:w="1559"/>
        <w:gridCol w:w="2268"/>
      </w:tblGrid>
      <w:tr w:rsidR="006B4376" w:rsidRPr="00824708" w14:paraId="47563069" w14:textId="41F5B333" w:rsidTr="006B4376">
        <w:trPr>
          <w:cantSplit/>
          <w:trHeight w:val="1276"/>
        </w:trPr>
        <w:tc>
          <w:tcPr>
            <w:tcW w:w="568" w:type="dxa"/>
            <w:vAlign w:val="center"/>
          </w:tcPr>
          <w:p w14:paraId="276BC47B" w14:textId="77777777" w:rsidR="006B4376" w:rsidRPr="005875F9" w:rsidRDefault="006B4376" w:rsidP="00C47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75F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vAlign w:val="center"/>
          </w:tcPr>
          <w:p w14:paraId="6C5D690A" w14:textId="77777777" w:rsidR="006B4376" w:rsidRPr="00905AA0" w:rsidRDefault="006B4376" w:rsidP="00C47CF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05AA0">
              <w:rPr>
                <w:rFonts w:ascii="Arial" w:hAnsi="Arial" w:cs="Arial"/>
                <w:b/>
                <w:sz w:val="14"/>
                <w:szCs w:val="14"/>
              </w:rPr>
              <w:t xml:space="preserve">Indeks </w:t>
            </w:r>
          </w:p>
          <w:p w14:paraId="569393FA" w14:textId="77777777" w:rsidR="006B4376" w:rsidRPr="00824708" w:rsidRDefault="006B4376" w:rsidP="00C47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AA0">
              <w:rPr>
                <w:rFonts w:ascii="Arial" w:hAnsi="Arial" w:cs="Arial"/>
                <w:b/>
                <w:sz w:val="14"/>
                <w:szCs w:val="14"/>
              </w:rPr>
              <w:t>Zamawiającego</w:t>
            </w:r>
          </w:p>
        </w:tc>
        <w:tc>
          <w:tcPr>
            <w:tcW w:w="3827" w:type="dxa"/>
            <w:vAlign w:val="center"/>
          </w:tcPr>
          <w:p w14:paraId="76A0B4A9" w14:textId="77777777" w:rsidR="006B4376" w:rsidRPr="00824708" w:rsidRDefault="006B4376" w:rsidP="00C47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709" w:type="dxa"/>
            <w:vAlign w:val="center"/>
          </w:tcPr>
          <w:p w14:paraId="0E3FA53E" w14:textId="77777777" w:rsidR="006B4376" w:rsidRPr="00776130" w:rsidRDefault="006B4376" w:rsidP="00C47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6130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j.m</w:t>
            </w:r>
            <w:r w:rsidRPr="0077613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709" w:type="dxa"/>
            <w:vAlign w:val="center"/>
          </w:tcPr>
          <w:p w14:paraId="3AB2FA17" w14:textId="77777777" w:rsidR="006B4376" w:rsidRPr="00776130" w:rsidRDefault="006B4376" w:rsidP="00C47C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6130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984" w:type="dxa"/>
            <w:vAlign w:val="center"/>
          </w:tcPr>
          <w:p w14:paraId="3F91D02E" w14:textId="05D46568" w:rsidR="006B4376" w:rsidRPr="006B4376" w:rsidRDefault="006B4376" w:rsidP="006B437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marki lub nazwa handlowa oferowanego produktu*/</w:t>
            </w:r>
          </w:p>
        </w:tc>
        <w:tc>
          <w:tcPr>
            <w:tcW w:w="1559" w:type="dxa"/>
          </w:tcPr>
          <w:p w14:paraId="4C25080E" w14:textId="77777777" w:rsidR="006B4376" w:rsidRPr="00824708" w:rsidRDefault="006B4376" w:rsidP="006B437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43B2CC64" w14:textId="77777777" w:rsidR="006B4376" w:rsidRPr="00824708" w:rsidRDefault="006B4376" w:rsidP="006B437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D57E0DC" w14:textId="77777777" w:rsidR="006B4376" w:rsidRPr="00824708" w:rsidRDefault="006B4376" w:rsidP="006B437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7FEA5847" w14:textId="6F5A2B2A" w:rsidR="006B4376" w:rsidRPr="00824708" w:rsidRDefault="006B4376" w:rsidP="006B437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2268" w:type="dxa"/>
            <w:vAlign w:val="center"/>
          </w:tcPr>
          <w:p w14:paraId="57EC500C" w14:textId="6FDD01BB" w:rsidR="006B4376" w:rsidRPr="00824708" w:rsidRDefault="00E97185" w:rsidP="00C47CF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1FC7C64F" w14:textId="77777777" w:rsidR="006B4376" w:rsidRPr="00824708" w:rsidRDefault="006B4376" w:rsidP="00C47CF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3E652FD" w14:textId="77777777" w:rsidR="006B4376" w:rsidRDefault="006B4376" w:rsidP="00C47CF5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  <w:p w14:paraId="4E0F9865" w14:textId="052A44F7" w:rsidR="006B4376" w:rsidRPr="00824708" w:rsidRDefault="006B4376" w:rsidP="00C47CF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W zł (kol.5*7)</w:t>
            </w:r>
          </w:p>
        </w:tc>
      </w:tr>
      <w:tr w:rsidR="006B4376" w:rsidRPr="0036546C" w14:paraId="06E72F14" w14:textId="35601AB4" w:rsidTr="006B4376">
        <w:trPr>
          <w:cantSplit/>
          <w:trHeight w:val="122"/>
        </w:trPr>
        <w:tc>
          <w:tcPr>
            <w:tcW w:w="568" w:type="dxa"/>
          </w:tcPr>
          <w:p w14:paraId="508BFE31" w14:textId="77777777" w:rsidR="006B4376" w:rsidRPr="005875F9" w:rsidRDefault="006B4376" w:rsidP="00C47CF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5875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25A373AC" w14:textId="77777777" w:rsidR="006B4376" w:rsidRPr="0036546C" w:rsidRDefault="006B4376" w:rsidP="00C47CF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3827" w:type="dxa"/>
          </w:tcPr>
          <w:p w14:paraId="0A99471C" w14:textId="77777777" w:rsidR="006B4376" w:rsidRPr="0036546C" w:rsidRDefault="006B4376" w:rsidP="00C47CF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3549A46F" w14:textId="77777777" w:rsidR="006B4376" w:rsidRPr="00776130" w:rsidRDefault="006B4376" w:rsidP="00C47CF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7613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14:paraId="6536170E" w14:textId="77777777" w:rsidR="006B4376" w:rsidRPr="00776130" w:rsidRDefault="006B4376" w:rsidP="00C47CF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7613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984" w:type="dxa"/>
          </w:tcPr>
          <w:p w14:paraId="671F6108" w14:textId="77777777" w:rsidR="006B4376" w:rsidRPr="0036546C" w:rsidRDefault="006B4376" w:rsidP="00C47CF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14:paraId="0F655237" w14:textId="16A53115" w:rsidR="006B4376" w:rsidRDefault="006B4376" w:rsidP="00C47CF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2268" w:type="dxa"/>
          </w:tcPr>
          <w:p w14:paraId="39DA4DCB" w14:textId="1BB5D440" w:rsidR="006B4376" w:rsidRPr="0036546C" w:rsidRDefault="006B4376" w:rsidP="00C47CF5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8</w:t>
            </w: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x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</w:t>
            </w: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/</w:t>
            </w:r>
          </w:p>
        </w:tc>
      </w:tr>
      <w:tr w:rsidR="006B4376" w:rsidRPr="007C3EFD" w14:paraId="32BD3DCB" w14:textId="24493150" w:rsidTr="006B4376">
        <w:trPr>
          <w:cantSplit/>
          <w:trHeight w:val="390"/>
        </w:trPr>
        <w:tc>
          <w:tcPr>
            <w:tcW w:w="568" w:type="dxa"/>
            <w:vAlign w:val="center"/>
          </w:tcPr>
          <w:p w14:paraId="6E05CCEF" w14:textId="77777777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CF47" w14:textId="3E9663E4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260109F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3CAB6" w14:textId="2A82E591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Worek na odpady poj, 15l,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mocny, LDPE, ("TAZFOL", "RAFPOL", RESACO")  opakowanie min. 50 sztuk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45B98" w14:textId="7AADA6F1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AA7E5" w14:textId="72EA5F63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984" w:type="dxa"/>
          </w:tcPr>
          <w:p w14:paraId="3647AF38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DC7196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19C591" w14:textId="3D0FB696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1CCE1761" w14:textId="36CBFB8B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0F860CD" w14:textId="77777777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659F5" w14:textId="245A5247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2602104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602C4" w14:textId="38132444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Worek na odpady poj. 30-35 l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, mocny, LDPE, (TAZFOL", "RAFPOL", RESACO)  opakowanie min. 50 sztuk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4EF4B" w14:textId="51632091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D0522" w14:textId="62E528AD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1 650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94AD0F9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8FDEFB4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63FE8AD" w14:textId="09FE39D9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35B67542" w14:textId="56202643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53898F3" w14:textId="4596B407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0736C" w14:textId="0C565210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8EB92" w14:textId="6696E1CA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Worek na odpady poj. 60 l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, mocny, LDPE, ("TAZFOL", "RAFPOL", RESACO"), opakowanie min. 50 sztuk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222B1E" w14:textId="4560E224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CC0AB" w14:textId="30D05E2A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1 737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CD81E63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256F8E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A1293A1" w14:textId="40E1BD3C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3B9D71AF" w14:textId="106DFF05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8D4F88D" w14:textId="418552A0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FFA43" w14:textId="44B937FD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2603275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0A94B" w14:textId="10A5D0BC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Worek na odpady poj. 120 l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, mocny, LDPE, ("TAZFOL", "RAFPOL", RESACO") opakowanie min. 30 sztuk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B6AA1" w14:textId="44457E62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667CC" w14:textId="390E5762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1 230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E68D7A0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2594C8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724D8C9" w14:textId="4A355C5F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25658AC6" w14:textId="4C3F7AD0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65ADEF7" w14:textId="32BF950C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88810" w14:textId="763B2603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2602119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8C1F3" w14:textId="562E3201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Worek na odpady poj. 160 l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, mocny, LDPE, ("TAZFOL", "RAFPOL", RESACO"), opakowanie min. 20 sztuk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575F3" w14:textId="45414660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FAA99E" w14:textId="7435ADEF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1 326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E49F109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B5418A3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5B0A98E" w14:textId="48C9A88E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6545DAB4" w14:textId="43761F74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0443720" w14:textId="7AC5CDCA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36D84" w14:textId="4A5E9A97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2600464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8D1ED8" w14:textId="2A5D7AEF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Worek na odpady poj. 200l,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mocny, LDPE, ("TAZFOL", "RAFPOL", RESACO"), opakowanie min. 10 sztuk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51FA7" w14:textId="5F41E1C3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C4C0A" w14:textId="7D7EE5DB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3FE1DEF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934E519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6CF2EDE" w14:textId="6442293D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1A210D26" w14:textId="3E4F4357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96B00A9" w14:textId="1174B5D2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547E9" w14:textId="0844F19B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2602109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47A80" w14:textId="57F58247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Wiadro poj. 12 l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ocynkowane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C7DEF" w14:textId="0093B5C3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7EFFE" w14:textId="3DB0B6C2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33EEFFD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A55CD0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0899B8B" w14:textId="5D45C50D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256091E0" w14:textId="3906B7CB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A25A62E" w14:textId="45700172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5068E" w14:textId="3F5FFDCE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9593E" w14:textId="60989828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Wiadro poj. 15 L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ocynkowane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16955" w14:textId="59122BF1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29222" w14:textId="292CAE98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9BCFB4B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6E3007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201427E" w14:textId="5AE6704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1DE458F0" w14:textId="29FBA8DC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8DCB07D" w14:textId="74F4492E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B8BC6" w14:textId="3232C23B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2602211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DDCEAD" w14:textId="60521012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Zmiotka drewniana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dł. min. 32cm, z włosiem dł. min. 5cm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E689D" w14:textId="473F7D0C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0177D" w14:textId="69AD0E86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862090D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FB23792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4020E1D" w14:textId="7F356D62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55390EBA" w14:textId="5E74620A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93FAA32" w14:textId="06287378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1107E" w14:textId="2F130A5D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2602256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25A76" w14:textId="251DC384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Zmiotka i szufelka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z tworzywa sztucznego,  z gumową końcówką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A52C8C" w14:textId="67C88DC5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AABBDE" w14:textId="13F3AA04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6F618A7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D0189A2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A1C92D1" w14:textId="330AB654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2823D3E3" w14:textId="48202E45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DB36EF4" w14:textId="0598A288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4588A" w14:textId="05CE2111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2601855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56E11" w14:textId="4FD732D6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Szufelka plastikowa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o szer. min. 22 cm, z gumową końcówką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C440A" w14:textId="0DC61549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B0082" w14:textId="032B4752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3AF6301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B77236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A75E6CB" w14:textId="7F09F2E0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6D551A54" w14:textId="19C7FA84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7D3B47B" w14:textId="4FB65BA1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BFC361" w14:textId="2E5BD84D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2601875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71AE8" w14:textId="1485CEB4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Szczotka plastikowa do WC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, z pojemnikiem plastikowym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018BC" w14:textId="6C5799DE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1D810" w14:textId="77B6C89D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39AA9B7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30E37C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F6DAB65" w14:textId="07A55EC2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79F3691B" w14:textId="3098DCEF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0C65326" w14:textId="11D283C0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  <w:p w14:paraId="42D53B68" w14:textId="7E6D5BF0" w:rsidR="006B4376" w:rsidRPr="005875F9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54D87B" w14:textId="3A3B2FB0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2601305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1960B" w14:textId="2E26F7A7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Miotła uliczna,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szerokość robocza  40 cm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,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5CFAE" w14:textId="455907FC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D1C14" w14:textId="03941AE7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00B0B40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6835E2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2BB63E0" w14:textId="6493EFED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04D158FB" w14:textId="5B1C2DF4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19AD8F6" w14:textId="242B0CA1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  <w:p w14:paraId="2D164436" w14:textId="2FA41739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39233" w14:textId="63D8C6EA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2601301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C8C6A" w14:textId="0E53E54A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Miotła włosiana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szerokość robocza 25cm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388D7" w14:textId="438FF909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55AC7" w14:textId="0551AE1B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2C84063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EFB7619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75AE35E" w14:textId="2AE7F053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2489464D" w14:textId="3F76E5B2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AC09456" w14:textId="53A75A01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785CE" w14:textId="29910180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2603288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A4EC28" w14:textId="3AF34E1D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Miotła włosiana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szerokość robocza 60cm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z trzonkiem o dł. min. 140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47679" w14:textId="2308745F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1E5CA" w14:textId="16651F14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B192F8E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68C58FD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04224C4" w14:textId="2FEE5DAC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15E886D9" w14:textId="4B4972DD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AA2B2E0" w14:textId="429BF8E9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  <w:p w14:paraId="4E8FB68A" w14:textId="77777777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A9842" w14:textId="40660F71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2700120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00ACD" w14:textId="5D7525AB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Zmywak kuchenny do teflonu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(gąbka obszyta metalizowaną  włókniną),   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kolor srebrny lub złoty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B0076" w14:textId="7B69A58C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D8C3B" w14:textId="1F00EDDD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2097ED9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FCC59E0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1543100" w14:textId="313EC305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72106F27" w14:textId="339C9DF3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ACA6177" w14:textId="0D83EE32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A11E8" w14:textId="01B1F076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2701208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5DDEE7" w14:textId="46FCCFF1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Gąbka do mycia naczyń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przeznaczona do artykułów kuchennych oraz gospodarstwa domowego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D13DD" w14:textId="383C46AC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FFE38" w14:textId="7B700FD2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1 582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4388AC7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E3F4A05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830C55E" w14:textId="6DA0D604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7BA1DD70" w14:textId="148D8DF8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43EFAA3" w14:textId="076040FE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220F16" w14:textId="151BD53E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2600089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A9B0F6" w14:textId="2742907B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222222"/>
                <w:sz w:val="20"/>
                <w:szCs w:val="20"/>
              </w:rPr>
              <w:t>Szczotka do usuwania pajęczyn</w:t>
            </w:r>
            <w:r w:rsidRPr="003D0516">
              <w:rPr>
                <w:rFonts w:ascii="Arial" w:hAnsi="Arial" w:cs="Arial"/>
                <w:color w:val="222222"/>
                <w:sz w:val="20"/>
                <w:szCs w:val="20"/>
              </w:rPr>
              <w:t xml:space="preserve"> o zaokrąglonym kształcie i regulowanym kiju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F68B7B" w14:textId="3EF35F05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51DDC7" w14:textId="19910CA0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8B5EAF2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92FF8D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602FC9D" w14:textId="6D077150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2E3DBDBF" w14:textId="3DF9864B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DDCD2F3" w14:textId="212A99BB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5741F" w14:textId="6C9E0660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2601904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947371" w14:textId="7E5D0568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sz w:val="20"/>
                <w:szCs w:val="20"/>
              </w:rPr>
              <w:t>Trzonek do miotły</w:t>
            </w:r>
            <w:r w:rsidRPr="003D0516">
              <w:rPr>
                <w:rFonts w:ascii="Arial" w:hAnsi="Arial" w:cs="Arial"/>
                <w:sz w:val="20"/>
                <w:szCs w:val="20"/>
              </w:rPr>
              <w:t xml:space="preserve"> drewniany kompatybilny z poz. 14 i 15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DC05D" w14:textId="7112FF90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9BBF9" w14:textId="00E322C4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85D39F6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442A9E6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B8591F8" w14:textId="0F6296DF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49CDAF89" w14:textId="5FA87EF5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A453229" w14:textId="2D5F6ECB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236AB" w14:textId="24B9589A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2601093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182DE9" w14:textId="4E25490E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Trzonek do mopa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z tworzywa sztucznego   z gwintem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64426" w14:textId="1AC2884C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12D10" w14:textId="33F390EB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7A8EB0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28BE72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CC0C18A" w14:textId="1C7CC1EF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48809026" w14:textId="5CE1CB7B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919B454" w14:textId="0BEC3ECA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7D999" w14:textId="220B61E3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2612472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D3AFAD" w14:textId="29B70520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Ścierka do naczyń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gąbkowa 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(3szt./op)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76BAB" w14:textId="6D4C7749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BA67A6" w14:textId="2989237B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2270DB1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042F2DF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F451697" w14:textId="2B1F065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04B754ED" w14:textId="307AA429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410FAA9" w14:textId="62D6CFDA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D0EAB" w14:textId="0D22F82F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2601850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D897D4" w14:textId="46236EE3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Ścierka do podłogi,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("Vileda" 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lub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"Jan Niezbędny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" lub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"Morana" 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lub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"Dobry Duszek")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57476" w14:textId="08FA91CE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1A18B" w14:textId="0FB83559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2 130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8EF20B2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C33A5FD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8C62648" w14:textId="036C48DB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670B9155" w14:textId="3A5005E6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376341C" w14:textId="5FFC00F4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9E79F" w14:textId="28E362F0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2601851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7833E" w14:textId="36574F3B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Ścierka do kurzu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("Vileda"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lub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"Jan Niezbędny"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lub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"Oskar") (3 szt./op)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72E279" w14:textId="4E874D32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72D06" w14:textId="37A94AEF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975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3371CC5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A032C38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4576006" w14:textId="1473D01A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164DD007" w14:textId="1A69BC43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20FBAF32" w14:textId="3E28BA23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CE1EF" w14:textId="74AC8F82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2603276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486AF" w14:textId="1B0A6285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Ściereczka kuchenna A3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( "Morana super"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lub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"Vileda" 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lub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"Jan Niezbędny") (5 szt./op)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FC0F7" w14:textId="78723831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A91F4" w14:textId="50E2B2A0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FBE2FC2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FB41D5C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E3AF174" w14:textId="26C431B8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5B6A69FA" w14:textId="6302ABF5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CE95346" w14:textId="4326D710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C9400" w14:textId="23EB83A9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2602344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6893B" w14:textId="4E7CE6AF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Ściereczka z mikrofibry uniwersalna,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("Stella" 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lub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"Vileda" 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lub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"Jan Niezbędny")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B9657" w14:textId="70EA3E7F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375D4" w14:textId="656C78D5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1 425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ECC00E9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84AF9C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34BBBA5" w14:textId="4BD73121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36B8ED12" w14:textId="26638F6A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9CAA51F" w14:textId="02BF24C8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D8EF8" w14:textId="0D647666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2601852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2B1E8" w14:textId="677B0EBB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Szruber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(szczotka do szorowania) 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 gwintem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do trzonka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00E31" w14:textId="53A7111B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D1968" w14:textId="4B4811D3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7834A00B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8ECE16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5ECC11B" w14:textId="1251A760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2465AA3F" w14:textId="08937BAC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A63231F" w14:textId="72E0F195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51FA" w14:textId="26E09D67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2601874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20A502" w14:textId="132790A5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Ściągaczka do  szyb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7189E" w14:textId="1FB1D69D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282589" w14:textId="0483112B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B34E532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2921FF4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7495C46" w14:textId="3E851562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0663E55D" w14:textId="0F018AF5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294F4A8" w14:textId="44D53AF5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AC5C5" w14:textId="333640B7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2601873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1F068" w14:textId="435D78C2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Ściągaczka podłogowa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gumowa do wody, część robocza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szer. 45 cm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z trzonkiem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09775" w14:textId="73EE80DE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F1688" w14:textId="1FD2AF0D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BC02DA1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BA63E7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6A36B9B" w14:textId="0AE094D5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566D6F23" w14:textId="35F3F92E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77F9485" w14:textId="1796C9F1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1A6D5" w14:textId="70923680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2601897                     2600244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9FE2A" w14:textId="3441AFDB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Ściągaczka podłogowa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gumowa do wody, część robocza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szer. 75 cm z trzonkiem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8615A" w14:textId="57043900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BC091" w14:textId="580BAA09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11752B8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766A44C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6CD20BB" w14:textId="5D977B6B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1F0016DC" w14:textId="20924928" w:rsidTr="005F556C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1FDE8D4" w14:textId="0AFA2C50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A0DD2" w14:textId="528710D5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2600603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0EE0F" w14:textId="229D94FF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Myjka druciana okrągła - 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druciak metalowy do naczyń (2szt./op)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C974D7" w14:textId="1269B768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42935" w14:textId="7CADD02B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CFDAC92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7F0E7A9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AD24077" w14:textId="57B9A4B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74F406A8" w14:textId="44D56D6D" w:rsidTr="005F556C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8C94F3D" w14:textId="40D76AAD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AC80" w14:textId="3317F516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2601310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3A66E" w14:textId="39222363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Wkład do mopa paskowy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super chłonny Vileda Supermocio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B495" w14:textId="6DB450FF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0A440" w14:textId="39944424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9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0FBA0937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D4221CC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F002E10" w14:textId="3FF3F671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01375CC6" w14:textId="3C696395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E62E86F" w14:textId="43FC62FA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A18C" w14:textId="0806FC83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2601313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14CAE" w14:textId="0F11E27E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Wkład do mopa paskowy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na gwint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długość pasków 25cm</w:t>
            </w: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waga 100 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77A5D" w14:textId="3C2AB864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22BE" w14:textId="4DF0AC25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1 930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847AEAA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2E34953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10468DA" w14:textId="3D17534B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0CB3DE32" w14:textId="462A360C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B454D50" w14:textId="48E6FA86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3DD8B" w14:textId="2508DCC9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2601315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6E20F" w14:textId="600AE096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Wkład do mopa sznurkowy </w:t>
            </w:r>
            <w:r w:rsidRPr="003D0516">
              <w:rPr>
                <w:rFonts w:ascii="Arial" w:hAnsi="Arial" w:cs="Arial"/>
                <w:sz w:val="20"/>
                <w:szCs w:val="20"/>
              </w:rPr>
              <w:t xml:space="preserve">super chłonny, waga min. 160g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14A5" w14:textId="1C56C4F8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3C472" w14:textId="47CF15D7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3B0446B2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C295BE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E18E91E" w14:textId="2480D044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2BD50957" w14:textId="25D0F86D" w:rsidTr="005F556C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243E767" w14:textId="20DC3C92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112DD1" w14:textId="6E85B856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2602164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764C5" w14:textId="1AFDB647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Wkład do mopa prostokątnego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nakładany, kieszeniowy, bawełniany, dziany, wymiar: 40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1BC18" w14:textId="12467F2A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19DF74" w14:textId="358918AB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6B9E2CFF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D30A28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E3113E5" w14:textId="4FF7A072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45A3FCF9" w14:textId="48BCF24B" w:rsidTr="005F556C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8F1BAE7" w14:textId="460FA963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9C3B82" w14:textId="67842A9D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2602186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A3D35A" w14:textId="5463C8B6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Wkład do mopa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(zapas)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Vileda Ultramax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, z mikroaktywnymi włóknami, wymiary: 35x14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FF78A" w14:textId="1317DBBE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84CC9" w14:textId="1555B189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289</w:t>
            </w:r>
          </w:p>
        </w:tc>
        <w:tc>
          <w:tcPr>
            <w:tcW w:w="19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7FA6AB2F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996359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022721" w14:textId="60398B14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4A40766B" w14:textId="2DB1CC83" w:rsidTr="005F556C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5BE17B2C" w14:textId="38CF19D0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92C" w14:textId="1388A060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2601311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1464B" w14:textId="7B7D40EA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Mop prostokątny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pasujący do wiadra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Vileda Ultramax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, płaski, z trzonkiem teleskopowym dł. 80-140 cm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28815" w14:textId="0F303A23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B697F" w14:textId="4832FE32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126AD4C7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EADB4AC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7718D24" w14:textId="09850216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746D805F" w14:textId="1F4D350D" w:rsidTr="005F556C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4386322" w14:textId="2669BB50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FDACE" w14:textId="674EA7D1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2601320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B9E74E" w14:textId="4F88ED18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Zestaw do mycia podłóg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( wiadro z tworzywa sztucznego z obrotowym wyciskaczem oraz mop z trzonkiem dł. Min. 130 cm) VILEDA EASY WRING AND CLEAN TURBO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B6657" w14:textId="52FC8856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C1EAA1" w14:textId="3D07242F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B52DFDB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5164B18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562A555" w14:textId="78F90A8A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2B89A125" w14:textId="3C850D49" w:rsidTr="005F556C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4D866F5" w14:textId="5C96A86C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292ED" w14:textId="5603E9DA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2602163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B8AB4" w14:textId="6F2F34AC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Wiadro prostokątne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poj. 10-15 l, z tworzywa sztucznego, z wyciskaczem do mopa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Vileda Ultramax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04F7ED" w14:textId="01049A95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82574" w14:textId="28AAEF6B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4" w:type="dxa"/>
            <w:tcBorders>
              <w:bottom w:val="nil"/>
              <w:tl2br w:val="single" w:sz="4" w:space="0" w:color="auto"/>
              <w:tr2bl w:val="single" w:sz="4" w:space="0" w:color="auto"/>
            </w:tcBorders>
          </w:tcPr>
          <w:p w14:paraId="07B18B44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49509EC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138650E" w14:textId="434B8E0B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1024E2DE" w14:textId="699AD6D2" w:rsidTr="005F556C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02902AAF" w14:textId="08B112AA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23916" w14:textId="40AF9292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2602160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50612" w14:textId="2A96C0F2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Zestaw do mycia podłóg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wiadro poj. 10-15l z tworzywa sztucznego z wyciskaczem okrągłym oraz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mop paskowy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z trzonkiem aluminiowym wzmocnionym dł. min. 130 cm Vileda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69B83" w14:textId="7474D43C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8A231" w14:textId="40FEF736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3D31515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AEFEB48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3DC93F5" w14:textId="24AA78FB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568C15E4" w14:textId="75C1B2CF" w:rsidTr="005F556C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B4BDA49" w14:textId="1D6950AE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1F055" w14:textId="105E9E5F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2704221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DCBE4" w14:textId="08873F2D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Zestaw do mycia podłóg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: wiadro poj. 10-15L z tworzywa sztucznego z wyciskaczem oraz  mop z trzonkiem aluminiowym wzmocnionym dł.min. 130cm VILEDA ULTRAMAX,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3A997" w14:textId="0E11924C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KPL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DF5CD" w14:textId="53261BC4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9CB7B2F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1AE78BD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E419F61" w14:textId="2122088B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767AF0ED" w14:textId="44A1E7D3" w:rsidTr="005F556C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36E1B2AC" w14:textId="70A4B50D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045C2" w14:textId="780403D8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2621474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0CBB7" w14:textId="4D1466E9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Wiadro prostokątne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poj. 10-15 l, z tworzywa sztucznego ,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 z okrągłym wyciskaczem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 xml:space="preserve"> do mopa Vileda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3F3B6" w14:textId="22BCD2C9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96ADB" w14:textId="40EF3034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46950FF3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E6AB195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F91C68D" w14:textId="0D5AC600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22BD76E0" w14:textId="54DDEBAE" w:rsidTr="006B4376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5BEB85D" w14:textId="39220F06" w:rsidR="006B4376" w:rsidRDefault="006B4376" w:rsidP="00DC2B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37617" w14:textId="331903CC" w:rsidR="006B4376" w:rsidRPr="003D0516" w:rsidRDefault="006B4376" w:rsidP="00DC2B8E">
            <w:pPr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2602110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633F0" w14:textId="61B378D5" w:rsidR="006B4376" w:rsidRPr="003D0516" w:rsidRDefault="006B4376" w:rsidP="00DC2B8E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Wiadro poj. 10 l </w:t>
            </w: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z tworzywa sztucznego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C34106" w14:textId="3D2F6769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A25DEA" w14:textId="5E9EED6D" w:rsidR="006B4376" w:rsidRPr="003D0516" w:rsidRDefault="006B4376" w:rsidP="00DC2B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41F9D8F0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ED563B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9043DA4" w14:textId="0E2B9B31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660A533B" w14:textId="108A18F4" w:rsidTr="006B4376">
        <w:trPr>
          <w:trHeight w:val="690"/>
        </w:trPr>
        <w:tc>
          <w:tcPr>
            <w:tcW w:w="9073" w:type="dxa"/>
            <w:gridSpan w:val="6"/>
            <w:vAlign w:val="center"/>
          </w:tcPr>
          <w:p w14:paraId="401AFC33" w14:textId="711A2013" w:rsidR="006B4376" w:rsidRPr="003D0516" w:rsidRDefault="006B4376" w:rsidP="00DC2B8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sz w:val="20"/>
                <w:szCs w:val="20"/>
              </w:rPr>
              <w:t>OGÓŁEM POZ. 1÷ 42</w:t>
            </w:r>
          </w:p>
          <w:p w14:paraId="6649FC47" w14:textId="77777777" w:rsidR="006B4376" w:rsidRPr="003D0516" w:rsidRDefault="006B4376" w:rsidP="00DC2B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559" w:type="dxa"/>
          </w:tcPr>
          <w:p w14:paraId="07F58387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F602222" w14:textId="6111EE72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39134E63" w14:textId="257E6DB3" w:rsidTr="006B4376">
        <w:trPr>
          <w:trHeight w:val="690"/>
        </w:trPr>
        <w:tc>
          <w:tcPr>
            <w:tcW w:w="9073" w:type="dxa"/>
            <w:gridSpan w:val="6"/>
            <w:vAlign w:val="center"/>
          </w:tcPr>
          <w:p w14:paraId="3527F951" w14:textId="124D6CD2" w:rsidR="006B4376" w:rsidRPr="003D0516" w:rsidRDefault="006B4376" w:rsidP="00DC2B8E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3D0516">
              <w:rPr>
                <w:rFonts w:ascii="Arial" w:hAnsi="Arial" w:cs="Arial"/>
                <w:b/>
                <w:sz w:val="20"/>
                <w:szCs w:val="20"/>
              </w:rPr>
              <w:t>PODATEK VAT __%dot. poz. 1÷ 42</w:t>
            </w:r>
          </w:p>
          <w:p w14:paraId="59946E11" w14:textId="77777777" w:rsidR="006B4376" w:rsidRPr="003D0516" w:rsidRDefault="006B4376" w:rsidP="00DC2B8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1559" w:type="dxa"/>
          </w:tcPr>
          <w:p w14:paraId="18E025BD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E4F739E" w14:textId="70C38C09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B4376" w:rsidRPr="007C3EFD" w14:paraId="28F3683D" w14:textId="73C29F80" w:rsidTr="006B4376">
        <w:trPr>
          <w:trHeight w:val="690"/>
        </w:trPr>
        <w:tc>
          <w:tcPr>
            <w:tcW w:w="9073" w:type="dxa"/>
            <w:gridSpan w:val="6"/>
            <w:vAlign w:val="center"/>
          </w:tcPr>
          <w:p w14:paraId="34B30B93" w14:textId="77777777" w:rsidR="006B4376" w:rsidRPr="003D0516" w:rsidRDefault="006B4376" w:rsidP="00DC2B8E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Cs w:val="20"/>
              </w:rPr>
            </w:pPr>
            <w:r w:rsidRPr="003D0516">
              <w:rPr>
                <w:rFonts w:ascii="Arial" w:hAnsi="Arial" w:cs="Arial"/>
                <w:b/>
                <w:szCs w:val="20"/>
              </w:rPr>
              <w:t>OGÓŁEM WARTOŚĆ Z PODATKIEM VAT</w:t>
            </w:r>
          </w:p>
          <w:p w14:paraId="53CFD78C" w14:textId="77777777" w:rsidR="006B4376" w:rsidRPr="003D0516" w:rsidRDefault="006B4376" w:rsidP="00DC2B8E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Cs w:val="20"/>
              </w:rPr>
            </w:pPr>
            <w:r w:rsidRPr="003D0516">
              <w:rPr>
                <w:rFonts w:ascii="Arial" w:hAnsi="Arial" w:cs="Arial"/>
                <w:i/>
                <w:szCs w:val="20"/>
              </w:rPr>
              <w:t>(do przeniesienia do formularza oferty)</w:t>
            </w:r>
          </w:p>
        </w:tc>
        <w:tc>
          <w:tcPr>
            <w:tcW w:w="1559" w:type="dxa"/>
          </w:tcPr>
          <w:p w14:paraId="31DFE0B6" w14:textId="77777777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78D0B32" w14:textId="6A148FDC" w:rsidR="006B4376" w:rsidRPr="003D0516" w:rsidRDefault="006B4376" w:rsidP="00DC2B8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021CFE8F" w14:textId="77777777" w:rsidR="005875F9" w:rsidRDefault="005875F9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p w14:paraId="72DBB65E" w14:textId="4092DC68" w:rsidR="000679BD" w:rsidRPr="00E97185" w:rsidRDefault="006B4376" w:rsidP="00E97185">
      <w:pPr>
        <w:rPr>
          <w:rFonts w:ascii="Arial" w:hAnsi="Arial"/>
          <w:b/>
          <w:i/>
          <w:color w:val="FF0000"/>
          <w:sz w:val="22"/>
          <w:szCs w:val="22"/>
        </w:rPr>
      </w:pPr>
      <w:r w:rsidRPr="006C38DD">
        <w:rPr>
          <w:rFonts w:ascii="Arial" w:hAnsi="Arial"/>
          <w:b/>
          <w:i/>
          <w:color w:val="FF0000"/>
          <w:sz w:val="22"/>
          <w:szCs w:val="22"/>
        </w:rPr>
        <w:t>*/ Zamawiający wymaga wpisania nazwy marki lub nazwy handlowej pozwalającej zidentyfikować oferowany produkt na rynku</w:t>
      </w:r>
    </w:p>
    <w:p w14:paraId="25FA61ED" w14:textId="77777777" w:rsidR="003D0516" w:rsidRDefault="003D0516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p w14:paraId="757E54FF" w14:textId="62576965" w:rsidR="000679BD" w:rsidRPr="00A14D9B" w:rsidRDefault="000679BD" w:rsidP="000679BD">
      <w:pPr>
        <w:pStyle w:val="Styl1"/>
      </w:pPr>
      <w:r w:rsidRPr="00A14D9B">
        <w:t xml:space="preserve">Załącznik nr </w:t>
      </w:r>
      <w:r>
        <w:rPr>
          <w:b/>
          <w:bCs/>
        </w:rPr>
        <w:t>2C</w:t>
      </w:r>
      <w:r w:rsidRPr="00A14D9B">
        <w:rPr>
          <w:b/>
          <w:bCs/>
        </w:rPr>
        <w:t xml:space="preserve"> – Wzór Wykazu cen</w:t>
      </w:r>
    </w:p>
    <w:p w14:paraId="0A8FA0FE" w14:textId="77777777" w:rsidR="000679BD" w:rsidRPr="00B72424" w:rsidRDefault="000679BD" w:rsidP="000679BD">
      <w:pPr>
        <w:spacing w:after="12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F2290E">
        <w:rPr>
          <w:rFonts w:ascii="Arial" w:hAnsi="Arial" w:cs="Arial"/>
          <w:sz w:val="22"/>
          <w:szCs w:val="22"/>
        </w:rPr>
        <w:t xml:space="preserve">: </w:t>
      </w:r>
      <w:r w:rsidRPr="00F2290E">
        <w:rPr>
          <w:rFonts w:ascii="Arial" w:hAnsi="Arial" w:cs="Arial"/>
          <w:b/>
          <w:sz w:val="22"/>
          <w:szCs w:val="22"/>
        </w:rPr>
        <w:t>ZR-0</w:t>
      </w:r>
      <w:r>
        <w:rPr>
          <w:rFonts w:ascii="Arial" w:hAnsi="Arial" w:cs="Arial"/>
          <w:b/>
          <w:sz w:val="22"/>
          <w:szCs w:val="22"/>
        </w:rPr>
        <w:t>83</w:t>
      </w:r>
      <w:r w:rsidRPr="00F2290E">
        <w:rPr>
          <w:rFonts w:ascii="Arial" w:hAnsi="Arial" w:cs="Arial"/>
          <w:b/>
          <w:sz w:val="22"/>
          <w:szCs w:val="22"/>
        </w:rPr>
        <w:t>/D/RZ/2024</w:t>
      </w:r>
    </w:p>
    <w:p w14:paraId="431FE88B" w14:textId="77777777" w:rsidR="000679BD" w:rsidRPr="00722B64" w:rsidRDefault="000679BD" w:rsidP="000679BD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A290625" w14:textId="77777777" w:rsidR="000679BD" w:rsidRPr="00B72424" w:rsidRDefault="000679BD" w:rsidP="000679BD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1254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11974"/>
      </w:tblGrid>
      <w:tr w:rsidR="000679BD" w:rsidRPr="00B72424" w14:paraId="42355610" w14:textId="77777777" w:rsidTr="00E97185">
        <w:trPr>
          <w:cantSplit/>
        </w:trPr>
        <w:tc>
          <w:tcPr>
            <w:tcW w:w="567" w:type="dxa"/>
            <w:vAlign w:val="center"/>
          </w:tcPr>
          <w:p w14:paraId="52DD97A0" w14:textId="77777777" w:rsidR="000679BD" w:rsidRPr="00B72424" w:rsidRDefault="000679BD" w:rsidP="0022265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11974" w:type="dxa"/>
            <w:vAlign w:val="center"/>
          </w:tcPr>
          <w:p w14:paraId="1A0EBB54" w14:textId="77777777" w:rsidR="000679BD" w:rsidRPr="00B72424" w:rsidRDefault="000679BD" w:rsidP="0022265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0679BD" w14:paraId="16C1573D" w14:textId="77777777" w:rsidTr="00E97185">
        <w:trPr>
          <w:cantSplit/>
        </w:trPr>
        <w:tc>
          <w:tcPr>
            <w:tcW w:w="567" w:type="dxa"/>
          </w:tcPr>
          <w:p w14:paraId="133387C5" w14:textId="77777777" w:rsidR="000679BD" w:rsidRDefault="000679BD" w:rsidP="00222650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1974" w:type="dxa"/>
          </w:tcPr>
          <w:p w14:paraId="3AEC4FE2" w14:textId="77777777" w:rsidR="000679BD" w:rsidRDefault="000679BD" w:rsidP="00222650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0679BD" w14:paraId="70BD34FA" w14:textId="77777777" w:rsidTr="00E97185">
        <w:trPr>
          <w:cantSplit/>
        </w:trPr>
        <w:tc>
          <w:tcPr>
            <w:tcW w:w="567" w:type="dxa"/>
          </w:tcPr>
          <w:p w14:paraId="123C733D" w14:textId="77777777" w:rsidR="000679BD" w:rsidRDefault="000679BD" w:rsidP="00222650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11974" w:type="dxa"/>
          </w:tcPr>
          <w:p w14:paraId="341DA7DA" w14:textId="77777777" w:rsidR="000679BD" w:rsidRDefault="000679BD" w:rsidP="00222650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25A65268" w14:textId="080FF512" w:rsidR="000679BD" w:rsidRPr="00500080" w:rsidRDefault="000679BD" w:rsidP="000679BD">
      <w:pPr>
        <w:pStyle w:val="Nagwek1"/>
        <w:spacing w:before="120"/>
        <w:jc w:val="center"/>
        <w:rPr>
          <w:b w:val="0"/>
          <w:bCs w:val="0"/>
          <w:sz w:val="32"/>
        </w:rPr>
      </w:pPr>
      <w:r w:rsidRPr="00F2290E">
        <w:rPr>
          <w:u w:val="single"/>
        </w:rPr>
        <w:t>Wykaz cen</w:t>
      </w:r>
      <w:r>
        <w:rPr>
          <w:u w:val="single"/>
        </w:rPr>
        <w:t xml:space="preserve"> </w:t>
      </w:r>
      <w:r w:rsidRPr="00F2290E">
        <w:rPr>
          <w:iCs/>
          <w:sz w:val="28"/>
          <w:szCs w:val="28"/>
          <w:u w:val="single"/>
        </w:rPr>
        <w:t xml:space="preserve">– Część </w:t>
      </w:r>
      <w:r>
        <w:rPr>
          <w:iCs/>
          <w:sz w:val="28"/>
          <w:szCs w:val="28"/>
          <w:u w:val="single"/>
        </w:rPr>
        <w:t>3</w:t>
      </w:r>
      <w:r>
        <w:rPr>
          <w:color w:val="FF0000"/>
        </w:rPr>
        <w:br/>
      </w:r>
      <w:r w:rsidRPr="00500080">
        <w:rPr>
          <w:b w:val="0"/>
          <w:bCs w:val="0"/>
          <w:sz w:val="22"/>
          <w:szCs w:val="22"/>
        </w:rPr>
        <w:t xml:space="preserve">dot. </w:t>
      </w:r>
      <w:r w:rsidRPr="00F2290E">
        <w:rPr>
          <w:b w:val="0"/>
          <w:bCs w:val="0"/>
          <w:sz w:val="22"/>
          <w:szCs w:val="22"/>
        </w:rPr>
        <w:t xml:space="preserve">zamówienia pn. </w:t>
      </w:r>
      <w:r w:rsidRPr="00F2290E">
        <w:rPr>
          <w:b w:val="0"/>
          <w:bCs w:val="0"/>
          <w:noProof/>
          <w:sz w:val="22"/>
          <w:szCs w:val="22"/>
        </w:rPr>
        <w:t>„</w:t>
      </w:r>
      <w:r w:rsidRPr="00F2290E">
        <w:rPr>
          <w:b w:val="0"/>
          <w:i/>
          <w:sz w:val="22"/>
          <w:szCs w:val="22"/>
        </w:rPr>
        <w:t xml:space="preserve">Dostawa </w:t>
      </w:r>
      <w:r w:rsidR="00757FFC">
        <w:rPr>
          <w:b w:val="0"/>
          <w:i/>
          <w:sz w:val="22"/>
          <w:szCs w:val="22"/>
        </w:rPr>
        <w:t>artykułów higienicznych (papieru toaletowego)</w:t>
      </w:r>
      <w:r w:rsidRPr="00F2290E">
        <w:rPr>
          <w:b w:val="0"/>
          <w:bCs w:val="0"/>
          <w:sz w:val="22"/>
          <w:szCs w:val="22"/>
        </w:rPr>
        <w:t>”</w:t>
      </w:r>
    </w:p>
    <w:tbl>
      <w:tblPr>
        <w:tblW w:w="1318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1276"/>
        <w:gridCol w:w="3402"/>
        <w:gridCol w:w="709"/>
        <w:gridCol w:w="992"/>
        <w:gridCol w:w="2551"/>
        <w:gridCol w:w="3686"/>
      </w:tblGrid>
      <w:tr w:rsidR="000679BD" w:rsidRPr="00824708" w14:paraId="0A8E645D" w14:textId="77777777" w:rsidTr="00E97185">
        <w:trPr>
          <w:cantSplit/>
          <w:trHeight w:val="1276"/>
        </w:trPr>
        <w:tc>
          <w:tcPr>
            <w:tcW w:w="568" w:type="dxa"/>
            <w:vAlign w:val="center"/>
          </w:tcPr>
          <w:p w14:paraId="78B435B9" w14:textId="77777777" w:rsidR="000679BD" w:rsidRPr="005875F9" w:rsidRDefault="000679BD" w:rsidP="002226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75F9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276" w:type="dxa"/>
            <w:vAlign w:val="center"/>
          </w:tcPr>
          <w:p w14:paraId="347DE129" w14:textId="77777777" w:rsidR="000679BD" w:rsidRPr="00905AA0" w:rsidRDefault="000679BD" w:rsidP="0022265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05AA0">
              <w:rPr>
                <w:rFonts w:ascii="Arial" w:hAnsi="Arial" w:cs="Arial"/>
                <w:b/>
                <w:sz w:val="14"/>
                <w:szCs w:val="14"/>
              </w:rPr>
              <w:t xml:space="preserve">Indeks </w:t>
            </w:r>
          </w:p>
          <w:p w14:paraId="5C33AB8C" w14:textId="77777777" w:rsidR="000679BD" w:rsidRPr="00824708" w:rsidRDefault="000679BD" w:rsidP="002226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05AA0">
              <w:rPr>
                <w:rFonts w:ascii="Arial" w:hAnsi="Arial" w:cs="Arial"/>
                <w:b/>
                <w:sz w:val="14"/>
                <w:szCs w:val="14"/>
              </w:rPr>
              <w:t>Zamawiającego</w:t>
            </w:r>
          </w:p>
        </w:tc>
        <w:tc>
          <w:tcPr>
            <w:tcW w:w="3402" w:type="dxa"/>
            <w:vAlign w:val="center"/>
          </w:tcPr>
          <w:p w14:paraId="454908E7" w14:textId="77777777" w:rsidR="000679BD" w:rsidRPr="00824708" w:rsidRDefault="000679BD" w:rsidP="002226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709" w:type="dxa"/>
            <w:vAlign w:val="center"/>
          </w:tcPr>
          <w:p w14:paraId="1DE7671A" w14:textId="77777777" w:rsidR="000679BD" w:rsidRPr="00776130" w:rsidRDefault="000679BD" w:rsidP="002226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6130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j.m</w:t>
            </w:r>
            <w:r w:rsidRPr="0077613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  <w:vAlign w:val="center"/>
          </w:tcPr>
          <w:p w14:paraId="516B1A79" w14:textId="77777777" w:rsidR="000679BD" w:rsidRPr="00776130" w:rsidRDefault="000679BD" w:rsidP="0022265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76130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551" w:type="dxa"/>
            <w:vAlign w:val="center"/>
          </w:tcPr>
          <w:p w14:paraId="14E37F7B" w14:textId="77777777" w:rsidR="000679BD" w:rsidRPr="00824708" w:rsidRDefault="000679BD" w:rsidP="0022265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769E5E42" w14:textId="77777777" w:rsidR="000679BD" w:rsidRPr="00824708" w:rsidRDefault="000679BD" w:rsidP="0022265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jednostkowa</w:t>
            </w:r>
          </w:p>
          <w:p w14:paraId="3492FC3E" w14:textId="77777777" w:rsidR="000679BD" w:rsidRPr="00824708" w:rsidRDefault="000679BD" w:rsidP="0022265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05E3B084" w14:textId="77777777" w:rsidR="000679BD" w:rsidRPr="00824708" w:rsidRDefault="000679BD" w:rsidP="00222650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  <w:tc>
          <w:tcPr>
            <w:tcW w:w="3686" w:type="dxa"/>
            <w:vAlign w:val="center"/>
          </w:tcPr>
          <w:p w14:paraId="0AF77134" w14:textId="77777777" w:rsidR="000679BD" w:rsidRPr="00824708" w:rsidRDefault="000679BD" w:rsidP="0022265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51BE82AD" w14:textId="77777777" w:rsidR="000679BD" w:rsidRPr="00824708" w:rsidRDefault="000679BD" w:rsidP="00222650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824708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14A7F5D3" w14:textId="77777777" w:rsidR="000679BD" w:rsidRPr="00824708" w:rsidRDefault="000679BD" w:rsidP="002226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4708">
              <w:rPr>
                <w:rFonts w:ascii="Arial" w:hAnsi="Arial"/>
                <w:i/>
                <w:sz w:val="18"/>
                <w:szCs w:val="18"/>
              </w:rPr>
              <w:t>(bez podatku VAT)</w:t>
            </w:r>
          </w:p>
        </w:tc>
      </w:tr>
      <w:tr w:rsidR="000679BD" w:rsidRPr="0036546C" w14:paraId="015480B8" w14:textId="77777777" w:rsidTr="00E97185">
        <w:trPr>
          <w:cantSplit/>
          <w:trHeight w:val="122"/>
        </w:trPr>
        <w:tc>
          <w:tcPr>
            <w:tcW w:w="568" w:type="dxa"/>
          </w:tcPr>
          <w:p w14:paraId="13AD0CEB" w14:textId="77777777" w:rsidR="000679BD" w:rsidRPr="005875F9" w:rsidRDefault="000679BD" w:rsidP="0022265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5875F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14:paraId="70D551A2" w14:textId="77777777" w:rsidR="000679BD" w:rsidRPr="0036546C" w:rsidRDefault="000679BD" w:rsidP="0022265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3402" w:type="dxa"/>
          </w:tcPr>
          <w:p w14:paraId="42A9B1E2" w14:textId="77777777" w:rsidR="000679BD" w:rsidRPr="0036546C" w:rsidRDefault="000679BD" w:rsidP="0022265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  <w:vAlign w:val="center"/>
          </w:tcPr>
          <w:p w14:paraId="0319F2AA" w14:textId="77777777" w:rsidR="000679BD" w:rsidRPr="00776130" w:rsidRDefault="000679BD" w:rsidP="0022265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7613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992" w:type="dxa"/>
            <w:vAlign w:val="center"/>
          </w:tcPr>
          <w:p w14:paraId="157F02C8" w14:textId="77777777" w:rsidR="000679BD" w:rsidRPr="00776130" w:rsidRDefault="000679BD" w:rsidP="0022265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776130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2551" w:type="dxa"/>
          </w:tcPr>
          <w:p w14:paraId="449A6DC7" w14:textId="77777777" w:rsidR="000679BD" w:rsidRPr="0036546C" w:rsidRDefault="000679BD" w:rsidP="0022265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3686" w:type="dxa"/>
          </w:tcPr>
          <w:p w14:paraId="737241D5" w14:textId="77777777" w:rsidR="000679BD" w:rsidRPr="0036546C" w:rsidRDefault="000679BD" w:rsidP="00222650">
            <w:pPr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7</w:t>
            </w: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5</w:t>
            </w: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x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6</w:t>
            </w:r>
            <w:r w:rsidRPr="0036546C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/</w:t>
            </w:r>
          </w:p>
        </w:tc>
      </w:tr>
      <w:tr w:rsidR="00B32DE3" w:rsidRPr="007C3EFD" w14:paraId="22E60508" w14:textId="77777777" w:rsidTr="00E97185">
        <w:trPr>
          <w:cantSplit/>
          <w:trHeight w:val="390"/>
        </w:trPr>
        <w:tc>
          <w:tcPr>
            <w:tcW w:w="568" w:type="dxa"/>
            <w:vAlign w:val="center"/>
          </w:tcPr>
          <w:p w14:paraId="21DABB88" w14:textId="77777777" w:rsidR="000679BD" w:rsidRPr="005875F9" w:rsidRDefault="000679BD" w:rsidP="002226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1C15" w14:textId="7CF40847" w:rsidR="000679BD" w:rsidRPr="0033407C" w:rsidRDefault="00B32DE3" w:rsidP="002226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3407C">
              <w:rPr>
                <w:rFonts w:ascii="Arial" w:hAnsi="Arial" w:cs="Arial"/>
                <w:bCs/>
                <w:sz w:val="18"/>
                <w:szCs w:val="18"/>
              </w:rPr>
              <w:t>2601600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0435E" w14:textId="77777777" w:rsidR="00E35792" w:rsidRPr="003D0516" w:rsidRDefault="00E35792" w:rsidP="00E35792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 xml:space="preserve">Papier toaletowy w rolce (tzw. rolka zwykła)                             </w:t>
            </w:r>
          </w:p>
          <w:p w14:paraId="78974880" w14:textId="7373B9F6" w:rsidR="000679BD" w:rsidRPr="003D0516" w:rsidRDefault="00E35792" w:rsidP="00222650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(1 rolka to 1 szt</w:t>
            </w:r>
            <w:r w:rsidR="00B32DE3" w:rsidRPr="003D0516">
              <w:rPr>
                <w:rFonts w:ascii="Arial" w:hAnsi="Arial" w:cs="Arial"/>
                <w:sz w:val="20"/>
                <w:szCs w:val="20"/>
              </w:rPr>
              <w:t>.</w:t>
            </w:r>
            <w:r w:rsidRPr="003D051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54A30" w14:textId="64544C3C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BFEA9" w14:textId="1768966A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14 940</w:t>
            </w:r>
          </w:p>
        </w:tc>
        <w:tc>
          <w:tcPr>
            <w:tcW w:w="2551" w:type="dxa"/>
          </w:tcPr>
          <w:p w14:paraId="34257076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686" w:type="dxa"/>
          </w:tcPr>
          <w:p w14:paraId="1B583B42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679BD" w:rsidRPr="007C3EFD" w14:paraId="0905E246" w14:textId="77777777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D5BC444" w14:textId="77777777" w:rsidR="000679BD" w:rsidRPr="005875F9" w:rsidRDefault="000679BD" w:rsidP="002226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875F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56607" w14:textId="0E80A381" w:rsidR="000679BD" w:rsidRPr="0033407C" w:rsidRDefault="00B32DE3" w:rsidP="002226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3407C">
              <w:rPr>
                <w:rFonts w:ascii="Arial" w:hAnsi="Arial" w:cs="Arial"/>
                <w:bCs/>
                <w:sz w:val="18"/>
                <w:szCs w:val="18"/>
              </w:rPr>
              <w:t>2601708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FD228" w14:textId="77777777" w:rsidR="00E35792" w:rsidRPr="003D0516" w:rsidRDefault="00E35792" w:rsidP="00E35792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 xml:space="preserve">Papier toaletowy w rolce - </w:t>
            </w:r>
            <w:r w:rsidRPr="003D0516">
              <w:rPr>
                <w:rFonts w:ascii="Arial" w:hAnsi="Arial" w:cs="Arial"/>
                <w:i/>
                <w:iCs/>
                <w:sz w:val="20"/>
                <w:szCs w:val="20"/>
              </w:rPr>
              <w:t>do pojemnika MERIDA KATRIN GIGANT S2 150</w:t>
            </w:r>
            <w:r w:rsidRPr="003D0516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</w:t>
            </w:r>
          </w:p>
          <w:p w14:paraId="3CA8082A" w14:textId="39B1FCD7" w:rsidR="000679BD" w:rsidRPr="003D0516" w:rsidRDefault="00E35792" w:rsidP="00222650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(1 rolka to 1 szt</w:t>
            </w:r>
            <w:r w:rsidR="00B32DE3" w:rsidRPr="003D0516">
              <w:rPr>
                <w:rFonts w:ascii="Arial" w:hAnsi="Arial" w:cs="Arial"/>
                <w:sz w:val="20"/>
                <w:szCs w:val="20"/>
              </w:rPr>
              <w:t>.</w:t>
            </w:r>
            <w:r w:rsidRPr="003D0516">
              <w:rPr>
                <w:rFonts w:ascii="Arial" w:hAnsi="Arial" w:cs="Arial"/>
                <w:sz w:val="20"/>
                <w:szCs w:val="20"/>
              </w:rPr>
              <w:t xml:space="preserve"> 100 listków)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4E0336" w14:textId="5B8D851E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DDAD3" w14:textId="4D27CF96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620B0F0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F30AA65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32DE3" w:rsidRPr="007C3EFD" w14:paraId="146B5CE4" w14:textId="77777777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41C65B64" w14:textId="77777777" w:rsidR="000679BD" w:rsidRPr="005875F9" w:rsidRDefault="000679BD" w:rsidP="002226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CDB80" w14:textId="35FC3389" w:rsidR="000679BD" w:rsidRPr="0033407C" w:rsidRDefault="00B32DE3" w:rsidP="002226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3407C">
              <w:rPr>
                <w:rFonts w:ascii="Arial" w:hAnsi="Arial" w:cs="Arial"/>
                <w:bCs/>
                <w:sz w:val="18"/>
                <w:szCs w:val="18"/>
              </w:rPr>
              <w:t>2601717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218A2" w14:textId="58BDB0D5" w:rsidR="00E35792" w:rsidRPr="003D0516" w:rsidRDefault="00E35792" w:rsidP="00E35792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 xml:space="preserve"> Ręcznik papierowy jednorazowy w rolce</w:t>
            </w:r>
          </w:p>
          <w:p w14:paraId="1BC10278" w14:textId="2EB5FBF4" w:rsidR="00E35792" w:rsidRPr="003D0516" w:rsidRDefault="00B32DE3" w:rsidP="00E35792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(</w:t>
            </w:r>
            <w:r w:rsidR="00E35792" w:rsidRPr="003D0516">
              <w:rPr>
                <w:rFonts w:ascii="Arial" w:hAnsi="Arial" w:cs="Arial"/>
                <w:sz w:val="20"/>
                <w:szCs w:val="20"/>
              </w:rPr>
              <w:t>Ilość rolek w opakowaniu: 2 sztuki</w:t>
            </w:r>
          </w:p>
          <w:p w14:paraId="5C7455DF" w14:textId="168F7E22" w:rsidR="00E35792" w:rsidRPr="003D0516" w:rsidRDefault="00E35792" w:rsidP="00E35792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1 sztuka = 50 listków +/- 2</w:t>
            </w:r>
            <w:r w:rsidR="00B32DE3" w:rsidRPr="003D0516">
              <w:rPr>
                <w:rFonts w:ascii="Arial" w:hAnsi="Arial" w:cs="Arial"/>
                <w:sz w:val="20"/>
                <w:szCs w:val="20"/>
              </w:rPr>
              <w:t>)</w:t>
            </w:r>
            <w:r w:rsidRPr="003D0516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</w:t>
            </w:r>
          </w:p>
          <w:p w14:paraId="0F6DA4FB" w14:textId="6C21DA25" w:rsidR="000679BD" w:rsidRPr="003D0516" w:rsidRDefault="000679BD" w:rsidP="002226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EDED0" w14:textId="07CFFB07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6C327" w14:textId="1610D7CA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3 707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8C99718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8B64B16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32DE3" w:rsidRPr="007C3EFD" w14:paraId="6DA502B7" w14:textId="77777777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5D75EC2" w14:textId="77777777" w:rsidR="000679BD" w:rsidRPr="005875F9" w:rsidRDefault="000679BD" w:rsidP="002226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B20B3" w14:textId="3BD99D8B" w:rsidR="000679BD" w:rsidRPr="0033407C" w:rsidRDefault="00B32DE3" w:rsidP="002226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3407C">
              <w:rPr>
                <w:rFonts w:ascii="Arial" w:hAnsi="Arial" w:cs="Arial"/>
                <w:bCs/>
                <w:sz w:val="18"/>
                <w:szCs w:val="18"/>
              </w:rPr>
              <w:t>2601718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C31F5" w14:textId="77777777" w:rsidR="00E35792" w:rsidRPr="003D0516" w:rsidRDefault="00E35792" w:rsidP="00E35792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 xml:space="preserve">Ręcznik papierowy jednorazowy w rolce typu PR15 - </w:t>
            </w:r>
            <w:r w:rsidRPr="003D051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do pojemnika MERIDA </w:t>
            </w:r>
          </w:p>
          <w:p w14:paraId="5D026657" w14:textId="40DF6AD2" w:rsidR="000679BD" w:rsidRPr="003D0516" w:rsidRDefault="00E35792" w:rsidP="00222650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(1 rolka to 1 szt</w:t>
            </w:r>
            <w:r w:rsidR="00B32DE3" w:rsidRPr="003D0516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D065A" w14:textId="62707A2E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97001" w14:textId="2649D560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79AB0E1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4806B67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32DE3" w:rsidRPr="007C3EFD" w14:paraId="4F801048" w14:textId="77777777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6E661E70" w14:textId="77777777" w:rsidR="000679BD" w:rsidRPr="005875F9" w:rsidRDefault="000679BD" w:rsidP="002226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AA78C" w14:textId="57097A2D" w:rsidR="000679BD" w:rsidRPr="0033407C" w:rsidRDefault="00B32DE3" w:rsidP="002226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3407C">
              <w:rPr>
                <w:rFonts w:ascii="Arial" w:hAnsi="Arial" w:cs="Arial"/>
                <w:bCs/>
                <w:sz w:val="18"/>
                <w:szCs w:val="18"/>
              </w:rPr>
              <w:t>2601608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2FBC7" w14:textId="77777777" w:rsidR="00E35792" w:rsidRPr="003D0516" w:rsidRDefault="00E35792" w:rsidP="00E35792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 xml:space="preserve">Ręcznik papierowy składany "ZZ" - </w:t>
            </w:r>
            <w:r w:rsidRPr="003D0516">
              <w:rPr>
                <w:rFonts w:ascii="Arial" w:hAnsi="Arial" w:cs="Arial"/>
                <w:i/>
                <w:iCs/>
                <w:sz w:val="20"/>
                <w:szCs w:val="20"/>
              </w:rPr>
              <w:t>do pojemnika MERIDA PZ26</w:t>
            </w:r>
          </w:p>
          <w:p w14:paraId="6BB9BFB9" w14:textId="0426719F" w:rsidR="00E35792" w:rsidRPr="003D0516" w:rsidRDefault="00B32DE3" w:rsidP="00E35792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(</w:t>
            </w:r>
            <w:r w:rsidR="00E35792" w:rsidRPr="003D0516">
              <w:rPr>
                <w:rFonts w:ascii="Arial" w:hAnsi="Arial" w:cs="Arial"/>
                <w:sz w:val="20"/>
                <w:szCs w:val="20"/>
              </w:rPr>
              <w:t>Ilość listków w opakowaniu: 200 sztuk</w:t>
            </w:r>
            <w:r w:rsidRPr="003D0516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3EA7F3F" w14:textId="57C5FD57" w:rsidR="000679BD" w:rsidRPr="003D0516" w:rsidRDefault="000679BD" w:rsidP="002226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08879" w14:textId="20DD7B60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07C14" w14:textId="6DDA3C04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14 700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E44B0E1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C42889E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B32DE3" w:rsidRPr="007C3EFD" w14:paraId="77651471" w14:textId="77777777" w:rsidTr="00E97185">
        <w:trPr>
          <w:cantSplit/>
          <w:trHeight w:val="390"/>
        </w:trPr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7EFD6FCC" w14:textId="77777777" w:rsidR="000679BD" w:rsidRPr="005875F9" w:rsidRDefault="000679BD" w:rsidP="002226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6D68D" w14:textId="3D527C03" w:rsidR="000679BD" w:rsidRPr="0033407C" w:rsidRDefault="00B32DE3" w:rsidP="0022265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3407C">
              <w:rPr>
                <w:rFonts w:ascii="Arial" w:hAnsi="Arial" w:cs="Arial"/>
                <w:bCs/>
                <w:sz w:val="18"/>
                <w:szCs w:val="18"/>
              </w:rPr>
              <w:t>2621836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998E64" w14:textId="77777777" w:rsidR="00E35792" w:rsidRPr="003D0516" w:rsidRDefault="00E35792" w:rsidP="00E3579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D051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Papier toaletowy w rolce - do pojemnika FANECO                                                      </w:t>
            </w:r>
          </w:p>
          <w:p w14:paraId="1051B95D" w14:textId="10ABA8CA" w:rsidR="000679BD" w:rsidRPr="003D0516" w:rsidRDefault="00E35792" w:rsidP="00222650">
            <w:pPr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(1 rolka to 1 szt)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40EBF8" w14:textId="332E7ED8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95200" w14:textId="3535A143" w:rsidR="000679BD" w:rsidRPr="003D0516" w:rsidRDefault="00B32DE3" w:rsidP="002226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0516">
              <w:rPr>
                <w:rFonts w:ascii="Arial" w:hAnsi="Arial" w:cs="Arial"/>
                <w:sz w:val="20"/>
                <w:szCs w:val="20"/>
              </w:rPr>
              <w:t>3 320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BB99B9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1905323D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679BD" w:rsidRPr="007C3EFD" w14:paraId="149089F5" w14:textId="77777777" w:rsidTr="00E97185">
        <w:trPr>
          <w:trHeight w:val="690"/>
        </w:trPr>
        <w:tc>
          <w:tcPr>
            <w:tcW w:w="9498" w:type="dxa"/>
            <w:gridSpan w:val="6"/>
            <w:vAlign w:val="center"/>
          </w:tcPr>
          <w:p w14:paraId="0245623D" w14:textId="017BA20C" w:rsidR="000679BD" w:rsidRPr="005875F9" w:rsidRDefault="000679BD" w:rsidP="0022265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875F9">
              <w:rPr>
                <w:rFonts w:ascii="Arial" w:hAnsi="Arial" w:cs="Arial"/>
                <w:b/>
                <w:sz w:val="20"/>
                <w:szCs w:val="20"/>
              </w:rPr>
              <w:t xml:space="preserve">OGÓŁEM POZ. 1÷ </w:t>
            </w:r>
            <w:r w:rsidR="00E3579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14:paraId="3AD675AF" w14:textId="77777777" w:rsidR="000679BD" w:rsidRPr="005875F9" w:rsidRDefault="000679BD" w:rsidP="0022265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75F9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3686" w:type="dxa"/>
            <w:vAlign w:val="center"/>
          </w:tcPr>
          <w:p w14:paraId="506D84E8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679BD" w:rsidRPr="007C3EFD" w14:paraId="7E0A5FC8" w14:textId="77777777" w:rsidTr="00E97185">
        <w:trPr>
          <w:trHeight w:val="690"/>
        </w:trPr>
        <w:tc>
          <w:tcPr>
            <w:tcW w:w="9498" w:type="dxa"/>
            <w:gridSpan w:val="6"/>
            <w:vAlign w:val="center"/>
          </w:tcPr>
          <w:p w14:paraId="08092F09" w14:textId="4853987E" w:rsidR="000679BD" w:rsidRPr="005875F9" w:rsidRDefault="000679BD" w:rsidP="0022265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875F9">
              <w:rPr>
                <w:rFonts w:ascii="Arial" w:hAnsi="Arial" w:cs="Arial"/>
                <w:b/>
                <w:sz w:val="20"/>
                <w:szCs w:val="20"/>
              </w:rPr>
              <w:t xml:space="preserve">PODATEK VAT __%dot. poz. 1÷ </w:t>
            </w:r>
            <w:r w:rsidR="00E3579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14:paraId="635E1421" w14:textId="77777777" w:rsidR="000679BD" w:rsidRPr="005875F9" w:rsidRDefault="000679BD" w:rsidP="0022265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75F9">
              <w:rPr>
                <w:rFonts w:ascii="Arial" w:hAnsi="Arial" w:cs="Arial"/>
                <w:i/>
                <w:sz w:val="20"/>
                <w:szCs w:val="20"/>
              </w:rPr>
              <w:t>(do przeniesienia do formularza oferty)</w:t>
            </w:r>
          </w:p>
        </w:tc>
        <w:tc>
          <w:tcPr>
            <w:tcW w:w="3686" w:type="dxa"/>
            <w:vAlign w:val="center"/>
          </w:tcPr>
          <w:p w14:paraId="2B37281B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0679BD" w:rsidRPr="007C3EFD" w14:paraId="74C343B7" w14:textId="77777777" w:rsidTr="00E97185">
        <w:trPr>
          <w:trHeight w:val="690"/>
        </w:trPr>
        <w:tc>
          <w:tcPr>
            <w:tcW w:w="9498" w:type="dxa"/>
            <w:gridSpan w:val="6"/>
            <w:vAlign w:val="center"/>
          </w:tcPr>
          <w:p w14:paraId="6F0982E6" w14:textId="77777777" w:rsidR="000679BD" w:rsidRPr="005875F9" w:rsidRDefault="000679BD" w:rsidP="0022265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szCs w:val="20"/>
              </w:rPr>
            </w:pPr>
            <w:r w:rsidRPr="005875F9">
              <w:rPr>
                <w:rFonts w:ascii="Arial" w:hAnsi="Arial" w:cs="Arial"/>
                <w:b/>
                <w:szCs w:val="20"/>
              </w:rPr>
              <w:t>OGÓŁEM WARTOŚĆ Z PODATKIEM VAT</w:t>
            </w:r>
          </w:p>
          <w:p w14:paraId="5AEFAC83" w14:textId="77777777" w:rsidR="000679BD" w:rsidRPr="005875F9" w:rsidRDefault="000679BD" w:rsidP="00222650">
            <w:pPr>
              <w:pStyle w:val="Lista2"/>
              <w:ind w:left="0" w:firstLine="0"/>
              <w:jc w:val="right"/>
              <w:rPr>
                <w:rFonts w:ascii="Arial" w:hAnsi="Arial" w:cs="Arial"/>
                <w:b/>
                <w:i/>
                <w:szCs w:val="20"/>
              </w:rPr>
            </w:pPr>
            <w:r w:rsidRPr="005875F9">
              <w:rPr>
                <w:rFonts w:ascii="Arial" w:hAnsi="Arial" w:cs="Arial"/>
                <w:i/>
                <w:szCs w:val="20"/>
              </w:rPr>
              <w:t>(do przeniesienia do formularza oferty)</w:t>
            </w:r>
          </w:p>
        </w:tc>
        <w:tc>
          <w:tcPr>
            <w:tcW w:w="3686" w:type="dxa"/>
            <w:vAlign w:val="center"/>
          </w:tcPr>
          <w:p w14:paraId="37B9FA47" w14:textId="77777777" w:rsidR="000679BD" w:rsidRPr="007C3EFD" w:rsidRDefault="000679BD" w:rsidP="00222650">
            <w:pPr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</w:tbl>
    <w:p w14:paraId="0209C017" w14:textId="77777777" w:rsidR="000679BD" w:rsidRDefault="000679BD" w:rsidP="000679BD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p w14:paraId="254C26EF" w14:textId="77777777" w:rsidR="000679BD" w:rsidRDefault="000679BD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p w14:paraId="19BE11C2" w14:textId="77777777" w:rsidR="005875F9" w:rsidRPr="00FE10BD" w:rsidRDefault="005875F9" w:rsidP="00D82D3A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5875F9" w:rsidRPr="00FE10BD" w:rsidSect="006C38DD">
      <w:endnotePr>
        <w:numFmt w:val="decimal"/>
      </w:endnotePr>
      <w:pgSz w:w="16838" w:h="11906" w:orient="landscape"/>
      <w:pgMar w:top="1620" w:right="275" w:bottom="926" w:left="241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D761C" w14:textId="77777777" w:rsidR="00906F66" w:rsidRDefault="00906F66">
      <w:r>
        <w:separator/>
      </w:r>
    </w:p>
  </w:endnote>
  <w:endnote w:type="continuationSeparator" w:id="0">
    <w:p w14:paraId="46CFDE4B" w14:textId="77777777" w:rsidR="00906F66" w:rsidRDefault="00906F66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6B522AF7" w:rsidR="007778AD" w:rsidRDefault="007778AD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Pr="005C56FF">
        <w:rPr>
          <w:rFonts w:ascii="Arial" w:hAnsi="Arial" w:cs="Arial"/>
        </w:rPr>
        <w:t>”).</w:t>
      </w:r>
    </w:p>
    <w:p w14:paraId="1D1F3521" w14:textId="35F982D0" w:rsidR="005C56FF" w:rsidRPr="00C6188F" w:rsidRDefault="00EF54F0" w:rsidP="00EF54F0">
      <w:pPr>
        <w:pStyle w:val="Tekstprzypisukocowego"/>
        <w:spacing w:after="720" w:line="360" w:lineRule="auto"/>
        <w:jc w:val="both"/>
        <w:rPr>
          <w:rFonts w:ascii="Arial" w:hAnsi="Arial" w:cs="Arial"/>
          <w:b/>
          <w:bCs/>
          <w:u w:val="single"/>
        </w:rPr>
      </w:pPr>
      <w:r w:rsidRPr="00C6188F">
        <w:rPr>
          <w:rFonts w:ascii="Arial" w:hAnsi="Arial" w:cs="Arial"/>
          <w:b/>
          <w:bCs/>
          <w:u w:val="single"/>
          <w:vertAlign w:val="superscript"/>
        </w:rPr>
        <w:t>4</w:t>
      </w:r>
      <w:bookmarkStart w:id="10" w:name="_Hlk167711077"/>
      <w:r w:rsidRPr="00C6188F">
        <w:rPr>
          <w:rFonts w:ascii="Arial" w:hAnsi="Arial" w:cs="Arial"/>
          <w:b/>
          <w:bCs/>
          <w:u w:val="single"/>
          <w:vertAlign w:val="superscript"/>
        </w:rPr>
        <w:t xml:space="preserve"> </w:t>
      </w:r>
      <w:r w:rsidR="005C56FF" w:rsidRPr="00C6188F">
        <w:rPr>
          <w:rFonts w:ascii="Arial" w:hAnsi="Arial" w:cs="Arial"/>
          <w:b/>
          <w:bCs/>
          <w:u w:val="single"/>
        </w:rPr>
        <w:t>Podpis(y) osoby(osób) upoważnionej(ych) do podpisania niniejszej oferty w imieniu Wykonawcy(ów) złożony(e) w sposób umożliwiający identyfikację podpisującego.</w:t>
      </w:r>
      <w:bookmarkEnd w:id="10"/>
    </w:p>
    <w:p w14:paraId="4DB850F4" w14:textId="77777777" w:rsidR="005C56FF" w:rsidRDefault="005C56FF" w:rsidP="007F1D49">
      <w:pPr>
        <w:pStyle w:val="Tekstprzypisukocowego"/>
        <w:spacing w:after="720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776AB6A1" w:rsidR="00B20FAC" w:rsidRDefault="00DB7330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14DF8" w14:textId="77777777" w:rsidR="00906F66" w:rsidRDefault="00906F66">
      <w:r>
        <w:separator/>
      </w:r>
    </w:p>
  </w:footnote>
  <w:footnote w:type="continuationSeparator" w:id="0">
    <w:p w14:paraId="00E9231F" w14:textId="77777777" w:rsidR="00906F66" w:rsidRDefault="00906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A21DD" w14:textId="5BB7E0D0" w:rsidR="0037606F" w:rsidRPr="006B4376" w:rsidRDefault="0037606F" w:rsidP="006B4376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E935DF">
      <w:rPr>
        <w:rFonts w:ascii="Arial" w:hAnsi="Arial"/>
        <w:sz w:val="16"/>
        <w:szCs w:val="16"/>
      </w:rPr>
      <w:t>ZR-</w:t>
    </w:r>
    <w:r w:rsidR="00E935DF" w:rsidRPr="00E935DF">
      <w:rPr>
        <w:rFonts w:ascii="Arial" w:hAnsi="Arial"/>
        <w:sz w:val="16"/>
        <w:szCs w:val="16"/>
      </w:rPr>
      <w:t>0</w:t>
    </w:r>
    <w:r w:rsidR="00DE0687">
      <w:rPr>
        <w:rFonts w:ascii="Arial" w:hAnsi="Arial"/>
        <w:sz w:val="16"/>
        <w:szCs w:val="16"/>
      </w:rPr>
      <w:t>83</w:t>
    </w:r>
    <w:r w:rsidRPr="00E935DF">
      <w:rPr>
        <w:rFonts w:ascii="Arial" w:hAnsi="Arial"/>
        <w:sz w:val="16"/>
        <w:szCs w:val="16"/>
      </w:rPr>
      <w:t>/</w:t>
    </w:r>
    <w:r w:rsidR="00E935DF" w:rsidRPr="00E935DF">
      <w:rPr>
        <w:rFonts w:ascii="Arial" w:hAnsi="Arial"/>
        <w:sz w:val="16"/>
        <w:szCs w:val="16"/>
      </w:rPr>
      <w:t>D</w:t>
    </w:r>
    <w:r w:rsidRPr="00E935DF">
      <w:rPr>
        <w:rFonts w:ascii="Arial" w:hAnsi="Arial"/>
        <w:sz w:val="16"/>
        <w:szCs w:val="16"/>
      </w:rPr>
      <w:t>/RZ/20</w:t>
    </w:r>
    <w:r w:rsidR="00D11D0B" w:rsidRPr="00E935DF">
      <w:rPr>
        <w:rFonts w:ascii="Arial" w:hAnsi="Arial"/>
        <w:sz w:val="16"/>
        <w:szCs w:val="16"/>
      </w:rPr>
      <w:t>2</w:t>
    </w:r>
    <w:r w:rsidR="00E935DF" w:rsidRPr="00E935DF">
      <w:rPr>
        <w:rFonts w:ascii="Arial" w:hAnsi="Arial"/>
        <w:sz w:val="16"/>
        <w:szCs w:val="16"/>
      </w:rPr>
      <w:t>4</w:t>
    </w:r>
    <w:r w:rsidRPr="00E935DF">
      <w:rPr>
        <w:rFonts w:ascii="Arial" w:hAnsi="Arial"/>
        <w:sz w:val="16"/>
        <w:szCs w:val="16"/>
      </w:rPr>
      <w:t xml:space="preserve"> – </w:t>
    </w:r>
    <w:r w:rsidR="00E935DF" w:rsidRPr="00E935DF">
      <w:rPr>
        <w:rFonts w:ascii="Arial" w:hAnsi="Arial" w:cs="Arial"/>
        <w:bCs/>
        <w:sz w:val="16"/>
        <w:szCs w:val="16"/>
      </w:rPr>
      <w:t>Dostawa</w:t>
    </w:r>
    <w:r w:rsidR="00DE0687">
      <w:rPr>
        <w:rFonts w:ascii="Arial" w:hAnsi="Arial" w:cs="Arial"/>
        <w:bCs/>
        <w:sz w:val="16"/>
        <w:szCs w:val="16"/>
      </w:rPr>
      <w:t xml:space="preserve"> środków czystości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18C"/>
    <w:multiLevelType w:val="multilevel"/>
    <w:tmpl w:val="6A604A0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3DDE3881"/>
    <w:multiLevelType w:val="hybridMultilevel"/>
    <w:tmpl w:val="EE140E94"/>
    <w:lvl w:ilvl="0" w:tplc="6466135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4993B61"/>
    <w:multiLevelType w:val="multilevel"/>
    <w:tmpl w:val="00425AA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3"/>
  </w:num>
  <w:num w:numId="3" w16cid:durableId="1234271586">
    <w:abstractNumId w:val="4"/>
  </w:num>
  <w:num w:numId="4" w16cid:durableId="1983078580">
    <w:abstractNumId w:val="1"/>
  </w:num>
  <w:num w:numId="5" w16cid:durableId="35173512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679BD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2551"/>
    <w:rsid w:val="000B3A3B"/>
    <w:rsid w:val="000B449B"/>
    <w:rsid w:val="000C2F1E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357D"/>
    <w:rsid w:val="00126A95"/>
    <w:rsid w:val="0013356B"/>
    <w:rsid w:val="001343FE"/>
    <w:rsid w:val="00134B0F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1F02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5C42"/>
    <w:rsid w:val="00236FF5"/>
    <w:rsid w:val="0023727E"/>
    <w:rsid w:val="002461EC"/>
    <w:rsid w:val="00247B76"/>
    <w:rsid w:val="00250EA0"/>
    <w:rsid w:val="00251717"/>
    <w:rsid w:val="0025224A"/>
    <w:rsid w:val="00253BFB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EFB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07C"/>
    <w:rsid w:val="00334662"/>
    <w:rsid w:val="00334D73"/>
    <w:rsid w:val="003354C1"/>
    <w:rsid w:val="00337385"/>
    <w:rsid w:val="003406BC"/>
    <w:rsid w:val="00344D68"/>
    <w:rsid w:val="00344EBF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893"/>
    <w:rsid w:val="00376D2E"/>
    <w:rsid w:val="003779C1"/>
    <w:rsid w:val="00380AC6"/>
    <w:rsid w:val="00380ACF"/>
    <w:rsid w:val="00391148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4D71"/>
    <w:rsid w:val="003B616E"/>
    <w:rsid w:val="003B62DE"/>
    <w:rsid w:val="003B7C7C"/>
    <w:rsid w:val="003C09C9"/>
    <w:rsid w:val="003C3BF4"/>
    <w:rsid w:val="003C3CCF"/>
    <w:rsid w:val="003C5305"/>
    <w:rsid w:val="003D0516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3BCF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406E"/>
    <w:rsid w:val="00495CB0"/>
    <w:rsid w:val="00495FCF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D5C45"/>
    <w:rsid w:val="004E055F"/>
    <w:rsid w:val="004E4135"/>
    <w:rsid w:val="004E6D3C"/>
    <w:rsid w:val="004E7E65"/>
    <w:rsid w:val="004F314E"/>
    <w:rsid w:val="00500080"/>
    <w:rsid w:val="005006FF"/>
    <w:rsid w:val="00500AB3"/>
    <w:rsid w:val="005100C7"/>
    <w:rsid w:val="00511B49"/>
    <w:rsid w:val="00520066"/>
    <w:rsid w:val="005220C8"/>
    <w:rsid w:val="005334CA"/>
    <w:rsid w:val="0053457D"/>
    <w:rsid w:val="00534BE0"/>
    <w:rsid w:val="00536FDE"/>
    <w:rsid w:val="00542AB0"/>
    <w:rsid w:val="005451C0"/>
    <w:rsid w:val="005452AA"/>
    <w:rsid w:val="00553A07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A1A"/>
    <w:rsid w:val="00586B3B"/>
    <w:rsid w:val="005875F9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56C"/>
    <w:rsid w:val="005F5A5B"/>
    <w:rsid w:val="005F5D0B"/>
    <w:rsid w:val="0060054E"/>
    <w:rsid w:val="00600803"/>
    <w:rsid w:val="006018AC"/>
    <w:rsid w:val="00601E6A"/>
    <w:rsid w:val="00601E8A"/>
    <w:rsid w:val="00603339"/>
    <w:rsid w:val="006066EF"/>
    <w:rsid w:val="00606943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57996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4376"/>
    <w:rsid w:val="006B5993"/>
    <w:rsid w:val="006B74D0"/>
    <w:rsid w:val="006C17F2"/>
    <w:rsid w:val="006C38DD"/>
    <w:rsid w:val="006C3F62"/>
    <w:rsid w:val="006C708D"/>
    <w:rsid w:val="006C758D"/>
    <w:rsid w:val="006D11B6"/>
    <w:rsid w:val="006D436E"/>
    <w:rsid w:val="006D46CE"/>
    <w:rsid w:val="006D5B98"/>
    <w:rsid w:val="006E130E"/>
    <w:rsid w:val="006E42DB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353EB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57FFC"/>
    <w:rsid w:val="00762644"/>
    <w:rsid w:val="0076522B"/>
    <w:rsid w:val="00770375"/>
    <w:rsid w:val="00771C10"/>
    <w:rsid w:val="00775E78"/>
    <w:rsid w:val="00776130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97E7F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4E94"/>
    <w:rsid w:val="008B5085"/>
    <w:rsid w:val="008B7890"/>
    <w:rsid w:val="008C165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134B"/>
    <w:rsid w:val="00905E83"/>
    <w:rsid w:val="00906F66"/>
    <w:rsid w:val="0090766C"/>
    <w:rsid w:val="00923036"/>
    <w:rsid w:val="00926429"/>
    <w:rsid w:val="00927998"/>
    <w:rsid w:val="0093026E"/>
    <w:rsid w:val="009376F9"/>
    <w:rsid w:val="00940DC5"/>
    <w:rsid w:val="00942773"/>
    <w:rsid w:val="00942AA2"/>
    <w:rsid w:val="00943140"/>
    <w:rsid w:val="009444F5"/>
    <w:rsid w:val="00947659"/>
    <w:rsid w:val="0095426F"/>
    <w:rsid w:val="00955615"/>
    <w:rsid w:val="00956027"/>
    <w:rsid w:val="0096227A"/>
    <w:rsid w:val="00965715"/>
    <w:rsid w:val="0096579A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2F0F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C85"/>
    <w:rsid w:val="009D4FB0"/>
    <w:rsid w:val="009D7FD8"/>
    <w:rsid w:val="009E36DD"/>
    <w:rsid w:val="009E45AA"/>
    <w:rsid w:val="009E4F33"/>
    <w:rsid w:val="009E5A32"/>
    <w:rsid w:val="009F2F71"/>
    <w:rsid w:val="009F6259"/>
    <w:rsid w:val="00A00291"/>
    <w:rsid w:val="00A00AA7"/>
    <w:rsid w:val="00A0309B"/>
    <w:rsid w:val="00A04749"/>
    <w:rsid w:val="00A07886"/>
    <w:rsid w:val="00A12797"/>
    <w:rsid w:val="00A129E5"/>
    <w:rsid w:val="00A12E25"/>
    <w:rsid w:val="00A14D9B"/>
    <w:rsid w:val="00A1549E"/>
    <w:rsid w:val="00A15ACA"/>
    <w:rsid w:val="00A21439"/>
    <w:rsid w:val="00A24181"/>
    <w:rsid w:val="00A27354"/>
    <w:rsid w:val="00A30C08"/>
    <w:rsid w:val="00A3342B"/>
    <w:rsid w:val="00A358D2"/>
    <w:rsid w:val="00A36FA1"/>
    <w:rsid w:val="00A4251E"/>
    <w:rsid w:val="00A47DC1"/>
    <w:rsid w:val="00A507C0"/>
    <w:rsid w:val="00A563E9"/>
    <w:rsid w:val="00A60027"/>
    <w:rsid w:val="00A6059D"/>
    <w:rsid w:val="00A63C6C"/>
    <w:rsid w:val="00A643C4"/>
    <w:rsid w:val="00A65712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2DE3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86EE7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88F"/>
    <w:rsid w:val="00C73418"/>
    <w:rsid w:val="00C7420E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6C45"/>
    <w:rsid w:val="00CF7BCC"/>
    <w:rsid w:val="00CF7E8D"/>
    <w:rsid w:val="00D033AE"/>
    <w:rsid w:val="00D03425"/>
    <w:rsid w:val="00D11D0B"/>
    <w:rsid w:val="00D12347"/>
    <w:rsid w:val="00D129E4"/>
    <w:rsid w:val="00D170AF"/>
    <w:rsid w:val="00D22B36"/>
    <w:rsid w:val="00D232EB"/>
    <w:rsid w:val="00D3017E"/>
    <w:rsid w:val="00D31180"/>
    <w:rsid w:val="00D31EB4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76A66"/>
    <w:rsid w:val="00D827FC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B7330"/>
    <w:rsid w:val="00DC15F8"/>
    <w:rsid w:val="00DC2B8E"/>
    <w:rsid w:val="00DC51E8"/>
    <w:rsid w:val="00DC74C3"/>
    <w:rsid w:val="00DD06B8"/>
    <w:rsid w:val="00DD0D34"/>
    <w:rsid w:val="00DD4A61"/>
    <w:rsid w:val="00DD7006"/>
    <w:rsid w:val="00DE0687"/>
    <w:rsid w:val="00DF2616"/>
    <w:rsid w:val="00DF3847"/>
    <w:rsid w:val="00DF3919"/>
    <w:rsid w:val="00E00211"/>
    <w:rsid w:val="00E04331"/>
    <w:rsid w:val="00E13824"/>
    <w:rsid w:val="00E140F6"/>
    <w:rsid w:val="00E165DC"/>
    <w:rsid w:val="00E25BA3"/>
    <w:rsid w:val="00E33561"/>
    <w:rsid w:val="00E35792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5DF"/>
    <w:rsid w:val="00E93ACB"/>
    <w:rsid w:val="00E963AC"/>
    <w:rsid w:val="00E97185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E743B"/>
    <w:rsid w:val="00EF4DA0"/>
    <w:rsid w:val="00EF54F0"/>
    <w:rsid w:val="00F00FE4"/>
    <w:rsid w:val="00F013C7"/>
    <w:rsid w:val="00F0266B"/>
    <w:rsid w:val="00F03DCF"/>
    <w:rsid w:val="00F054D3"/>
    <w:rsid w:val="00F05672"/>
    <w:rsid w:val="00F06AD8"/>
    <w:rsid w:val="00F0745C"/>
    <w:rsid w:val="00F13E8D"/>
    <w:rsid w:val="00F13F7B"/>
    <w:rsid w:val="00F14546"/>
    <w:rsid w:val="00F2290E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28B7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Znak2">
    <w:name w:val="Znak"/>
    <w:basedOn w:val="Normalny"/>
    <w:rsid w:val="00E935DF"/>
    <w:rPr>
      <w:rFonts w:ascii="Arial" w:hAnsi="Arial" w:cs="Arial"/>
    </w:rPr>
  </w:style>
  <w:style w:type="paragraph" w:customStyle="1" w:styleId="Znak3">
    <w:name w:val="Znak"/>
    <w:basedOn w:val="Normalny"/>
    <w:rsid w:val="00F2290E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2998</Words>
  <Characters>17988</Characters>
  <Application>Microsoft Office Word</Application>
  <DocSecurity>0</DocSecurity>
  <Lines>149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>Załączniki do SIWZ nr ......... Miejskie Wodociągi i Kanalizacja w Bydgoszczy Spółka z o</vt:lpstr>
      <vt:lpstr>FORMULARZ OFERTY</vt:lpstr>
      <vt:lpstr>    ZAMAWIAJĄCY</vt:lpstr>
      <vt:lpstr>    WYKONAWCA </vt:lpstr>
      <vt:lpstr>    DANE DO KONTAKTÓW: </vt:lpstr>
      <vt:lpstr>    Oświadczam, że:</vt:lpstr>
      <vt:lpstr>    Integralną część niniejszej oferty stanowi: Wykaz cen 1/ dla Części 1 i/lub1/ dl</vt:lpstr>
      <vt:lpstr>    Oświadczam, że:</vt:lpstr>
      <vt:lpstr>    Załącznikami do oferty są:</vt:lpstr>
      <vt:lpstr>Wykaz cen – Część 1 dot. zamówienia pn. „Dostawa płynów i środków czystości”</vt:lpstr>
      <vt:lpstr>Wykaz cen – Część 2 dot. zamówienia pn. „Dostawa środków czystości”</vt:lpstr>
      <vt:lpstr>Wykaz cen – Część 3 dot. zamówienia pn. „Dostawa środków czystości”</vt:lpstr>
    </vt:vector>
  </TitlesOfParts>
  <Company>MWiK Bydgoszcz</Company>
  <LinksUpToDate>false</LinksUpToDate>
  <CharactersWithSpaces>20945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Mwik Bydgoszcz</cp:lastModifiedBy>
  <cp:revision>13</cp:revision>
  <cp:lastPrinted>2010-01-20T11:14:00Z</cp:lastPrinted>
  <dcterms:created xsi:type="dcterms:W3CDTF">2024-12-10T09:56:00Z</dcterms:created>
  <dcterms:modified xsi:type="dcterms:W3CDTF">2024-12-10T13:10:00Z</dcterms:modified>
</cp:coreProperties>
</file>