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67677" w14:textId="7BB532ED" w:rsidR="000C746B" w:rsidRDefault="000C746B" w:rsidP="000C746B">
      <w:pPr>
        <w:pStyle w:val="ust"/>
        <w:spacing w:before="0" w:after="0"/>
        <w:ind w:left="360" w:firstLine="0"/>
      </w:pPr>
    </w:p>
    <w:p w14:paraId="716F9DF7" w14:textId="688EA941" w:rsidR="000C746B" w:rsidRPr="000C746B" w:rsidRDefault="000C746B" w:rsidP="000C746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/>
        <w:rPr>
          <w:rFonts w:ascii="Arial" w:hAnsi="Arial"/>
          <w:sz w:val="20"/>
          <w:szCs w:val="20"/>
        </w:rPr>
      </w:pPr>
      <w:r w:rsidRPr="000C746B">
        <w:rPr>
          <w:rFonts w:ascii="Arial" w:hAnsi="Arial"/>
          <w:b/>
          <w:bCs/>
          <w:sz w:val="20"/>
          <w:szCs w:val="20"/>
        </w:rPr>
        <w:t xml:space="preserve">Załącznik nr </w:t>
      </w:r>
      <w:r w:rsidR="007841B4">
        <w:rPr>
          <w:rFonts w:ascii="Arial" w:hAnsi="Arial"/>
          <w:b/>
          <w:bCs/>
          <w:sz w:val="20"/>
          <w:szCs w:val="20"/>
        </w:rPr>
        <w:t>5</w:t>
      </w:r>
      <w:r w:rsidRPr="000C746B">
        <w:rPr>
          <w:rFonts w:ascii="Arial" w:hAnsi="Arial"/>
          <w:sz w:val="20"/>
          <w:szCs w:val="20"/>
        </w:rPr>
        <w:t xml:space="preserve"> – Wzór wykazu osób, które będą uczestniczyć w wykonywaniu zamówienia   </w:t>
      </w:r>
    </w:p>
    <w:p w14:paraId="620BEDE9" w14:textId="1E464DC8" w:rsidR="000C746B" w:rsidRPr="00FD747B" w:rsidRDefault="000C746B" w:rsidP="000C746B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0C746B">
        <w:rPr>
          <w:rFonts w:ascii="Arial" w:hAnsi="Arial" w:cs="Arial"/>
          <w:sz w:val="22"/>
          <w:szCs w:val="22"/>
        </w:rPr>
        <w:t>Nr sprawy</w:t>
      </w:r>
      <w:r w:rsidRPr="00FD747B">
        <w:rPr>
          <w:rFonts w:ascii="Arial" w:hAnsi="Arial" w:cs="Arial"/>
          <w:sz w:val="22"/>
          <w:szCs w:val="22"/>
        </w:rPr>
        <w:t xml:space="preserve">: </w:t>
      </w:r>
      <w:r w:rsidRPr="00FD747B">
        <w:rPr>
          <w:rFonts w:ascii="Arial" w:hAnsi="Arial" w:cs="Arial"/>
          <w:b/>
          <w:sz w:val="22"/>
          <w:szCs w:val="22"/>
        </w:rPr>
        <w:t>Z-</w:t>
      </w:r>
      <w:r w:rsidR="006C2769">
        <w:rPr>
          <w:rFonts w:ascii="Arial" w:hAnsi="Arial" w:cs="Arial"/>
          <w:b/>
          <w:sz w:val="22"/>
          <w:szCs w:val="22"/>
        </w:rPr>
        <w:t>254</w:t>
      </w:r>
      <w:r w:rsidRPr="00FD747B">
        <w:rPr>
          <w:rFonts w:ascii="Arial" w:hAnsi="Arial" w:cs="Arial"/>
          <w:b/>
          <w:sz w:val="22"/>
          <w:szCs w:val="22"/>
        </w:rPr>
        <w:t>/D/RZ/2024</w:t>
      </w:r>
    </w:p>
    <w:p w14:paraId="7EB2F41C" w14:textId="77777777" w:rsidR="000C746B" w:rsidRPr="00FD747B" w:rsidRDefault="000C746B" w:rsidP="000C746B">
      <w:pPr>
        <w:spacing w:after="120"/>
        <w:rPr>
          <w:rFonts w:ascii="Arial" w:hAnsi="Arial" w:cs="Arial"/>
          <w:b/>
          <w:sz w:val="22"/>
          <w:szCs w:val="22"/>
        </w:rPr>
      </w:pPr>
      <w:r w:rsidRPr="00FD747B">
        <w:rPr>
          <w:rFonts w:ascii="Arial" w:hAnsi="Arial" w:cs="Arial"/>
          <w:sz w:val="22"/>
          <w:szCs w:val="22"/>
        </w:rPr>
        <w:t xml:space="preserve">ZAMAWIAJACY: </w:t>
      </w:r>
      <w:r w:rsidRPr="00FD747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24BC8AA" w14:textId="77777777" w:rsidR="000C746B" w:rsidRPr="00FD747B" w:rsidRDefault="000C746B" w:rsidP="000C746B">
      <w:pPr>
        <w:rPr>
          <w:rFonts w:ascii="Arial" w:hAnsi="Arial"/>
          <w:sz w:val="22"/>
          <w:szCs w:val="22"/>
        </w:rPr>
      </w:pPr>
      <w:r w:rsidRPr="00FD747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FD747B" w:rsidRPr="00FD747B" w14:paraId="66B6165E" w14:textId="77777777" w:rsidTr="00DF6CFC">
        <w:trPr>
          <w:cantSplit/>
        </w:trPr>
        <w:tc>
          <w:tcPr>
            <w:tcW w:w="900" w:type="dxa"/>
            <w:vAlign w:val="center"/>
          </w:tcPr>
          <w:p w14:paraId="205DEA37" w14:textId="77777777" w:rsidR="000C746B" w:rsidRPr="00FD747B" w:rsidRDefault="000C746B" w:rsidP="000C746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D747B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4DEF0C42" w14:textId="77777777" w:rsidR="000C746B" w:rsidRPr="00FD747B" w:rsidRDefault="000C746B" w:rsidP="000C746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D747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FD747B">
              <w:rPr>
                <w:rFonts w:ascii="Arial" w:hAnsi="Arial" w:cs="Arial"/>
                <w:sz w:val="22"/>
                <w:szCs w:val="22"/>
              </w:rPr>
              <w:t>(firma</w:t>
            </w:r>
            <w:r w:rsidRPr="00FD747B">
              <w:rPr>
                <w:rFonts w:ascii="Arial" w:hAnsi="Arial"/>
                <w:sz w:val="22"/>
                <w:szCs w:val="22"/>
              </w:rPr>
              <w:t>)</w:t>
            </w:r>
            <w:r w:rsidRPr="00FD747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FD747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FD747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FD747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D747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FD747B" w:rsidRPr="00FD747B" w14:paraId="17739B6F" w14:textId="77777777" w:rsidTr="00DF6CFC">
        <w:trPr>
          <w:cantSplit/>
        </w:trPr>
        <w:tc>
          <w:tcPr>
            <w:tcW w:w="900" w:type="dxa"/>
          </w:tcPr>
          <w:p w14:paraId="7284FE8B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3261800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D747B" w:rsidRPr="00FD747B" w14:paraId="720290A4" w14:textId="77777777" w:rsidTr="00DF6CFC">
        <w:trPr>
          <w:cantSplit/>
        </w:trPr>
        <w:tc>
          <w:tcPr>
            <w:tcW w:w="900" w:type="dxa"/>
          </w:tcPr>
          <w:p w14:paraId="491EA64C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37DE9B8F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73DFA8" w14:textId="77777777" w:rsidR="000C746B" w:rsidRPr="00FD747B" w:rsidRDefault="000C746B" w:rsidP="000C746B">
      <w:pPr>
        <w:keepNext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0"/>
          <w:szCs w:val="32"/>
        </w:rPr>
      </w:pPr>
      <w:r w:rsidRPr="00FD747B">
        <w:rPr>
          <w:rFonts w:ascii="Arial" w:hAnsi="Arial" w:cs="Arial"/>
          <w:b/>
          <w:bCs/>
          <w:kern w:val="32"/>
          <w:sz w:val="30"/>
          <w:szCs w:val="32"/>
        </w:rPr>
        <w:t>Wykaz osób, które będą uczestniczyć w wykonywaniu zamówienia</w:t>
      </w:r>
    </w:p>
    <w:p w14:paraId="63582870" w14:textId="77777777" w:rsidR="000C746B" w:rsidRPr="00FD747B" w:rsidRDefault="000C746B" w:rsidP="000C746B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FD747B">
        <w:rPr>
          <w:rFonts w:ascii="Arial" w:hAnsi="Arial" w:cs="Arial"/>
          <w:b/>
        </w:rPr>
        <w:t>OŚWIADCZAM, ŻE:</w:t>
      </w:r>
    </w:p>
    <w:p w14:paraId="48144CEB" w14:textId="43FFA0BC" w:rsidR="000C746B" w:rsidRPr="00FD747B" w:rsidRDefault="000C746B" w:rsidP="000C746B">
      <w:pPr>
        <w:rPr>
          <w:rFonts w:ascii="Arial" w:hAnsi="Arial" w:cs="Arial"/>
          <w:sz w:val="22"/>
          <w:szCs w:val="22"/>
        </w:rPr>
      </w:pPr>
      <w:r w:rsidRPr="00FD747B">
        <w:rPr>
          <w:rFonts w:ascii="Arial" w:hAnsi="Arial" w:cs="Arial"/>
          <w:sz w:val="22"/>
          <w:szCs w:val="22"/>
        </w:rPr>
        <w:t xml:space="preserve">w wykonywaniu zamówienia pn. </w:t>
      </w:r>
      <w:r w:rsidRPr="00FD747B">
        <w:rPr>
          <w:rFonts w:ascii="Arial" w:hAnsi="Arial" w:cs="Arial"/>
          <w:b/>
          <w:noProof/>
          <w:sz w:val="22"/>
          <w:szCs w:val="22"/>
        </w:rPr>
        <w:t>„</w:t>
      </w:r>
      <w:r w:rsidR="00FD747B" w:rsidRPr="00FD747B">
        <w:rPr>
          <w:rFonts w:ascii="Arial" w:hAnsi="Arial" w:cs="Arial"/>
          <w:b/>
          <w:i/>
          <w:sz w:val="22"/>
          <w:szCs w:val="22"/>
        </w:rPr>
        <w:t>Dostawa próbopobieraków do stacji ścieków dowożonych FEKO na Oczyszczalni Ścieków w Fordonie</w:t>
      </w:r>
      <w:r w:rsidRPr="00FD747B">
        <w:rPr>
          <w:rFonts w:ascii="Arial" w:hAnsi="Arial" w:cs="Arial"/>
          <w:b/>
          <w:sz w:val="22"/>
          <w:szCs w:val="22"/>
        </w:rPr>
        <w:t xml:space="preserve">” </w:t>
      </w:r>
      <w:r w:rsidRPr="00FD747B">
        <w:rPr>
          <w:rFonts w:ascii="Arial" w:hAnsi="Arial" w:cs="Arial"/>
          <w:sz w:val="22"/>
          <w:szCs w:val="22"/>
        </w:rPr>
        <w:t xml:space="preserve">będą uczestniczyć następujące osoby, </w:t>
      </w:r>
    </w:p>
    <w:p w14:paraId="4DD7B35B" w14:textId="3A68AC31" w:rsidR="000C746B" w:rsidRPr="00FD747B" w:rsidRDefault="000C746B" w:rsidP="000C746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747B">
        <w:rPr>
          <w:rFonts w:ascii="Arial" w:hAnsi="Arial" w:cs="Arial"/>
          <w:sz w:val="22"/>
          <w:szCs w:val="22"/>
        </w:rPr>
        <w:t>odpowiedzialne za montaż, wykonywanie prac związanych z obsługą, konserwacją , remontami urządzeń oraz instalacji elektroenergetycznych o napięciu do 1 kV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FD747B" w:rsidRPr="00FD747B" w14:paraId="0325F17D" w14:textId="77777777" w:rsidTr="00DF6CFC">
        <w:trPr>
          <w:cantSplit/>
          <w:trHeight w:val="945"/>
        </w:trPr>
        <w:tc>
          <w:tcPr>
            <w:tcW w:w="720" w:type="dxa"/>
            <w:vAlign w:val="center"/>
          </w:tcPr>
          <w:p w14:paraId="670877AF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747B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4AE4554E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34A97E48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655E6E0A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72B06652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wykonywanych</w:t>
            </w:r>
          </w:p>
          <w:p w14:paraId="74525F2E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71A709C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Opis doświadczenia, kwalifikacje zawodowe, wykształcenie</w:t>
            </w:r>
            <w:r w:rsidRPr="00FD747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C5EBEC0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47B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09C8C0CB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47B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7598D4BB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FD747B" w:rsidRPr="00FD747B" w14:paraId="7FC3A1DC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FD15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311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99E5C" w14:textId="37D4168B" w:rsidR="000C746B" w:rsidRPr="00FD747B" w:rsidRDefault="000C746B" w:rsidP="000C746B">
            <w:pPr>
              <w:numPr>
                <w:ilvl w:val="12"/>
                <w:numId w:val="0"/>
              </w:num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23ACFA94" w14:textId="2D1E3889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3E15BA5C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29B36E8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7965A2A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5E0DEF13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5799827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72E2163" w14:textId="77777777" w:rsidR="000C746B" w:rsidRPr="00FD747B" w:rsidRDefault="000C746B" w:rsidP="000C746B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747B" w:rsidRPr="00FD747B" w14:paraId="06895DBF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7F65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EC95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07101" w14:textId="5E71AC1C" w:rsidR="000C746B" w:rsidRPr="00FD747B" w:rsidRDefault="000C746B" w:rsidP="000C746B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598D6586" w14:textId="77777777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207CA06C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823016F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21FAF3FD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336F03A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01F3F270" w14:textId="44EB25B5" w:rsidR="000C746B" w:rsidRPr="00FD747B" w:rsidRDefault="000C746B" w:rsidP="000C74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6A86DCF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747B" w:rsidRPr="00FD747B" w14:paraId="23CD7B3B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0DB1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B6B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89BD4" w14:textId="49E4914D" w:rsidR="000C746B" w:rsidRPr="00FD747B" w:rsidRDefault="000C746B" w:rsidP="000C746B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3AACAE17" w14:textId="77777777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0D9F6966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79B14A5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5373C65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1B8C2377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2F14C4A8" w14:textId="6A394061" w:rsidR="000C746B" w:rsidRPr="00FD747B" w:rsidRDefault="000C746B" w:rsidP="000C74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AC9339A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747B" w:rsidRPr="00FD747B" w14:paraId="043A4A6F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4992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64A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5DF88" w14:textId="60A71CB9" w:rsidR="000C746B" w:rsidRPr="00FD747B" w:rsidRDefault="000C746B" w:rsidP="000C746B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FD747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E78CD" w14:textId="77777777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668D5B3D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57F21C49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E33F049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2996239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435DC2C0" w14:textId="7FDF6609" w:rsidR="000C746B" w:rsidRPr="00FD747B" w:rsidRDefault="000C746B" w:rsidP="000C74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52A72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4630E8" w14:textId="77777777" w:rsidR="000C746B" w:rsidRPr="00FD747B" w:rsidRDefault="000C746B" w:rsidP="000C746B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FD747B">
        <w:rPr>
          <w:rFonts w:ascii="Arial" w:hAnsi="Arial"/>
          <w:b/>
          <w:i/>
          <w:sz w:val="22"/>
          <w:szCs w:val="22"/>
        </w:rPr>
        <w:t>UWAGA:</w:t>
      </w:r>
    </w:p>
    <w:p w14:paraId="5ECF110A" w14:textId="77777777" w:rsidR="000C746B" w:rsidRPr="00FD747B" w:rsidRDefault="000C746B" w:rsidP="000C746B">
      <w:pPr>
        <w:spacing w:after="120"/>
        <w:ind w:left="-168"/>
        <w:jc w:val="both"/>
        <w:rPr>
          <w:rFonts w:ascii="Arial" w:hAnsi="Arial" w:cs="Arial"/>
          <w:i/>
          <w:sz w:val="20"/>
          <w:szCs w:val="20"/>
        </w:rPr>
      </w:pPr>
      <w:r w:rsidRPr="00FD747B">
        <w:rPr>
          <w:rFonts w:ascii="Arial" w:hAnsi="Arial"/>
          <w:i/>
          <w:sz w:val="20"/>
          <w:szCs w:val="20"/>
        </w:rPr>
        <w:t>Wykonawca jest zobowiązany złożyć oświadczenie,</w:t>
      </w:r>
      <w:r w:rsidRPr="00FD747B">
        <w:rPr>
          <w:rFonts w:ascii="Arial" w:hAnsi="Arial" w:cs="Arial"/>
          <w:i/>
          <w:sz w:val="20"/>
          <w:szCs w:val="20"/>
        </w:rPr>
        <w:t xml:space="preserve"> że osoba (osoby), wymienione w powyższej tabeli, posiada (posiadają) wymagane uprawnienia budowlane - zgodnie z Załącznikiem nr …. do SIWZ</w:t>
      </w:r>
    </w:p>
    <w:p w14:paraId="48CDA7E4" w14:textId="5C329266" w:rsidR="000C746B" w:rsidRPr="00FD747B" w:rsidRDefault="000C746B" w:rsidP="000C746B">
      <w:pPr>
        <w:ind w:left="-168"/>
        <w:jc w:val="both"/>
        <w:rPr>
          <w:rFonts w:ascii="Arial" w:hAnsi="Arial" w:cs="Arial"/>
          <w:i/>
          <w:sz w:val="20"/>
          <w:szCs w:val="20"/>
        </w:rPr>
      </w:pPr>
      <w:r w:rsidRPr="00FD747B">
        <w:rPr>
          <w:rFonts w:ascii="Arial" w:hAnsi="Arial" w:cs="Arial"/>
          <w:i/>
          <w:sz w:val="20"/>
          <w:szCs w:val="20"/>
        </w:rPr>
        <w:t>Wykonawca jest zobowiązany, dla osoby (osób,) złożyć :</w:t>
      </w:r>
    </w:p>
    <w:p w14:paraId="14AEA7F4" w14:textId="1E95C446" w:rsidR="000C746B" w:rsidRPr="00FD747B" w:rsidRDefault="000C746B" w:rsidP="000C746B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FD747B">
        <w:rPr>
          <w:rFonts w:ascii="Arial" w:hAnsi="Arial" w:cs="Arial"/>
          <w:i/>
          <w:sz w:val="20"/>
          <w:szCs w:val="20"/>
        </w:rPr>
        <w:t>dokumenty potwierdzające nadanie uprawnień elektrycznych  grupa 1 do 1Kv/ Świadectwa Kwalifikacyjne Grupy I</w:t>
      </w:r>
    </w:p>
    <w:p w14:paraId="771BB268" w14:textId="0B981E18" w:rsidR="007F7C07" w:rsidRPr="00FD747B" w:rsidRDefault="007F7C07" w:rsidP="006B3599"/>
    <w:sectPr w:rsidR="007F7C07" w:rsidRPr="00FD74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7F3C" w14:textId="77777777" w:rsidR="00FD747B" w:rsidRDefault="00FD747B" w:rsidP="00FD747B">
      <w:r>
        <w:separator/>
      </w:r>
    </w:p>
  </w:endnote>
  <w:endnote w:type="continuationSeparator" w:id="0">
    <w:p w14:paraId="749FF654" w14:textId="77777777" w:rsidR="00FD747B" w:rsidRDefault="00FD747B" w:rsidP="00FD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59172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FD747B"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5A598327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709469C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FD747B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79E6A789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F19B080" w14:textId="77777777" w:rsidR="00FD747B" w:rsidRDefault="00FD7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12349" w14:textId="77777777" w:rsidR="00FD747B" w:rsidRDefault="00FD747B" w:rsidP="00FD747B">
      <w:r>
        <w:separator/>
      </w:r>
    </w:p>
  </w:footnote>
  <w:footnote w:type="continuationSeparator" w:id="0">
    <w:p w14:paraId="70A64E31" w14:textId="77777777" w:rsidR="00FD747B" w:rsidRDefault="00FD747B" w:rsidP="00FD7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246267">
    <w:abstractNumId w:val="1"/>
  </w:num>
  <w:num w:numId="2" w16cid:durableId="88854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99"/>
    <w:rsid w:val="000C746B"/>
    <w:rsid w:val="00252A82"/>
    <w:rsid w:val="00412CE5"/>
    <w:rsid w:val="00600600"/>
    <w:rsid w:val="006B3599"/>
    <w:rsid w:val="006C2769"/>
    <w:rsid w:val="007841B4"/>
    <w:rsid w:val="007F7C07"/>
    <w:rsid w:val="008A2F88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7B84"/>
  <w15:chartTrackingRefBased/>
  <w15:docId w15:val="{6ADD16B6-654B-4F59-9E9F-24730F74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5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link w:val="ustZnak"/>
    <w:uiPriority w:val="99"/>
    <w:rsid w:val="006B359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ustZnak">
    <w:name w:val="ust Znak"/>
    <w:link w:val="ust"/>
    <w:uiPriority w:val="99"/>
    <w:locked/>
    <w:rsid w:val="006B35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74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47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74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47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4</cp:revision>
  <cp:lastPrinted>2024-08-21T06:54:00Z</cp:lastPrinted>
  <dcterms:created xsi:type="dcterms:W3CDTF">2024-08-19T07:33:00Z</dcterms:created>
  <dcterms:modified xsi:type="dcterms:W3CDTF">2024-11-08T11:11:00Z</dcterms:modified>
</cp:coreProperties>
</file>