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26121371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7477AC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dla Części 1</w:t>
      </w:r>
    </w:p>
    <w:p w14:paraId="53B64D9E" w14:textId="3DEA052B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891813">
        <w:rPr>
          <w:rFonts w:ascii="Arial" w:hAnsi="Arial" w:cs="Arial"/>
          <w:b/>
          <w:sz w:val="22"/>
          <w:szCs w:val="22"/>
        </w:rPr>
        <w:t>81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477AC">
        <w:rPr>
          <w:rFonts w:ascii="Arial" w:hAnsi="Arial" w:cs="Arial"/>
          <w:b/>
          <w:sz w:val="22"/>
          <w:szCs w:val="22"/>
        </w:rPr>
        <w:t>D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44CEE268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– Część 1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7477AC" w:rsidRPr="007477AC">
        <w:rPr>
          <w:i/>
          <w:sz w:val="22"/>
          <w:szCs w:val="22"/>
        </w:rPr>
        <w:t>Zakup i dostawa komputerów oraz drukarek</w:t>
      </w:r>
      <w:r w:rsidR="002C08BE" w:rsidRPr="007477AC">
        <w:rPr>
          <w:sz w:val="22"/>
          <w:szCs w:val="22"/>
        </w:rPr>
        <w:t>”</w:t>
      </w:r>
    </w:p>
    <w:tbl>
      <w:tblPr>
        <w:tblW w:w="93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294"/>
        <w:gridCol w:w="1134"/>
        <w:gridCol w:w="707"/>
        <w:gridCol w:w="1607"/>
        <w:gridCol w:w="26"/>
        <w:gridCol w:w="1939"/>
        <w:gridCol w:w="15"/>
      </w:tblGrid>
      <w:tr w:rsidR="00FC467F" w:rsidRPr="00824708" w14:paraId="46BF3688" w14:textId="77777777" w:rsidTr="00C47DCE">
        <w:trPr>
          <w:gridAfter w:val="1"/>
          <w:wAfter w:w="15" w:type="dxa"/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94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4637D23A" w14:textId="049F9297" w:rsidR="00FC467F" w:rsidRPr="00824708" w:rsidRDefault="00FC467F" w:rsidP="008C3566">
            <w:pPr>
              <w:ind w:firstLine="6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3566">
              <w:rPr>
                <w:rFonts w:ascii="Arial" w:hAnsi="Arial" w:cs="Arial"/>
                <w:b/>
                <w:sz w:val="19"/>
                <w:szCs w:val="19"/>
              </w:rPr>
              <w:t>Jednostka</w:t>
            </w:r>
            <w:r w:rsidR="008C3566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C3566">
              <w:rPr>
                <w:rFonts w:ascii="Arial" w:hAnsi="Arial" w:cs="Arial"/>
                <w:b/>
                <w:sz w:val="19"/>
                <w:szCs w:val="19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965" w:type="dxa"/>
            <w:gridSpan w:val="2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C47DCE">
        <w:trPr>
          <w:gridAfter w:val="1"/>
          <w:wAfter w:w="15" w:type="dxa"/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94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65" w:type="dxa"/>
            <w:gridSpan w:val="2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477AC" w:rsidRPr="007C3EFD" w14:paraId="390B05DA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7477AC" w:rsidRPr="00590B73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6A8AE1AC" w14:textId="2889D347" w:rsidR="007477AC" w:rsidRPr="00216489" w:rsidRDefault="007477AC" w:rsidP="007477AC">
            <w:pPr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Komputer stacjonarny Typ 1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wraz z zainstalowanym systemem operacyjnym i pakietem oprogramowania biurowego</w:t>
            </w:r>
          </w:p>
        </w:tc>
        <w:tc>
          <w:tcPr>
            <w:tcW w:w="1134" w:type="dxa"/>
            <w:vAlign w:val="center"/>
          </w:tcPr>
          <w:p w14:paraId="6D006E41" w14:textId="40BA1EDE" w:rsidR="007477AC" w:rsidRPr="00216489" w:rsidRDefault="007477AC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vAlign w:val="center"/>
          </w:tcPr>
          <w:p w14:paraId="4492AD99" w14:textId="685ED2D1" w:rsidR="007477AC" w:rsidRPr="00216489" w:rsidRDefault="00891813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477AC" w:rsidRPr="002164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7" w:type="dxa"/>
          </w:tcPr>
          <w:p w14:paraId="4A1A9555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</w:tcPr>
          <w:p w14:paraId="78DFB40B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477AC" w:rsidRPr="007C3EFD" w14:paraId="2E055335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7477AC" w:rsidRPr="006E330F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37DEE692" w14:textId="77777777" w:rsidR="00C47DCE" w:rsidRDefault="00C47DCE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C366CF" w14:textId="6F70078F" w:rsidR="007477AC" w:rsidRDefault="007477AC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sz w:val="20"/>
                <w:szCs w:val="20"/>
              </w:rPr>
              <w:t>Monitor LED Typ 1</w:t>
            </w:r>
          </w:p>
          <w:p w14:paraId="65231821" w14:textId="55277305" w:rsidR="00C47DCE" w:rsidRPr="00216489" w:rsidRDefault="00C47DCE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6184BB" w14:textId="6F4E21A9" w:rsidR="007477AC" w:rsidRPr="00216489" w:rsidRDefault="00216489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2E983DE3" w:rsidR="007477AC" w:rsidRPr="00216489" w:rsidRDefault="00891813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16489" w:rsidRPr="002164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0C62312D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73E20E11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0A4D553A" w:rsidR="00590B73" w:rsidRPr="006E330F" w:rsidRDefault="00891813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16A7C240" w14:textId="107B267A" w:rsidR="00590B73" w:rsidRPr="00216489" w:rsidRDefault="00216489" w:rsidP="00216489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Komputer stacjonarny Typ 2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D3CAB8" w14:textId="1CF219E6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414DAE6" w14:textId="0ED85D8E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F1E6C2A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5D287374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465CC7D8" w14:textId="20BC9E3A" w:rsidR="00472E7E" w:rsidRPr="006E330F" w:rsidRDefault="00472E7E" w:rsidP="00891813">
            <w:pPr>
              <w:ind w:right="14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8918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E2B8062" w14:textId="77041CF1" w:rsidR="00472E7E" w:rsidRPr="006E330F" w:rsidRDefault="00472E7E" w:rsidP="00891813">
            <w:pPr>
              <w:ind w:right="145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89181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9E9CB2D" w14:textId="77777777" w:rsidR="00472E7E" w:rsidRPr="006E330F" w:rsidRDefault="00472E7E" w:rsidP="00891813">
            <w:pPr>
              <w:pStyle w:val="Lista2"/>
              <w:ind w:left="0" w:right="145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54" w:type="dxa"/>
            <w:gridSpan w:val="2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53AE3" w14:textId="77777777" w:rsidR="00EC387E" w:rsidRDefault="00EC387E">
      <w:r>
        <w:separator/>
      </w:r>
    </w:p>
  </w:endnote>
  <w:endnote w:type="continuationSeparator" w:id="0">
    <w:p w14:paraId="1D22A26F" w14:textId="77777777" w:rsidR="00EC387E" w:rsidRDefault="00EC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5C562" w14:textId="77777777" w:rsidR="00EC387E" w:rsidRDefault="00EC387E">
      <w:r>
        <w:separator/>
      </w:r>
    </w:p>
  </w:footnote>
  <w:footnote w:type="continuationSeparator" w:id="0">
    <w:p w14:paraId="312E7C5A" w14:textId="77777777" w:rsidR="00EC387E" w:rsidRDefault="00EC3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47FE4517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3D5E87">
      <w:rPr>
        <w:rFonts w:ascii="Arial" w:hAnsi="Arial"/>
        <w:sz w:val="16"/>
        <w:szCs w:val="16"/>
      </w:rPr>
      <w:t>81</w:t>
    </w:r>
    <w:r w:rsidRPr="0092748E">
      <w:rPr>
        <w:rFonts w:ascii="Arial" w:hAnsi="Arial"/>
        <w:sz w:val="16"/>
        <w:szCs w:val="16"/>
      </w:rPr>
      <w:t>/</w:t>
    </w:r>
    <w:r w:rsidR="00131107">
      <w:rPr>
        <w:rFonts w:ascii="Arial" w:hAnsi="Arial"/>
        <w:sz w:val="16"/>
        <w:szCs w:val="16"/>
      </w:rPr>
      <w:t>D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131107">
      <w:rPr>
        <w:rFonts w:ascii="Arial" w:hAnsi="Arial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107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5E87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97ADF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72A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9E6"/>
    <w:rsid w:val="0085560C"/>
    <w:rsid w:val="00856051"/>
    <w:rsid w:val="00857C06"/>
    <w:rsid w:val="00860977"/>
    <w:rsid w:val="008613A8"/>
    <w:rsid w:val="00866C5D"/>
    <w:rsid w:val="00872B6E"/>
    <w:rsid w:val="00874ADD"/>
    <w:rsid w:val="008812F5"/>
    <w:rsid w:val="00883CDB"/>
    <w:rsid w:val="00891813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356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C58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36B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5A4A"/>
    <w:rsid w:val="00DD7006"/>
    <w:rsid w:val="00DF2616"/>
    <w:rsid w:val="00DF3847"/>
    <w:rsid w:val="00DF3919"/>
    <w:rsid w:val="00E00211"/>
    <w:rsid w:val="00E00342"/>
    <w:rsid w:val="00E04331"/>
    <w:rsid w:val="00E05A3C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387E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46</cp:revision>
  <cp:lastPrinted>2010-01-20T11:14:00Z</cp:lastPrinted>
  <dcterms:created xsi:type="dcterms:W3CDTF">2024-05-27T12:05:00Z</dcterms:created>
  <dcterms:modified xsi:type="dcterms:W3CDTF">2024-11-26T10:30:00Z</dcterms:modified>
</cp:coreProperties>
</file>