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7D7B6F">
      <w:pPr>
        <w:pStyle w:val="Nagwek2"/>
        <w:spacing w:after="240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07FB8F1C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06</w:t>
      </w:r>
      <w:r w:rsidR="00066005">
        <w:rPr>
          <w:rFonts w:ascii="Arial" w:hAnsi="Arial" w:cs="Arial"/>
          <w:b/>
          <w:sz w:val="22"/>
          <w:szCs w:val="22"/>
        </w:rPr>
        <w:t>5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7D7B6F" w:rsidRPr="007D7B6F">
        <w:rPr>
          <w:rFonts w:ascii="Arial" w:hAnsi="Arial" w:cs="Arial"/>
          <w:b/>
          <w:sz w:val="22"/>
          <w:szCs w:val="22"/>
        </w:rPr>
        <w:t>Rb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63584E5A" w:rsidR="00FC467F" w:rsidRPr="00F52318" w:rsidRDefault="00FC467F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 w:rsidRPr="00F52318">
        <w:t>Wykaz cen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 xml:space="preserve">dot. zamówienia pn. </w:t>
      </w:r>
      <w:r w:rsidR="002C08BE" w:rsidRPr="00F52318">
        <w:rPr>
          <w:b w:val="0"/>
          <w:bCs w:val="0"/>
          <w:noProof/>
          <w:sz w:val="22"/>
          <w:szCs w:val="22"/>
        </w:rPr>
        <w:t>„</w:t>
      </w:r>
      <w:r w:rsidR="00066005">
        <w:rPr>
          <w:b w:val="0"/>
          <w:bCs w:val="0"/>
          <w:i/>
          <w:sz w:val="22"/>
          <w:szCs w:val="22"/>
        </w:rPr>
        <w:t xml:space="preserve">Budowa sieci wodociągowej i kanalizacji sanitarnej w ul. </w:t>
      </w:r>
      <w:proofErr w:type="spellStart"/>
      <w:r w:rsidR="00066005">
        <w:rPr>
          <w:b w:val="0"/>
          <w:bCs w:val="0"/>
          <w:i/>
          <w:sz w:val="22"/>
          <w:szCs w:val="22"/>
        </w:rPr>
        <w:t>Wudzyńskiej</w:t>
      </w:r>
      <w:proofErr w:type="spellEnd"/>
      <w:r w:rsidR="00066005">
        <w:rPr>
          <w:b w:val="0"/>
          <w:bCs w:val="0"/>
          <w:i/>
          <w:sz w:val="22"/>
          <w:szCs w:val="22"/>
        </w:rPr>
        <w:t xml:space="preserve"> </w:t>
      </w:r>
      <w:r w:rsidR="00066005">
        <w:rPr>
          <w:b w:val="0"/>
          <w:bCs w:val="0"/>
          <w:i/>
          <w:sz w:val="22"/>
          <w:szCs w:val="22"/>
        </w:rPr>
        <w:br/>
        <w:t>w Bydgoszczy na działkach o nr 2/14, 2/19, 1/13, 1/26, 1/25, 1/17, 1/23, 2/10, 2/12, 11/2, 11/1, 10, 2/20, 2/3 obręb 302</w:t>
      </w:r>
      <w:r w:rsidR="002C08BE" w:rsidRPr="00F52318">
        <w:rPr>
          <w:b w:val="0"/>
          <w:bCs w:val="0"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011"/>
        <w:gridCol w:w="1249"/>
        <w:gridCol w:w="707"/>
        <w:gridCol w:w="1607"/>
        <w:gridCol w:w="2186"/>
      </w:tblGrid>
      <w:tr w:rsidR="00FC467F" w:rsidRPr="00824708" w14:paraId="46BF3688" w14:textId="77777777" w:rsidTr="00500080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11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49" w:type="dxa"/>
            <w:vAlign w:val="center"/>
          </w:tcPr>
          <w:p w14:paraId="1D93B29C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7D7CF11B" w14:textId="096742A0" w:rsidR="00FC467F" w:rsidRPr="00824708" w:rsidRDefault="00FC467F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5602DC03" w14:textId="47533628" w:rsidR="00FC467F" w:rsidRPr="00824708" w:rsidRDefault="00FC467F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>ł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500080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011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49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57D26" w:rsidRPr="007C3EFD" w14:paraId="3842D1B5" w14:textId="77777777" w:rsidTr="001564B3">
        <w:trPr>
          <w:cantSplit/>
          <w:trHeight w:val="390"/>
        </w:trPr>
        <w:tc>
          <w:tcPr>
            <w:tcW w:w="9360" w:type="dxa"/>
            <w:gridSpan w:val="6"/>
            <w:vAlign w:val="center"/>
          </w:tcPr>
          <w:p w14:paraId="10EB91BE" w14:textId="0AA1D53A" w:rsidR="00F57D26" w:rsidRPr="00F57D26" w:rsidRDefault="00F57D26" w:rsidP="00F57D26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F57D26">
              <w:rPr>
                <w:rFonts w:ascii="Arial" w:hAnsi="Arial" w:cs="Arial"/>
                <w:b/>
                <w:bCs/>
                <w:sz w:val="28"/>
                <w:szCs w:val="28"/>
              </w:rPr>
              <w:t>Dział nr 1 – kanalizacja sanitarna</w:t>
            </w:r>
          </w:p>
        </w:tc>
      </w:tr>
      <w:tr w:rsidR="00FC467F" w:rsidRPr="007C3EFD" w14:paraId="390B05DA" w14:textId="77777777" w:rsidTr="00590B73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FC467F" w:rsidRPr="00590B73" w:rsidRDefault="0050008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11" w:type="dxa"/>
          </w:tcPr>
          <w:p w14:paraId="6A8AE1AC" w14:textId="1988AA92" w:rsidR="00FC467F" w:rsidRPr="00590B73" w:rsidRDefault="00590B73" w:rsidP="00671905">
            <w:pPr>
              <w:rPr>
                <w:rFonts w:ascii="Arial" w:hAnsi="Arial" w:cs="Arial"/>
                <w:sz w:val="18"/>
                <w:szCs w:val="18"/>
              </w:rPr>
            </w:pPr>
            <w:r w:rsidRPr="00590B73">
              <w:rPr>
                <w:rFonts w:ascii="Arial" w:hAnsi="Arial" w:cs="Arial"/>
                <w:sz w:val="20"/>
                <w:szCs w:val="20"/>
              </w:rPr>
              <w:t xml:space="preserve">Sieć </w:t>
            </w:r>
            <w:r w:rsidR="00750B8A">
              <w:rPr>
                <w:rFonts w:ascii="Arial" w:hAnsi="Arial" w:cs="Arial"/>
                <w:sz w:val="20"/>
                <w:szCs w:val="20"/>
              </w:rPr>
              <w:t xml:space="preserve">kanalizacji sanitarnej </w:t>
            </w:r>
            <w:r w:rsidR="00750B8A">
              <w:rPr>
                <w:rFonts w:ascii="Arial" w:hAnsi="Arial" w:cs="Arial"/>
                <w:sz w:val="20"/>
                <w:szCs w:val="20"/>
              </w:rPr>
              <w:br/>
              <w:t xml:space="preserve">od Si do S1, od S2 do S5, </w:t>
            </w:r>
            <w:r w:rsidR="00750B8A">
              <w:rPr>
                <w:rFonts w:ascii="Arial" w:hAnsi="Arial" w:cs="Arial"/>
                <w:sz w:val="20"/>
                <w:szCs w:val="20"/>
              </w:rPr>
              <w:br/>
              <w:t>od S6 do S17, od S6 do S14</w:t>
            </w:r>
            <w:r w:rsidRPr="00590B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0B8A">
              <w:rPr>
                <w:rFonts w:ascii="Arial" w:hAnsi="Arial" w:cs="Arial"/>
                <w:sz w:val="18"/>
                <w:szCs w:val="18"/>
              </w:rPr>
              <w:br/>
            </w:r>
            <w:r w:rsidR="00750B8A" w:rsidRPr="00750B8A">
              <w:rPr>
                <w:rFonts w:ascii="Arial" w:hAnsi="Arial" w:cs="Arial"/>
                <w:sz w:val="20"/>
                <w:szCs w:val="20"/>
              </w:rPr>
              <w:t>z rur ø 200 x 5,9 mm PVC SN8</w:t>
            </w:r>
            <w:r w:rsidRPr="00590B73">
              <w:rPr>
                <w:rFonts w:ascii="Arial" w:hAnsi="Arial" w:cs="Arial"/>
                <w:sz w:val="18"/>
                <w:szCs w:val="18"/>
              </w:rPr>
              <w:br/>
              <w:t>(w tym m.in.: roboty ziemne, montażowe, szalowanie</w:t>
            </w:r>
            <w:r w:rsidR="00F57D26">
              <w:rPr>
                <w:rFonts w:ascii="Arial" w:hAnsi="Arial" w:cs="Arial"/>
                <w:sz w:val="18"/>
                <w:szCs w:val="18"/>
              </w:rPr>
              <w:t>, zabicie ścianek szczelnych, wymiana gruntu, odwodnienie wykopu, włączenia, rozbiórki oraz odtworzenie nawierzchni, wszelkie prace ujęte w projekcie</w:t>
            </w:r>
            <w:r w:rsidRPr="00590B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49" w:type="dxa"/>
            <w:vAlign w:val="center"/>
          </w:tcPr>
          <w:p w14:paraId="6D006E41" w14:textId="6A4B0638" w:rsidR="00FC467F" w:rsidRPr="00590B73" w:rsidRDefault="00590B73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0B73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4492AD99" w14:textId="04D03788" w:rsidR="00FC467F" w:rsidRPr="00590B73" w:rsidRDefault="00F57D26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501,90</w:t>
            </w:r>
          </w:p>
        </w:tc>
        <w:tc>
          <w:tcPr>
            <w:tcW w:w="1607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FC467F" w:rsidRPr="006E330F" w:rsidRDefault="0050008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5231821" w14:textId="5129EA48" w:rsidR="00FC467F" w:rsidRPr="006E330F" w:rsidRDefault="00083DE9" w:rsidP="006719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0B73">
              <w:rPr>
                <w:rFonts w:ascii="Arial" w:hAnsi="Arial" w:cs="Arial"/>
                <w:sz w:val="20"/>
                <w:szCs w:val="20"/>
              </w:rPr>
              <w:t xml:space="preserve">Sieć </w:t>
            </w:r>
            <w:r>
              <w:rPr>
                <w:rFonts w:ascii="Arial" w:hAnsi="Arial" w:cs="Arial"/>
                <w:sz w:val="20"/>
                <w:szCs w:val="20"/>
              </w:rPr>
              <w:t xml:space="preserve">kanalizacji sanitarnej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od S1 do S2, od S5 do S6,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50B8A">
              <w:rPr>
                <w:rFonts w:ascii="Arial" w:hAnsi="Arial" w:cs="Arial"/>
                <w:sz w:val="20"/>
                <w:szCs w:val="20"/>
              </w:rPr>
              <w:t xml:space="preserve">z rur ø 200 </w:t>
            </w:r>
            <w:r>
              <w:rPr>
                <w:rFonts w:ascii="Arial" w:hAnsi="Arial" w:cs="Arial"/>
                <w:sz w:val="20"/>
                <w:szCs w:val="20"/>
              </w:rPr>
              <w:t xml:space="preserve">kamionka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przecisków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metodą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bezwykopową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przecisk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 przewiert</w:t>
            </w:r>
            <w:r w:rsidRPr="00590B73">
              <w:rPr>
                <w:rFonts w:ascii="Arial" w:hAnsi="Arial" w:cs="Arial"/>
                <w:sz w:val="18"/>
                <w:szCs w:val="18"/>
              </w:rPr>
              <w:br/>
              <w:t>(w tym m.in.: roboty ziemne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odtworzenie nawierzchni, wszelkie prace ujęte w projekcie</w:t>
            </w:r>
            <w:r w:rsidRPr="00590B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E6184BB" w14:textId="36F675B0" w:rsidR="00FC467F" w:rsidRPr="006E330F" w:rsidRDefault="00083DE9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2D7F663F" w:rsidR="00FC467F" w:rsidRPr="006E330F" w:rsidRDefault="00083DE9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83,30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613EE6BA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E8FE755" w14:textId="424295B7" w:rsidR="00590B73" w:rsidRPr="006E330F" w:rsidRDefault="00590B73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1AA6B9E" w14:textId="4523188F" w:rsidR="00590B73" w:rsidRPr="006E330F" w:rsidRDefault="00083DE9" w:rsidP="00AB67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Studnia rewizyjna ø 1000 mm z elementów betonowych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590B73"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wymiana gruntu, odwodnienie wykopu, włączenia, </w:t>
            </w:r>
            <w:r w:rsidR="00590B73" w:rsidRPr="006E330F">
              <w:rPr>
                <w:rFonts w:ascii="Arial" w:hAnsi="Arial" w:cs="Arial"/>
                <w:sz w:val="18"/>
                <w:szCs w:val="18"/>
              </w:rPr>
              <w:t>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71EF47AA" w14:textId="72148BA6" w:rsidR="00590B73" w:rsidRPr="006E330F" w:rsidRDefault="00083DE9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39D389A" w14:textId="5542A757" w:rsidR="00590B73" w:rsidRPr="006E330F" w:rsidRDefault="00083DE9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1911887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666CFCD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17F0EE09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EAA6107" w14:textId="4F70848B" w:rsidR="00590B73" w:rsidRPr="006E330F" w:rsidRDefault="00753AA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95939DD" w14:textId="32D94526" w:rsidR="00590B73" w:rsidRPr="006E330F" w:rsidRDefault="003477C3" w:rsidP="00AB675A">
            <w:pPr>
              <w:ind w:right="71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Obruki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kostki brukowej szarej o gr. 6 cm w promieniu 1m od krawędzi włazu na studni KS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5C0319" w:rsidRPr="006E330F">
              <w:rPr>
                <w:rFonts w:ascii="Arial" w:hAnsi="Arial" w:cs="Arial"/>
                <w:sz w:val="18"/>
                <w:szCs w:val="18"/>
              </w:rPr>
              <w:t xml:space="preserve">(w tym m.in.: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obruk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wykonany na warstwie betonu B15 o gr. 15cm wraz z oporem</w:t>
            </w:r>
            <w:r w:rsidR="005C0319" w:rsidRPr="006E330F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F0D918E" w14:textId="2BD41F6E" w:rsidR="00590B73" w:rsidRPr="0017298E" w:rsidRDefault="003477C3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98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695A5E4" w14:textId="03C67ECE" w:rsidR="00590B73" w:rsidRPr="0017298E" w:rsidRDefault="005C0319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298E">
              <w:rPr>
                <w:rFonts w:ascii="Arial" w:hAnsi="Arial" w:cs="Arial"/>
                <w:sz w:val="18"/>
                <w:szCs w:val="18"/>
              </w:rPr>
              <w:t>1</w:t>
            </w:r>
            <w:r w:rsidR="003477C3" w:rsidRPr="0017298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609E33D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45F529B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73E20E11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74113F6" w14:textId="2A99A2B6" w:rsidR="00590B73" w:rsidRPr="006E330F" w:rsidRDefault="00753AA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6A7C240" w14:textId="079F8053" w:rsidR="00590B73" w:rsidRPr="006E330F" w:rsidRDefault="003C6FF1" w:rsidP="00AB675A">
            <w:pPr>
              <w:ind w:right="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1/9 obręb 302 z rur </w:t>
            </w:r>
            <w:r w:rsidR="006F50E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ø 160 mm PVC wraz ze studnią rewizyjną S18”</w:t>
            </w:r>
            <w:r w:rsidR="00AB675A">
              <w:rPr>
                <w:rFonts w:ascii="Arial" w:hAnsi="Arial" w:cs="Arial"/>
                <w:sz w:val="20"/>
                <w:szCs w:val="20"/>
              </w:rPr>
              <w:br/>
            </w:r>
            <w:r w:rsidR="00753AA0"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="00753AA0"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="00753AA0"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CD3CAB8" w14:textId="2D125E50" w:rsidR="00590B73" w:rsidRPr="00C6591A" w:rsidRDefault="003C6FF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414DAE6" w14:textId="68E4BB8F" w:rsidR="00590B73" w:rsidRPr="006E330F" w:rsidRDefault="003C6FF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10,30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F1E6C2A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D287374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3AA0" w:rsidRPr="007C3EFD" w14:paraId="5FFB4309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AC3D30F" w14:textId="275914BD" w:rsidR="00753AA0" w:rsidRPr="006E330F" w:rsidRDefault="00753AA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584BE44" w14:textId="0D0A97F1" w:rsidR="00753AA0" w:rsidRPr="006E330F" w:rsidRDefault="003C6FF1" w:rsidP="00AB675A">
            <w:pPr>
              <w:ind w:right="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1/10 obręb 302 z rur </w:t>
            </w:r>
            <w:r w:rsidR="006F50E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ø 160 mm PVC wraz ze studnią rewizyjną S16”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60840C0B" w14:textId="66785A9F" w:rsidR="00753AA0" w:rsidRPr="00C6591A" w:rsidRDefault="003C6FF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4CEFDED" w14:textId="23FAB673" w:rsidR="00753AA0" w:rsidRPr="006E330F" w:rsidRDefault="003C6FF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3F05792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65C5A26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3AA0" w:rsidRPr="007C3EFD" w14:paraId="18DBF346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BC4132B" w14:textId="26BE2D20" w:rsidR="00753AA0" w:rsidRPr="006E330F" w:rsidRDefault="006E330F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C201CBA" w14:textId="6A73BD55" w:rsidR="00753AA0" w:rsidRPr="006E330F" w:rsidRDefault="003C6FF1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1/11 obręb 302 z rur </w:t>
            </w:r>
            <w:r w:rsidR="006F50E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ø 160 mm PVC wraz ze studnią rewizyjną S17</w:t>
            </w:r>
            <w:r w:rsidR="00526B11">
              <w:rPr>
                <w:rFonts w:ascii="Arial" w:hAnsi="Arial" w:cs="Arial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76FB100A" w14:textId="34EFD960" w:rsidR="00753AA0" w:rsidRPr="006E330F" w:rsidRDefault="003C6FF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8A3553C" w14:textId="63CA71C6" w:rsidR="00753AA0" w:rsidRPr="006E330F" w:rsidRDefault="003C6FF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9,60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D098D2D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279E1E6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3AA0" w:rsidRPr="007C3EFD" w14:paraId="2BEFBE02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A663CF4" w14:textId="68D5EDAE" w:rsidR="00753AA0" w:rsidRPr="006E330F" w:rsidRDefault="006E330F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F3D464B" w14:textId="75335C56" w:rsidR="00753AA0" w:rsidRPr="006E330F" w:rsidRDefault="003C6FF1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1/19 obręb 302 z rur </w:t>
            </w:r>
            <w:r w:rsidR="006F50E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ø 160 mm PVC wraz ze studnią rewizyjną S16</w:t>
            </w:r>
            <w:r w:rsidR="00526B11">
              <w:rPr>
                <w:rFonts w:ascii="Arial" w:hAnsi="Arial" w:cs="Arial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CBE6312" w14:textId="6553D9C4" w:rsidR="00753AA0" w:rsidRPr="006E330F" w:rsidRDefault="003C6FF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EEB6960" w14:textId="4BC0D72D" w:rsidR="00753AA0" w:rsidRPr="006E330F" w:rsidRDefault="003C6FF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5,70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8367ECA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DAAC90C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C6FF1" w:rsidRPr="007C3EFD" w14:paraId="1843B2C9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2FACE92" w14:textId="49ABB2E0" w:rsidR="003C6FF1" w:rsidRPr="006E330F" w:rsidRDefault="003C6FF1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AD3BC0A" w14:textId="4E6A561D" w:rsidR="003C6FF1" w:rsidRDefault="003C6FF1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1/21 obręb 302 z rur </w:t>
            </w:r>
            <w:r w:rsidR="006F50E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ø 160 mm PVC wraz ze studnią rewizyjną S18</w:t>
            </w:r>
            <w:r w:rsidR="00526B11">
              <w:rPr>
                <w:rFonts w:ascii="Arial" w:hAnsi="Arial" w:cs="Arial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47E18EFE" w14:textId="2B56967D" w:rsidR="003C6FF1" w:rsidRDefault="00526B1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3378B6E" w14:textId="7FC2341B" w:rsidR="003C6FF1" w:rsidRDefault="00526B1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5,20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4ECB6AD" w14:textId="77777777" w:rsidR="003C6FF1" w:rsidRPr="007C3EFD" w:rsidRDefault="003C6FF1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8290222" w14:textId="77777777" w:rsidR="003C6FF1" w:rsidRPr="007C3EFD" w:rsidRDefault="003C6FF1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C6FF1" w:rsidRPr="007C3EFD" w14:paraId="676A1C4B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F24B506" w14:textId="737559CD" w:rsidR="003C6FF1" w:rsidRPr="006E330F" w:rsidRDefault="00526B11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E41A85B" w14:textId="07000DDF" w:rsidR="003C6FF1" w:rsidRDefault="00526B11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2/4 obręb 302 z rur ø 160 mm PVC wraz ze studnią rewizyjną S7’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77E48A97" w14:textId="35BAA8D7" w:rsidR="003C6FF1" w:rsidRDefault="00943EFA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5A5B367" w14:textId="0E0C487D" w:rsidR="003C6FF1" w:rsidRDefault="00943EFA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11,10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0E0234E" w14:textId="77777777" w:rsidR="003C6FF1" w:rsidRPr="007C3EFD" w:rsidRDefault="003C6FF1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1B71340" w14:textId="77777777" w:rsidR="003C6FF1" w:rsidRPr="007C3EFD" w:rsidRDefault="003C6FF1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43EFA" w:rsidRPr="007C3EFD" w14:paraId="39014CB8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C374386" w14:textId="7B6D5663" w:rsidR="00943EFA" w:rsidRDefault="00943EFA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F265480" w14:textId="60766E93" w:rsidR="00943EFA" w:rsidRDefault="00943EFA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2/11 obręb 302 z rur </w:t>
            </w:r>
            <w:r w:rsidR="006F50E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ø 160 mm PVC wraz ze studnią rewizyjną S6’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7C84B71F" w14:textId="084590E5" w:rsidR="00943EFA" w:rsidRDefault="00943EFA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A720D96" w14:textId="6479655F" w:rsidR="00943EFA" w:rsidRDefault="00943EFA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47FE791" w14:textId="77777777" w:rsidR="00943EFA" w:rsidRPr="007C3EFD" w:rsidRDefault="00943EF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9E388BB" w14:textId="77777777" w:rsidR="00943EFA" w:rsidRPr="007C3EFD" w:rsidRDefault="00943EF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43EFA" w:rsidRPr="007C3EFD" w14:paraId="0B1C4F63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3BFEDD2" w14:textId="623F40AE" w:rsidR="00943EFA" w:rsidRDefault="00A77937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05137CE4" w14:textId="3A7CE7A7" w:rsidR="00943EFA" w:rsidRDefault="00A77937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2/18 obręb 302 z rur </w:t>
            </w:r>
            <w:r w:rsidR="006F50E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ø 160 mm PVC wraz ze studnią rewizyjną S8’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7AAE402" w14:textId="00D6B14C" w:rsidR="00943EFA" w:rsidRDefault="00A77937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1FA0EDF" w14:textId="5CC74BC8" w:rsidR="00943EFA" w:rsidRDefault="00A77937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9,80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1195B4E" w14:textId="77777777" w:rsidR="00943EFA" w:rsidRPr="007C3EFD" w:rsidRDefault="00943EF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4D06E17" w14:textId="77777777" w:rsidR="00943EFA" w:rsidRPr="007C3EFD" w:rsidRDefault="00943EF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43EFA" w:rsidRPr="007C3EFD" w14:paraId="44AD2DEB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0DCC39B" w14:textId="4A5A00EF" w:rsidR="00943EFA" w:rsidRDefault="00A77937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048EB85" w14:textId="64CFBADF" w:rsidR="00943EFA" w:rsidRDefault="00A77937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11/4 obręb 302 z rur </w:t>
            </w:r>
            <w:r w:rsidR="006F50E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ø 160 mm PVC wraz ze studnią rewizyjną S13’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88041D5" w14:textId="4DDB6403" w:rsidR="00943EFA" w:rsidRDefault="00A77937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B6A4D3D" w14:textId="2ACD9FB3" w:rsidR="00943EFA" w:rsidRDefault="00A77937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821F43B" w14:textId="77777777" w:rsidR="00943EFA" w:rsidRPr="007C3EFD" w:rsidRDefault="00943EF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9A33175" w14:textId="77777777" w:rsidR="00943EFA" w:rsidRPr="007C3EFD" w:rsidRDefault="00943EF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43EFA" w:rsidRPr="007C3EFD" w14:paraId="0CF49FB3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2E3B24A" w14:textId="6214E172" w:rsidR="00943EFA" w:rsidRDefault="00A77937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43B93FB" w14:textId="1040E89D" w:rsidR="00943EFA" w:rsidRDefault="00A77937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11/6 obręb 302 z rur </w:t>
            </w:r>
            <w:r w:rsidR="006F50E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ø 160 mm PVC wraz ze studnią rewizyjną S11’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4CA8C885" w14:textId="5553760C" w:rsidR="00943EFA" w:rsidRDefault="00A77937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22162F9" w14:textId="6371FAC5" w:rsidR="00943EFA" w:rsidRDefault="00A77937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5DE96F7" w14:textId="77777777" w:rsidR="00943EFA" w:rsidRPr="007C3EFD" w:rsidRDefault="00943EF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7525786" w14:textId="77777777" w:rsidR="00943EFA" w:rsidRPr="007C3EFD" w:rsidRDefault="00943EF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F50EF" w:rsidRPr="007C3EFD" w14:paraId="042EF70D" w14:textId="77777777" w:rsidTr="006F50EF">
        <w:trPr>
          <w:cantSplit/>
          <w:trHeight w:val="1154"/>
        </w:trPr>
        <w:tc>
          <w:tcPr>
            <w:tcW w:w="7174" w:type="dxa"/>
            <w:gridSpan w:val="5"/>
            <w:tcBorders>
              <w:bottom w:val="single" w:sz="4" w:space="0" w:color="auto"/>
            </w:tcBorders>
            <w:vAlign w:val="center"/>
          </w:tcPr>
          <w:p w14:paraId="0E23092D" w14:textId="47C8A15F" w:rsidR="006F50EF" w:rsidRPr="007C3EFD" w:rsidRDefault="000A0D07" w:rsidP="006F50EF">
            <w:pPr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RAZEM</w:t>
            </w:r>
            <w:r w:rsidR="006F50E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6F50EF" w:rsidRPr="000A0D07">
              <w:rPr>
                <w:rFonts w:ascii="Arial" w:hAnsi="Arial" w:cs="Arial"/>
                <w:b/>
                <w:bCs/>
              </w:rPr>
              <w:t>Dział nr 1 – kanalizacja sanitarna poz. 1-14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123C44F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F50EF" w:rsidRPr="007C3EFD" w14:paraId="61EBCE4E" w14:textId="77777777" w:rsidTr="00BB33C2">
        <w:trPr>
          <w:cantSplit/>
          <w:trHeight w:val="390"/>
        </w:trPr>
        <w:tc>
          <w:tcPr>
            <w:tcW w:w="7174" w:type="dxa"/>
            <w:gridSpan w:val="5"/>
            <w:tcBorders>
              <w:bottom w:val="single" w:sz="4" w:space="0" w:color="auto"/>
            </w:tcBorders>
            <w:vAlign w:val="center"/>
          </w:tcPr>
          <w:p w14:paraId="44DDEC19" w14:textId="4297E801" w:rsidR="006F50EF" w:rsidRPr="00457460" w:rsidRDefault="006F50EF" w:rsidP="006F50EF">
            <w:pPr>
              <w:jc w:val="center"/>
              <w:rPr>
                <w:rFonts w:ascii="Arial" w:hAnsi="Arial" w:cs="Arial"/>
                <w:b/>
                <w:bCs/>
              </w:rPr>
            </w:pPr>
            <w:r w:rsidRPr="00F57D26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 xml:space="preserve">Dział nr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F57D2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sieć wodociągowa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0B74557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F50EF" w:rsidRPr="007C3EFD" w14:paraId="064C344B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B98DB30" w14:textId="053F6DC7" w:rsidR="006F50EF" w:rsidRDefault="006F50EF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21DC0DD" w14:textId="629BFBF0" w:rsidR="006F50EF" w:rsidRDefault="006F50EF" w:rsidP="00753AA0">
            <w:pPr>
              <w:rPr>
                <w:rFonts w:ascii="Arial" w:hAnsi="Arial" w:cs="Arial"/>
                <w:sz w:val="20"/>
                <w:szCs w:val="20"/>
              </w:rPr>
            </w:pPr>
            <w:r w:rsidRPr="00590B73">
              <w:rPr>
                <w:rFonts w:ascii="Arial" w:hAnsi="Arial" w:cs="Arial"/>
                <w:sz w:val="20"/>
                <w:szCs w:val="20"/>
              </w:rPr>
              <w:t xml:space="preserve">Sieć </w:t>
            </w:r>
            <w:r w:rsidR="00500A2A">
              <w:rPr>
                <w:rFonts w:ascii="Arial" w:hAnsi="Arial" w:cs="Arial"/>
                <w:sz w:val="20"/>
                <w:szCs w:val="20"/>
              </w:rPr>
              <w:t xml:space="preserve">wodociągowa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od </w:t>
            </w:r>
            <w:r w:rsidR="00A52AB4">
              <w:rPr>
                <w:rFonts w:ascii="Arial" w:hAnsi="Arial" w:cs="Arial"/>
                <w:sz w:val="20"/>
                <w:szCs w:val="20"/>
              </w:rPr>
              <w:t>W1 do W14</w:t>
            </w:r>
            <w:r w:rsidRPr="00590B7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50B8A">
              <w:rPr>
                <w:rFonts w:ascii="Arial" w:hAnsi="Arial" w:cs="Arial"/>
                <w:sz w:val="20"/>
                <w:szCs w:val="20"/>
              </w:rPr>
              <w:t xml:space="preserve">z rur ø </w:t>
            </w:r>
            <w:r w:rsidR="00A52AB4">
              <w:rPr>
                <w:rFonts w:ascii="Arial" w:hAnsi="Arial" w:cs="Arial"/>
                <w:sz w:val="20"/>
                <w:szCs w:val="20"/>
              </w:rPr>
              <w:t>110</w:t>
            </w:r>
            <w:r w:rsidRPr="00750B8A">
              <w:rPr>
                <w:rFonts w:ascii="Arial" w:hAnsi="Arial" w:cs="Arial"/>
                <w:sz w:val="20"/>
                <w:szCs w:val="20"/>
              </w:rPr>
              <w:t xml:space="preserve"> mm </w:t>
            </w:r>
            <w:r w:rsidR="00A52AB4">
              <w:rPr>
                <w:rFonts w:ascii="Arial" w:hAnsi="Arial" w:cs="Arial"/>
                <w:sz w:val="20"/>
                <w:szCs w:val="20"/>
              </w:rPr>
              <w:t>z rur PE 100</w:t>
            </w:r>
            <w:r w:rsidRPr="00590B73">
              <w:rPr>
                <w:rFonts w:ascii="Arial" w:hAnsi="Arial" w:cs="Arial"/>
                <w:sz w:val="18"/>
                <w:szCs w:val="18"/>
              </w:rPr>
              <w:br/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odwodnienie wykopu, </w:t>
            </w:r>
            <w:r w:rsidR="00A52AB4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</w:t>
            </w:r>
            <w:r w:rsidRPr="00590B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2A7CC503" w14:textId="151D0C78" w:rsidR="006F50EF" w:rsidRDefault="00A52AB4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F9EDF0E" w14:textId="0F52265B" w:rsidR="006F50EF" w:rsidRDefault="00A52AB4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408,30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CDFE331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41BB71B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F50EF" w:rsidRPr="007C3EFD" w14:paraId="0C3DABA2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3386EFC" w14:textId="03B7E413" w:rsidR="006F50EF" w:rsidRDefault="00A52AB4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70662C2" w14:textId="6A81ACD0" w:rsidR="006F50EF" w:rsidRDefault="00A52AB4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Hydrant nadziemny DN80 wraz z odcinkiem łączącym od sieci wodociągowej </w:t>
            </w:r>
            <w:r w:rsidRPr="00590B73">
              <w:rPr>
                <w:rFonts w:ascii="Arial" w:hAnsi="Arial" w:cs="Arial"/>
                <w:sz w:val="18"/>
                <w:szCs w:val="18"/>
              </w:rPr>
              <w:br/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>, zabicie ścianek szczelnych, wymiana gruntu, włączenia, rozbiórki oraz odtworzenie nawierzchni, wszelkie prace ujęte w projekcie</w:t>
            </w:r>
            <w:r w:rsidRPr="00590B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B078292" w14:textId="7A845A73" w:rsidR="006F50EF" w:rsidRDefault="00A52AB4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A290092" w14:textId="428EDBD9" w:rsidR="006F50EF" w:rsidRDefault="00A52AB4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207993D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88E7579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52AB4" w:rsidRPr="007C3EFD" w14:paraId="0DC385FF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1E050A2" w14:textId="6A91AD1F" w:rsidR="00A52AB4" w:rsidRDefault="00F95B78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5821305" w14:textId="5BC69675" w:rsidR="00A52AB4" w:rsidRDefault="00F95B78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1/9 obręb 302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 Sw9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A207B2F" w14:textId="6C86F1B9" w:rsidR="00A52AB4" w:rsidRDefault="00F95B78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B22A825" w14:textId="5A0F892C" w:rsidR="00A52AB4" w:rsidRDefault="00F95B78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B9966C2" w14:textId="77777777" w:rsidR="00A52AB4" w:rsidRPr="007C3EFD" w:rsidRDefault="00A52AB4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7082014" w14:textId="77777777" w:rsidR="00A52AB4" w:rsidRPr="007C3EFD" w:rsidRDefault="00A52AB4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95B78" w:rsidRPr="007C3EFD" w14:paraId="684F66DF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8209636" w14:textId="5863D8CA" w:rsidR="00F95B78" w:rsidRDefault="001176D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52F8689" w14:textId="4A76C586" w:rsidR="00F95B78" w:rsidRDefault="001176DC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1/10 obręb 302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 Sw2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B49056B" w14:textId="498484EA" w:rsidR="00F95B78" w:rsidRDefault="001176D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B61B6EF" w14:textId="77B50817" w:rsidR="00F95B78" w:rsidRDefault="001176D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11,80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EB3B93B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FD5CE13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95B78" w:rsidRPr="007C3EFD" w14:paraId="6ED5DC65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8FBB5C0" w14:textId="4DC6D4C7" w:rsidR="00F95B78" w:rsidRDefault="00706D17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B78574D" w14:textId="6CAAC9FA" w:rsidR="00F95B78" w:rsidRDefault="00706D17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1/11 obręb 302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ø 40 mm PE100 zakończone zestawem </w:t>
            </w:r>
            <w:r w:rsidR="00977619">
              <w:rPr>
                <w:rFonts w:ascii="Arial" w:hAnsi="Arial" w:cs="Arial"/>
                <w:sz w:val="20"/>
                <w:szCs w:val="20"/>
              </w:rPr>
              <w:t xml:space="preserve">wodomierzowym </w:t>
            </w:r>
            <w:r w:rsidR="00A055A6">
              <w:rPr>
                <w:rFonts w:ascii="Arial" w:hAnsi="Arial" w:cs="Arial"/>
                <w:sz w:val="20"/>
                <w:szCs w:val="20"/>
              </w:rPr>
              <w:br/>
            </w:r>
            <w:r w:rsidR="00977619">
              <w:rPr>
                <w:rFonts w:ascii="Arial" w:hAnsi="Arial" w:cs="Arial"/>
                <w:sz w:val="20"/>
                <w:szCs w:val="20"/>
              </w:rPr>
              <w:t>w budynku B1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42B9E290" w14:textId="32C6CF62" w:rsidR="00F95B78" w:rsidRDefault="00A055A6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03593FD" w14:textId="04FA6C5C" w:rsidR="00F95B78" w:rsidRDefault="00A055A6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24,90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27B3D68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CEF9938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95B78" w:rsidRPr="007C3EFD" w14:paraId="1C80EE29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51459B5" w14:textId="40D05E62" w:rsidR="00F95B78" w:rsidRDefault="00A055A6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8C26645" w14:textId="0A39F64E" w:rsidR="00F95B78" w:rsidRDefault="00A055A6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1/19 obręb 302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 Sw1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4DA4606" w14:textId="6F136C23" w:rsidR="00F95B78" w:rsidRDefault="00A055A6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4BD2FAB" w14:textId="2E435977" w:rsidR="00F95B78" w:rsidRDefault="00A055A6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8DA84A4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21F7965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2775C" w:rsidRPr="007C3EFD" w14:paraId="6F33B9A6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BDE9791" w14:textId="158BF836" w:rsidR="00E2775C" w:rsidRDefault="00E2775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05696CD2" w14:textId="42B282FE" w:rsidR="00E2775C" w:rsidRDefault="00E2775C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1/21 obręb 302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 Sw3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8807148" w14:textId="55581D98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286AB74" w14:textId="4D484458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36C41E0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B282C2F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2775C" w:rsidRPr="007C3EFD" w14:paraId="078DD846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75068B5" w14:textId="18103B89" w:rsidR="00E2775C" w:rsidRDefault="00E2775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42CDC9D6" w14:textId="3A4A08CC" w:rsidR="00E2775C" w:rsidRDefault="00E2775C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2/4 obręb 302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 Sw5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6BC4E7AA" w14:textId="45405C57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BF84530" w14:textId="26776691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7E8339F2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B52EE55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2775C" w:rsidRPr="007C3EFD" w14:paraId="3BB5353B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5D45A01" w14:textId="21D343BF" w:rsidR="00E2775C" w:rsidRDefault="00E2775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E8DD3C6" w14:textId="4ED9567B" w:rsidR="00E2775C" w:rsidRDefault="00E2775C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1/11 obręb 302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 Sw4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42020CA0" w14:textId="02D78B19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3AB2AB8" w14:textId="64EED5E6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892B175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EAE9C75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2775C" w:rsidRPr="007C3EFD" w14:paraId="77E44E4E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6289607" w14:textId="04400302" w:rsidR="00E2775C" w:rsidRDefault="00E2775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E1044B0" w14:textId="34C93866" w:rsidR="00E2775C" w:rsidRDefault="00E2775C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2/18 obręb 302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 Sw6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127EBFB" w14:textId="268569A9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394C011" w14:textId="2DF4CA9B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12,10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C993BBE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D95D39E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2775C" w:rsidRPr="007C3EFD" w14:paraId="68C2F9A7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5BB49C8" w14:textId="5180FAC4" w:rsidR="00E2775C" w:rsidRDefault="00E2775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25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D0A51BA" w14:textId="4FD0E14B" w:rsidR="00E2775C" w:rsidRDefault="00E2775C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11/4 obręb 302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 Sw8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4FEE1EC4" w14:textId="1B5FD43D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D1F2901" w14:textId="32E6FD66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F750978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7F90F0B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2775C" w:rsidRPr="007C3EFD" w14:paraId="48CCC673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A709AF6" w14:textId="62181EB3" w:rsidR="00E2775C" w:rsidRDefault="00E2775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4CF5BC9D" w14:textId="6A0A19C2" w:rsidR="00E2775C" w:rsidRDefault="00E2775C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11/6 obręb 302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 Sw7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, zabicie ścianek szczelnych, </w:t>
            </w:r>
            <w:r w:rsidRPr="006E330F">
              <w:rPr>
                <w:rFonts w:ascii="Arial" w:hAnsi="Arial" w:cs="Arial"/>
                <w:sz w:val="18"/>
                <w:szCs w:val="18"/>
              </w:rPr>
              <w:t xml:space="preserve">wymiana gruntu, </w:t>
            </w:r>
            <w:r>
              <w:rPr>
                <w:rFonts w:ascii="Arial" w:hAnsi="Arial" w:cs="Arial"/>
                <w:sz w:val="18"/>
                <w:szCs w:val="18"/>
              </w:rPr>
              <w:t xml:space="preserve">odwodnienie wykopu, 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A51A695" w14:textId="208B1DCA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97069E8" w14:textId="60B7A90B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89BE9EE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06A4B05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2775C" w:rsidRPr="007C3EFD" w14:paraId="37F68764" w14:textId="77777777" w:rsidTr="00E2775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46A5D1" w14:textId="385A33DA" w:rsidR="00E2775C" w:rsidRDefault="00E2775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2F540264" w14:textId="376E6C51" w:rsidR="00E2775C" w:rsidRDefault="00E2775C" w:rsidP="00E277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Nadzór archeologiczny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44EC8A66" w14:textId="3E8C81BC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1863D40" w14:textId="2F59DCC5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5E8A40E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8EA84D3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2775C" w:rsidRPr="007C3EFD" w14:paraId="13F5DD0A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C9D7523" w14:textId="68D491A5" w:rsidR="00E2775C" w:rsidRDefault="00E2775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FA39117" w14:textId="48798D03" w:rsidR="00E2775C" w:rsidRDefault="00E2775C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Wdrożenie projektu tymczasowej organizacji ruchu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101DCDF" w14:textId="43A86AF2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F8335B9" w14:textId="2F1B9C62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7B0C476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36DBCEF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A0D07" w:rsidRPr="007C3EFD" w14:paraId="1F44DC63" w14:textId="77777777" w:rsidTr="00811F74">
        <w:trPr>
          <w:cantSplit/>
          <w:trHeight w:val="390"/>
        </w:trPr>
        <w:tc>
          <w:tcPr>
            <w:tcW w:w="7174" w:type="dxa"/>
            <w:gridSpan w:val="5"/>
            <w:tcBorders>
              <w:bottom w:val="single" w:sz="4" w:space="0" w:color="auto"/>
            </w:tcBorders>
            <w:vAlign w:val="center"/>
          </w:tcPr>
          <w:p w14:paraId="39B0744A" w14:textId="6D7C30B7" w:rsidR="000A0D07" w:rsidRPr="000A0D07" w:rsidRDefault="000A0D07" w:rsidP="00C5137E">
            <w:pPr>
              <w:jc w:val="right"/>
              <w:rPr>
                <w:rFonts w:ascii="Arial" w:hAnsi="Arial" w:cs="Arial"/>
                <w:color w:val="FF0000"/>
              </w:rPr>
            </w:pPr>
            <w:r w:rsidRPr="000A0D07">
              <w:rPr>
                <w:rFonts w:ascii="Arial" w:hAnsi="Arial" w:cs="Arial"/>
                <w:b/>
                <w:bCs/>
                <w:sz w:val="28"/>
                <w:szCs w:val="28"/>
              </w:rPr>
              <w:t>RAZEM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A0D07">
              <w:rPr>
                <w:rFonts w:ascii="Arial" w:hAnsi="Arial" w:cs="Arial"/>
                <w:b/>
                <w:bCs/>
              </w:rPr>
              <w:t>Dział nr 2 – sieć wodociągowa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16A1F70" w14:textId="77777777" w:rsidR="000A0D07" w:rsidRPr="007C3EFD" w:rsidRDefault="000A0D07" w:rsidP="000A0D0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A0D07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2A84073B" w:rsidR="000A0D07" w:rsidRPr="006E330F" w:rsidRDefault="000A0D07" w:rsidP="000A0D0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C5137E">
              <w:rPr>
                <w:rFonts w:ascii="Arial" w:hAnsi="Arial" w:cs="Arial"/>
                <w:b/>
                <w:sz w:val="22"/>
                <w:szCs w:val="22"/>
              </w:rPr>
              <w:t>28</w:t>
            </w:r>
          </w:p>
          <w:p w14:paraId="706B87E0" w14:textId="77777777" w:rsidR="000A0D07" w:rsidRPr="006E330F" w:rsidRDefault="000A0D07" w:rsidP="000A0D0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0A0D07" w:rsidRPr="007C3EFD" w:rsidRDefault="000A0D07" w:rsidP="000A0D0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A0D07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26162DF7" w:rsidR="000A0D07" w:rsidRPr="006E330F" w:rsidRDefault="000A0D07" w:rsidP="000A0D0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C5137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8 </w:t>
            </w:r>
          </w:p>
          <w:p w14:paraId="25E90698" w14:textId="77777777" w:rsidR="000A0D07" w:rsidRPr="006E330F" w:rsidRDefault="000A0D07" w:rsidP="000A0D0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0A0D07" w:rsidRPr="007C3EFD" w:rsidRDefault="000A0D07" w:rsidP="000A0D0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A0D07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0A0D07" w:rsidRPr="006E330F" w:rsidRDefault="000A0D07" w:rsidP="000A0D07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0A0D07" w:rsidRPr="006E330F" w:rsidRDefault="000A0D07" w:rsidP="000A0D07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0A0D07" w:rsidRPr="007C3EFD" w:rsidRDefault="000A0D07" w:rsidP="000A0D0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F971E" w14:textId="77777777" w:rsidR="007F21CE" w:rsidRDefault="007F21CE">
      <w:r>
        <w:separator/>
      </w:r>
    </w:p>
  </w:endnote>
  <w:endnote w:type="continuationSeparator" w:id="0">
    <w:p w14:paraId="51E78B42" w14:textId="77777777" w:rsidR="007F21CE" w:rsidRDefault="007F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075B5C9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F05A6" w14:textId="77777777" w:rsidR="007F21CE" w:rsidRDefault="007F21CE">
      <w:r>
        <w:separator/>
      </w:r>
    </w:p>
  </w:footnote>
  <w:footnote w:type="continuationSeparator" w:id="0">
    <w:p w14:paraId="323CB06F" w14:textId="77777777" w:rsidR="007F21CE" w:rsidRDefault="007F2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5DC18BA9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06</w:t>
    </w:r>
    <w:r w:rsidR="00066005">
      <w:rPr>
        <w:rFonts w:ascii="Arial" w:hAnsi="Arial"/>
        <w:sz w:val="16"/>
        <w:szCs w:val="16"/>
      </w:rPr>
      <w:t>5</w:t>
    </w:r>
    <w:r w:rsidRPr="0092748E">
      <w:rPr>
        <w:rFonts w:ascii="Arial" w:hAnsi="Arial"/>
        <w:sz w:val="16"/>
        <w:szCs w:val="16"/>
      </w:rPr>
      <w:t>/</w:t>
    </w:r>
    <w:r w:rsidR="0092748E" w:rsidRPr="0092748E">
      <w:rPr>
        <w:rFonts w:ascii="Arial" w:hAnsi="Arial"/>
        <w:sz w:val="16"/>
        <w:szCs w:val="16"/>
      </w:rPr>
      <w:t>Rb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066005">
      <w:rPr>
        <w:rFonts w:ascii="Arial" w:hAnsi="Arial"/>
        <w:sz w:val="16"/>
        <w:szCs w:val="16"/>
      </w:rPr>
      <w:t xml:space="preserve">Budowa sieci wodociągowej i kanalizacji sanitarnej w ul. </w:t>
    </w:r>
    <w:proofErr w:type="spellStart"/>
    <w:r w:rsidR="00066005">
      <w:rPr>
        <w:rFonts w:ascii="Arial" w:hAnsi="Arial"/>
        <w:sz w:val="16"/>
        <w:szCs w:val="16"/>
      </w:rPr>
      <w:t>Wudzyńskiej</w:t>
    </w:r>
    <w:proofErr w:type="spellEnd"/>
    <w:r w:rsidR="00066005">
      <w:rPr>
        <w:rFonts w:ascii="Arial" w:hAnsi="Arial"/>
        <w:sz w:val="16"/>
        <w:szCs w:val="16"/>
      </w:rPr>
      <w:t xml:space="preserve"> w Bydgoszczy na działkach o nr 2/14, 2/19, 1/13, 1/26, 1/25, 1/17, 1/23, 2/10, 2/12, 11/2, 11/1, 10, 2/20, 2/3 obręb 302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6005"/>
    <w:rsid w:val="00071EF7"/>
    <w:rsid w:val="000740F0"/>
    <w:rsid w:val="00080F2D"/>
    <w:rsid w:val="000824FB"/>
    <w:rsid w:val="0008336C"/>
    <w:rsid w:val="00083DE9"/>
    <w:rsid w:val="00085A00"/>
    <w:rsid w:val="00090D24"/>
    <w:rsid w:val="00095E8A"/>
    <w:rsid w:val="000A0D07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76DC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98E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767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2D8B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7C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6FF1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57460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67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2A"/>
    <w:rsid w:val="00500AB3"/>
    <w:rsid w:val="005100C7"/>
    <w:rsid w:val="00511B49"/>
    <w:rsid w:val="005220C8"/>
    <w:rsid w:val="00526B11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2764"/>
    <w:rsid w:val="006E330F"/>
    <w:rsid w:val="006E43F0"/>
    <w:rsid w:val="006E55AB"/>
    <w:rsid w:val="006F27F5"/>
    <w:rsid w:val="006F50EF"/>
    <w:rsid w:val="0070082B"/>
    <w:rsid w:val="007012A7"/>
    <w:rsid w:val="007023E0"/>
    <w:rsid w:val="00702C76"/>
    <w:rsid w:val="0070351A"/>
    <w:rsid w:val="007057E3"/>
    <w:rsid w:val="00705A7F"/>
    <w:rsid w:val="00706D17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338E4"/>
    <w:rsid w:val="0074040E"/>
    <w:rsid w:val="00740500"/>
    <w:rsid w:val="00744952"/>
    <w:rsid w:val="00745200"/>
    <w:rsid w:val="00750527"/>
    <w:rsid w:val="00750B8A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1CE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3EFA"/>
    <w:rsid w:val="009444F5"/>
    <w:rsid w:val="00947659"/>
    <w:rsid w:val="00951E44"/>
    <w:rsid w:val="0095426F"/>
    <w:rsid w:val="00955615"/>
    <w:rsid w:val="0096227A"/>
    <w:rsid w:val="00965715"/>
    <w:rsid w:val="00966E48"/>
    <w:rsid w:val="009678D2"/>
    <w:rsid w:val="00967ABC"/>
    <w:rsid w:val="009731A5"/>
    <w:rsid w:val="00977619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55A6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02F9"/>
    <w:rsid w:val="00A4251E"/>
    <w:rsid w:val="00A507C0"/>
    <w:rsid w:val="00A52AB4"/>
    <w:rsid w:val="00A549A2"/>
    <w:rsid w:val="00A563E9"/>
    <w:rsid w:val="00A60027"/>
    <w:rsid w:val="00A6059D"/>
    <w:rsid w:val="00A643C4"/>
    <w:rsid w:val="00A734EB"/>
    <w:rsid w:val="00A75615"/>
    <w:rsid w:val="00A7615E"/>
    <w:rsid w:val="00A76EDE"/>
    <w:rsid w:val="00A77937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055C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7DCE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47C5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137E"/>
    <w:rsid w:val="00C53204"/>
    <w:rsid w:val="00C54554"/>
    <w:rsid w:val="00C54C9B"/>
    <w:rsid w:val="00C56CA4"/>
    <w:rsid w:val="00C56E85"/>
    <w:rsid w:val="00C60771"/>
    <w:rsid w:val="00C6591A"/>
    <w:rsid w:val="00C67A61"/>
    <w:rsid w:val="00C73418"/>
    <w:rsid w:val="00C766FF"/>
    <w:rsid w:val="00C76A6B"/>
    <w:rsid w:val="00C85782"/>
    <w:rsid w:val="00C86649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549D"/>
    <w:rsid w:val="00DD7006"/>
    <w:rsid w:val="00DD7FA1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775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57D26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5B78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6</Pages>
  <Words>1278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59</cp:revision>
  <cp:lastPrinted>2024-10-08T06:39:00Z</cp:lastPrinted>
  <dcterms:created xsi:type="dcterms:W3CDTF">2024-05-27T12:05:00Z</dcterms:created>
  <dcterms:modified xsi:type="dcterms:W3CDTF">2024-10-08T06:39:00Z</dcterms:modified>
</cp:coreProperties>
</file>