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F09C1" w14:textId="0E8F3A9E" w:rsidR="002032BD" w:rsidRDefault="002032BD" w:rsidP="007D7B6F">
      <w:pPr>
        <w:pStyle w:val="Nagwek2"/>
        <w:spacing w:after="240"/>
        <w:rPr>
          <w:b w:val="0"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0" w:name="_Hlk166587837"/>
    </w:p>
    <w:bookmarkEnd w:id="0"/>
    <w:p w14:paraId="69BD1EB0" w14:textId="086A02FF" w:rsidR="00923036" w:rsidRPr="00A14D9B" w:rsidRDefault="00923036" w:rsidP="00A14D9B">
      <w:pPr>
        <w:pStyle w:val="Styl1"/>
      </w:pPr>
      <w:r w:rsidRPr="00A14D9B">
        <w:t xml:space="preserve">Załącznik nr </w:t>
      </w:r>
      <w:r w:rsidR="00B627E9">
        <w:rPr>
          <w:b/>
          <w:bCs/>
        </w:rPr>
        <w:t>2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</w:p>
    <w:p w14:paraId="53B64D9E" w14:textId="1A36AE66" w:rsidR="00923036" w:rsidRPr="007D7B6F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D7B6F">
        <w:rPr>
          <w:rFonts w:ascii="Arial" w:hAnsi="Arial" w:cs="Arial"/>
          <w:b/>
          <w:sz w:val="22"/>
          <w:szCs w:val="22"/>
        </w:rPr>
        <w:t xml:space="preserve">ZR- </w:t>
      </w:r>
      <w:r w:rsidR="007D7B6F" w:rsidRPr="007D7B6F">
        <w:rPr>
          <w:rFonts w:ascii="Arial" w:hAnsi="Arial" w:cs="Arial"/>
          <w:b/>
          <w:sz w:val="22"/>
          <w:szCs w:val="22"/>
        </w:rPr>
        <w:t>064</w:t>
      </w:r>
      <w:r w:rsidRPr="007D7B6F">
        <w:rPr>
          <w:rFonts w:ascii="Arial" w:hAnsi="Arial" w:cs="Arial"/>
          <w:b/>
          <w:sz w:val="22"/>
          <w:szCs w:val="22"/>
        </w:rPr>
        <w:t>/</w:t>
      </w:r>
      <w:r w:rsidR="007D7B6F" w:rsidRPr="007D7B6F">
        <w:rPr>
          <w:rFonts w:ascii="Arial" w:hAnsi="Arial" w:cs="Arial"/>
          <w:b/>
          <w:sz w:val="22"/>
          <w:szCs w:val="22"/>
        </w:rPr>
        <w:t>Rb</w:t>
      </w:r>
      <w:r w:rsidRPr="007D7B6F">
        <w:rPr>
          <w:rFonts w:ascii="Arial" w:hAnsi="Arial" w:cs="Arial"/>
          <w:b/>
          <w:sz w:val="22"/>
          <w:szCs w:val="22"/>
        </w:rPr>
        <w:t>/RZ/20</w:t>
      </w:r>
      <w:r w:rsidR="00B40573" w:rsidRPr="007D7B6F">
        <w:rPr>
          <w:rFonts w:ascii="Arial" w:hAnsi="Arial" w:cs="Arial"/>
          <w:b/>
          <w:sz w:val="22"/>
          <w:szCs w:val="22"/>
        </w:rPr>
        <w:t>2</w:t>
      </w:r>
      <w:r w:rsidR="007D7B6F" w:rsidRPr="007D7B6F">
        <w:rPr>
          <w:rFonts w:ascii="Arial" w:hAnsi="Arial" w:cs="Arial"/>
          <w:b/>
          <w:sz w:val="22"/>
          <w:szCs w:val="22"/>
        </w:rPr>
        <w:t>4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FA6382A" w14:textId="502B2087" w:rsidR="00FC467F" w:rsidRPr="00F52318" w:rsidRDefault="00FC467F" w:rsidP="00B12348">
      <w:pPr>
        <w:pStyle w:val="Nagwek1"/>
        <w:spacing w:before="120" w:after="240"/>
        <w:jc w:val="center"/>
        <w:rPr>
          <w:b w:val="0"/>
          <w:bCs w:val="0"/>
          <w:sz w:val="32"/>
        </w:rPr>
      </w:pPr>
      <w:r w:rsidRPr="00F52318">
        <w:t>Wykaz cen</w:t>
      </w:r>
      <w:r w:rsidR="00500080" w:rsidRPr="00F52318">
        <w:br/>
      </w:r>
      <w:r w:rsidR="002C08BE" w:rsidRPr="00F52318">
        <w:rPr>
          <w:b w:val="0"/>
          <w:bCs w:val="0"/>
          <w:sz w:val="22"/>
          <w:szCs w:val="22"/>
        </w:rPr>
        <w:t xml:space="preserve">dot. zamówienia pn. </w:t>
      </w:r>
      <w:r w:rsidR="002C08BE" w:rsidRPr="00F52318">
        <w:rPr>
          <w:b w:val="0"/>
          <w:bCs w:val="0"/>
          <w:noProof/>
          <w:sz w:val="22"/>
          <w:szCs w:val="22"/>
        </w:rPr>
        <w:t>„</w:t>
      </w:r>
      <w:r w:rsidR="00F52318" w:rsidRPr="00F52318">
        <w:rPr>
          <w:b w:val="0"/>
          <w:bCs w:val="0"/>
          <w:i/>
          <w:sz w:val="22"/>
          <w:szCs w:val="22"/>
        </w:rPr>
        <w:t xml:space="preserve">Przebudowa sieci wodociągowej w ul. Solnej wraz z przyłączami </w:t>
      </w:r>
      <w:r w:rsidR="00F52318">
        <w:rPr>
          <w:b w:val="0"/>
          <w:bCs w:val="0"/>
          <w:i/>
          <w:sz w:val="22"/>
          <w:szCs w:val="22"/>
        </w:rPr>
        <w:br/>
      </w:r>
      <w:r w:rsidR="00F52318" w:rsidRPr="00F52318">
        <w:rPr>
          <w:b w:val="0"/>
          <w:bCs w:val="0"/>
          <w:i/>
          <w:sz w:val="22"/>
          <w:szCs w:val="22"/>
        </w:rPr>
        <w:t>w Bydgoszczy od ul. 15 Dywizji Piechoty Wielkopolskiej do ul. Solnej 7a (działka nr 2/55, 2/64 obręb 0131)</w:t>
      </w:r>
      <w:r w:rsidR="002C08BE" w:rsidRPr="00F52318">
        <w:rPr>
          <w:b w:val="0"/>
          <w:bCs w:val="0"/>
          <w:sz w:val="22"/>
          <w:szCs w:val="22"/>
        </w:rPr>
        <w:t>”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011"/>
        <w:gridCol w:w="1249"/>
        <w:gridCol w:w="707"/>
        <w:gridCol w:w="1607"/>
        <w:gridCol w:w="2186"/>
      </w:tblGrid>
      <w:tr w:rsidR="00FC467F" w:rsidRPr="00824708" w14:paraId="46BF3688" w14:textId="77777777" w:rsidTr="00500080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011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249" w:type="dxa"/>
            <w:vAlign w:val="center"/>
          </w:tcPr>
          <w:p w14:paraId="1D93B29C" w14:textId="77777777" w:rsidR="00FC467F" w:rsidRPr="00824708" w:rsidRDefault="00FC467F" w:rsidP="005000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FC467F" w:rsidRPr="00824708" w:rsidRDefault="00FC467F" w:rsidP="005000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7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vAlign w:val="center"/>
          </w:tcPr>
          <w:p w14:paraId="7D7CF11B" w14:textId="096742A0" w:rsidR="00FC467F" w:rsidRPr="00824708" w:rsidRDefault="00FC467F" w:rsidP="00AB675A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  <w:r w:rsidR="00AB675A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  <w:r w:rsidR="00AB675A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  <w:r w:rsidR="00AB675A">
              <w:rPr>
                <w:rFonts w:ascii="Arial" w:hAnsi="Arial"/>
                <w:b/>
                <w:sz w:val="20"/>
                <w:szCs w:val="20"/>
              </w:rPr>
              <w:br/>
            </w:r>
            <w:r w:rsidR="00824708"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="00824708"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2186" w:type="dxa"/>
            <w:vAlign w:val="center"/>
          </w:tcPr>
          <w:p w14:paraId="5602DC03" w14:textId="47533628" w:rsidR="00FC467F" w:rsidRPr="00824708" w:rsidRDefault="00FC467F" w:rsidP="00B123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  <w:r w:rsidR="00B12348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Pr="00824708">
              <w:rPr>
                <w:rFonts w:ascii="Arial" w:hAnsi="Arial"/>
                <w:b/>
                <w:sz w:val="20"/>
                <w:szCs w:val="20"/>
              </w:rPr>
              <w:t>w z</w:t>
            </w:r>
            <w:r w:rsidR="00B12348">
              <w:rPr>
                <w:rFonts w:ascii="Arial" w:hAnsi="Arial"/>
                <w:b/>
                <w:sz w:val="20"/>
                <w:szCs w:val="20"/>
              </w:rPr>
              <w:t>ł</w:t>
            </w:r>
            <w:r w:rsidR="00B12348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 w:rsidTr="00500080">
        <w:trPr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011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249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7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7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186" w:type="dxa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FC467F" w:rsidRPr="007C3EFD" w14:paraId="390B05DA" w14:textId="77777777" w:rsidTr="00590B73">
        <w:trPr>
          <w:cantSplit/>
          <w:trHeight w:val="390"/>
        </w:trPr>
        <w:tc>
          <w:tcPr>
            <w:tcW w:w="600" w:type="dxa"/>
            <w:vAlign w:val="center"/>
          </w:tcPr>
          <w:p w14:paraId="5577A893" w14:textId="369D649A" w:rsidR="00FC467F" w:rsidRPr="00590B73" w:rsidRDefault="00500080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0B7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11" w:type="dxa"/>
          </w:tcPr>
          <w:p w14:paraId="6A8AE1AC" w14:textId="3139633B" w:rsidR="00FC467F" w:rsidRPr="00590B73" w:rsidRDefault="00590B73" w:rsidP="00671905">
            <w:pPr>
              <w:rPr>
                <w:rFonts w:ascii="Arial" w:hAnsi="Arial" w:cs="Arial"/>
                <w:sz w:val="18"/>
                <w:szCs w:val="18"/>
              </w:rPr>
            </w:pPr>
            <w:r w:rsidRPr="00590B73">
              <w:rPr>
                <w:rFonts w:ascii="Arial" w:hAnsi="Arial" w:cs="Arial"/>
                <w:sz w:val="20"/>
                <w:szCs w:val="20"/>
              </w:rPr>
              <w:t>Sieć wodociągowa od Węzła 1 do 5 z rur z żeliwa sferoidalnego DN 150</w:t>
            </w:r>
            <w:r w:rsidRPr="00590B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90B73">
              <w:rPr>
                <w:rFonts w:ascii="Arial" w:hAnsi="Arial" w:cs="Arial"/>
                <w:sz w:val="18"/>
                <w:szCs w:val="18"/>
              </w:rPr>
              <w:br/>
              <w:t>(w tym m.in.: roboty ziemne, montażowe, szalowanie wykopów, wymiana gruntu, włączenia, rozbiórki oraz odtworzenie nawierzchni, wszelkie prace ujęte w projekcie )</w:t>
            </w:r>
          </w:p>
        </w:tc>
        <w:tc>
          <w:tcPr>
            <w:tcW w:w="1249" w:type="dxa"/>
            <w:vAlign w:val="center"/>
          </w:tcPr>
          <w:p w14:paraId="6D006E41" w14:textId="6A4B0638" w:rsidR="00FC467F" w:rsidRPr="00590B73" w:rsidRDefault="00590B73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0B73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vAlign w:val="center"/>
          </w:tcPr>
          <w:p w14:paraId="4492AD99" w14:textId="1251E0D5" w:rsidR="00FC467F" w:rsidRPr="00590B73" w:rsidRDefault="00590B73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0B73">
              <w:rPr>
                <w:rFonts w:ascii="Arial" w:hAnsi="Arial" w:cs="Arial"/>
                <w:sz w:val="18"/>
                <w:szCs w:val="18"/>
              </w:rPr>
              <w:t>270,0</w:t>
            </w:r>
          </w:p>
        </w:tc>
        <w:tc>
          <w:tcPr>
            <w:tcW w:w="1607" w:type="dxa"/>
          </w:tcPr>
          <w:p w14:paraId="4A1A9555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</w:tcPr>
          <w:p w14:paraId="78DFB40B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C467F" w:rsidRPr="007C3EFD" w14:paraId="2E055335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EC5FC6" w14:textId="1242286F" w:rsidR="00FC467F" w:rsidRPr="006E330F" w:rsidRDefault="00500080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65231821" w14:textId="1838D682" w:rsidR="00FC467F" w:rsidRPr="006E330F" w:rsidRDefault="00590B73" w:rsidP="0067190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330F">
              <w:rPr>
                <w:rFonts w:ascii="Arial" w:hAnsi="Arial" w:cs="Arial"/>
                <w:sz w:val="20"/>
                <w:szCs w:val="20"/>
              </w:rPr>
              <w:t>Przyłącze wodociągowe na odcinku łączącym W1 – pos. 22 z rur ø 63 x 5,8 mm PE (przebudowa przyłącza do posesji Solna 22 )</w:t>
            </w:r>
            <w:r w:rsidRPr="006E33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E330F">
              <w:rPr>
                <w:rFonts w:ascii="Arial" w:hAnsi="Arial" w:cs="Arial"/>
                <w:sz w:val="18"/>
                <w:szCs w:val="18"/>
              </w:rPr>
              <w:br/>
              <w:t>(w tym m.in.: roboty ziemne, montażowe, szalowanie wykopów, wymiana gruntu, włączenia, 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0E6184BB" w14:textId="7F2047DB" w:rsidR="00FC467F" w:rsidRPr="006E330F" w:rsidRDefault="00590B73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E330F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E2DAC23" w14:textId="1471A6E1" w:rsidR="00FC467F" w:rsidRPr="006E330F" w:rsidRDefault="00590B73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330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9318904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C62312D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90B73" w:rsidRPr="007C3EFD" w14:paraId="613EE6BA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E8FE755" w14:textId="424295B7" w:rsidR="00590B73" w:rsidRPr="006E330F" w:rsidRDefault="00590B73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31AA6B9E" w14:textId="427EECCF" w:rsidR="00590B73" w:rsidRPr="006E330F" w:rsidRDefault="00590B73" w:rsidP="00AB675A">
            <w:pPr>
              <w:rPr>
                <w:rFonts w:ascii="Arial" w:hAnsi="Arial" w:cs="Arial"/>
                <w:sz w:val="18"/>
                <w:szCs w:val="18"/>
              </w:rPr>
            </w:pPr>
            <w:r w:rsidRPr="006E330F">
              <w:rPr>
                <w:rFonts w:ascii="Arial" w:hAnsi="Arial" w:cs="Arial"/>
                <w:sz w:val="20"/>
                <w:szCs w:val="20"/>
              </w:rPr>
              <w:t xml:space="preserve">Przyłącze wodociągowe na odcinku łączącym W2 – pos. 7a z rur ø 125 x 11,4 mm PE (przebudowa przyłącza do posesji Solna 7a ) </w:t>
            </w:r>
            <w:r w:rsidR="00AB675A">
              <w:rPr>
                <w:rFonts w:ascii="Arial" w:hAnsi="Arial" w:cs="Arial"/>
                <w:sz w:val="20"/>
                <w:szCs w:val="20"/>
              </w:rPr>
              <w:br/>
            </w:r>
            <w:r w:rsidRPr="006E330F">
              <w:rPr>
                <w:rFonts w:ascii="Arial" w:hAnsi="Arial" w:cs="Arial"/>
                <w:sz w:val="18"/>
                <w:szCs w:val="18"/>
              </w:rPr>
              <w:t>(w tym m.in.: roboty ziemne, montażowe, szalowanie wykopów, wymiana gruntu, włączenia, 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71EF47AA" w14:textId="37FBBC88" w:rsidR="00590B73" w:rsidRPr="006E330F" w:rsidRDefault="001E616F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E330F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39D389A" w14:textId="4F7C72CA" w:rsidR="00590B73" w:rsidRPr="006E330F" w:rsidRDefault="001E616F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330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1911887" w14:textId="77777777" w:rsidR="00590B73" w:rsidRPr="007C3EFD" w:rsidRDefault="00590B73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666CFCD" w14:textId="77777777" w:rsidR="00590B73" w:rsidRPr="007C3EFD" w:rsidRDefault="00590B73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90B73" w:rsidRPr="007C3EFD" w14:paraId="17F0EE09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EAA6107" w14:textId="4F70848B" w:rsidR="00590B73" w:rsidRPr="006E330F" w:rsidRDefault="00753AA0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195939DD" w14:textId="1470A1CB" w:rsidR="00590B73" w:rsidRPr="006E330F" w:rsidRDefault="005C0319" w:rsidP="00AB675A">
            <w:pPr>
              <w:ind w:right="71"/>
              <w:rPr>
                <w:rFonts w:ascii="Arial" w:hAnsi="Arial" w:cs="Arial"/>
                <w:sz w:val="18"/>
                <w:szCs w:val="18"/>
              </w:rPr>
            </w:pPr>
            <w:r w:rsidRPr="006E330F">
              <w:rPr>
                <w:rFonts w:ascii="Arial" w:hAnsi="Arial" w:cs="Arial"/>
                <w:sz w:val="20"/>
                <w:szCs w:val="20"/>
              </w:rPr>
              <w:t>Hydrant nadziemny DN 80 wraz z odcinkiem łączącym (2) – HP1</w:t>
            </w:r>
            <w:r w:rsidR="00AB675A">
              <w:rPr>
                <w:rFonts w:ascii="Arial" w:hAnsi="Arial" w:cs="Arial"/>
                <w:sz w:val="20"/>
                <w:szCs w:val="20"/>
              </w:rPr>
              <w:br/>
            </w:r>
            <w:r w:rsidRPr="006E330F">
              <w:rPr>
                <w:rFonts w:ascii="Arial" w:hAnsi="Arial" w:cs="Arial"/>
                <w:sz w:val="18"/>
                <w:szCs w:val="18"/>
              </w:rPr>
              <w:t xml:space="preserve">(w tym m.in.: roboty ziemne, montażowe, szalowanie wykopów, wymiana gruntu, włączenia, rozbiórki oraz odtworzenie nawierzchni, wszelkie prace ujęte </w:t>
            </w:r>
            <w:r w:rsidRPr="006E330F">
              <w:rPr>
                <w:rFonts w:ascii="Arial" w:hAnsi="Arial" w:cs="Arial"/>
                <w:sz w:val="18"/>
                <w:szCs w:val="18"/>
              </w:rPr>
              <w:br/>
              <w:t>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0F0D918E" w14:textId="16F3A2C1" w:rsidR="00590B73" w:rsidRPr="00C6591A" w:rsidRDefault="005C0319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6591A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1695A5E4" w14:textId="1BB78103" w:rsidR="00590B73" w:rsidRPr="006E330F" w:rsidRDefault="005C0319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330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0609E33D" w14:textId="77777777" w:rsidR="00590B73" w:rsidRPr="007C3EFD" w:rsidRDefault="00590B73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45F529B" w14:textId="77777777" w:rsidR="00590B73" w:rsidRPr="007C3EFD" w:rsidRDefault="00590B73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90B73" w:rsidRPr="007C3EFD" w14:paraId="73E20E11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74113F6" w14:textId="2A99A2B6" w:rsidR="00590B73" w:rsidRPr="006E330F" w:rsidRDefault="00753AA0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lastRenderedPageBreak/>
              <w:t>5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16A7C240" w14:textId="44A6C3EE" w:rsidR="00590B73" w:rsidRPr="006E330F" w:rsidRDefault="00753AA0" w:rsidP="00AB675A">
            <w:pPr>
              <w:ind w:right="71"/>
              <w:rPr>
                <w:rFonts w:ascii="Arial" w:hAnsi="Arial" w:cs="Arial"/>
                <w:sz w:val="20"/>
                <w:szCs w:val="20"/>
              </w:rPr>
            </w:pPr>
            <w:r w:rsidRPr="006E330F">
              <w:rPr>
                <w:rFonts w:ascii="Arial" w:hAnsi="Arial" w:cs="Arial"/>
                <w:sz w:val="20"/>
                <w:szCs w:val="20"/>
              </w:rPr>
              <w:t>Hydrant nadziemny DN 80 wraz z odcinkiem łączącym (3) – HP2</w:t>
            </w:r>
            <w:r w:rsidR="00AB675A">
              <w:rPr>
                <w:rFonts w:ascii="Arial" w:hAnsi="Arial" w:cs="Arial"/>
                <w:sz w:val="20"/>
                <w:szCs w:val="20"/>
              </w:rPr>
              <w:br/>
            </w:r>
            <w:r w:rsidRPr="006E330F">
              <w:rPr>
                <w:rFonts w:ascii="Arial" w:hAnsi="Arial" w:cs="Arial"/>
                <w:sz w:val="18"/>
                <w:szCs w:val="18"/>
              </w:rPr>
              <w:t>(w tym m.in.: roboty ziemne, montażowe, szalowanie wykopów, wymiana gruntu, włączenia, 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3CD3CAB8" w14:textId="4D33C246" w:rsidR="00590B73" w:rsidRPr="00C6591A" w:rsidRDefault="00753AA0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6591A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2414DAE6" w14:textId="55B0E80C" w:rsidR="00590B73" w:rsidRPr="006E330F" w:rsidRDefault="00753AA0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330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F1E6C2A" w14:textId="77777777" w:rsidR="00590B73" w:rsidRPr="007C3EFD" w:rsidRDefault="00590B73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D287374" w14:textId="77777777" w:rsidR="00590B73" w:rsidRPr="007C3EFD" w:rsidRDefault="00590B73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53AA0" w:rsidRPr="007C3EFD" w14:paraId="5FFB4309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AC3D30F" w14:textId="275914BD" w:rsidR="00753AA0" w:rsidRPr="006E330F" w:rsidRDefault="00753AA0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5584BE44" w14:textId="071ED38F" w:rsidR="00753AA0" w:rsidRPr="006E330F" w:rsidRDefault="00753AA0" w:rsidP="00AB675A">
            <w:pPr>
              <w:ind w:right="71"/>
              <w:rPr>
                <w:rFonts w:ascii="Arial" w:hAnsi="Arial" w:cs="Arial"/>
                <w:sz w:val="20"/>
                <w:szCs w:val="20"/>
              </w:rPr>
            </w:pPr>
            <w:r w:rsidRPr="006E330F">
              <w:rPr>
                <w:rFonts w:ascii="Arial" w:hAnsi="Arial" w:cs="Arial"/>
                <w:sz w:val="20"/>
                <w:szCs w:val="20"/>
              </w:rPr>
              <w:t>Hydrant nadziemny DN 80 wraz z odcinkiem łączącym (5) – HP3</w:t>
            </w:r>
            <w:r w:rsidR="00AB675A">
              <w:rPr>
                <w:rFonts w:ascii="Arial" w:hAnsi="Arial" w:cs="Arial"/>
                <w:sz w:val="20"/>
                <w:szCs w:val="20"/>
              </w:rPr>
              <w:br/>
            </w:r>
            <w:r w:rsidRPr="006E330F">
              <w:rPr>
                <w:rFonts w:ascii="Arial" w:hAnsi="Arial" w:cs="Arial"/>
                <w:sz w:val="18"/>
                <w:szCs w:val="18"/>
              </w:rPr>
              <w:t>(w tym m.in.: roboty ziemne, montażowe, szalowanie wykopów, wymiana gruntu, włączenia, rozbiórki oraz odtworzenie nawierzchni, wszelkie prace ujęte w projekcie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60840C0B" w14:textId="3E0F000A" w:rsidR="00753AA0" w:rsidRPr="00C6591A" w:rsidRDefault="00753AA0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6591A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4CEFDED" w14:textId="60815ECA" w:rsidR="00753AA0" w:rsidRPr="006E330F" w:rsidRDefault="00753AA0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330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3F05792" w14:textId="77777777" w:rsidR="00753AA0" w:rsidRPr="007C3EFD" w:rsidRDefault="00753AA0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65C5A26" w14:textId="77777777" w:rsidR="00753AA0" w:rsidRPr="007C3EFD" w:rsidRDefault="00753AA0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53AA0" w:rsidRPr="007C3EFD" w14:paraId="18DBF346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BC4132B" w14:textId="26BE2D20" w:rsidR="00753AA0" w:rsidRPr="006E330F" w:rsidRDefault="006E330F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7C201CBA" w14:textId="1749F564" w:rsidR="00753AA0" w:rsidRPr="006E330F" w:rsidRDefault="00753AA0" w:rsidP="00753AA0">
            <w:pPr>
              <w:rPr>
                <w:rFonts w:ascii="Arial" w:hAnsi="Arial" w:cs="Arial"/>
                <w:sz w:val="20"/>
                <w:szCs w:val="20"/>
              </w:rPr>
            </w:pPr>
            <w:r w:rsidRPr="006E330F">
              <w:rPr>
                <w:rFonts w:ascii="Arial" w:hAnsi="Arial" w:cs="Arial"/>
                <w:sz w:val="20"/>
                <w:szCs w:val="20"/>
              </w:rPr>
              <w:t>Likwidacja istniejącej infrastruktury zgodnie z wytycznymi projektowymi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76FB100A" w14:textId="003198A5" w:rsidR="00753AA0" w:rsidRPr="006E330F" w:rsidRDefault="00753AA0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E330F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18A3553C" w14:textId="09B99862" w:rsidR="00753AA0" w:rsidRPr="006E330F" w:rsidRDefault="00753AA0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330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D098D2D" w14:textId="77777777" w:rsidR="00753AA0" w:rsidRPr="007C3EFD" w:rsidRDefault="00753AA0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279E1E6" w14:textId="77777777" w:rsidR="00753AA0" w:rsidRPr="007C3EFD" w:rsidRDefault="00753AA0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53AA0" w:rsidRPr="007C3EFD" w14:paraId="2BEFBE02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A663CF4" w14:textId="68D5EDAE" w:rsidR="00753AA0" w:rsidRPr="006E330F" w:rsidRDefault="006E330F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1F3D464B" w14:textId="7132864E" w:rsidR="00753AA0" w:rsidRPr="006E330F" w:rsidRDefault="006E330F" w:rsidP="00753AA0">
            <w:pPr>
              <w:rPr>
                <w:rFonts w:ascii="Arial" w:hAnsi="Arial" w:cs="Arial"/>
                <w:sz w:val="20"/>
                <w:szCs w:val="20"/>
              </w:rPr>
            </w:pPr>
            <w:r w:rsidRPr="006E330F">
              <w:rPr>
                <w:rFonts w:ascii="Arial" w:hAnsi="Arial" w:cs="Arial"/>
                <w:sz w:val="20"/>
                <w:szCs w:val="20"/>
              </w:rPr>
              <w:t>Wdrożenie projektu tymczasowej organizacji ruchu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0CBE6312" w14:textId="11D29D62" w:rsidR="00753AA0" w:rsidRPr="006E330F" w:rsidRDefault="006E330F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E330F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7EEB6960" w14:textId="57EC7E82" w:rsidR="00753AA0" w:rsidRPr="006E330F" w:rsidRDefault="006E330F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330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28367ECA" w14:textId="77777777" w:rsidR="00753AA0" w:rsidRPr="007C3EFD" w:rsidRDefault="00753AA0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DAAC90C" w14:textId="77777777" w:rsidR="00753AA0" w:rsidRPr="007C3EFD" w:rsidRDefault="00753AA0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43E8344E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465CC7D8" w14:textId="4FD11271" w:rsidR="00472E7E" w:rsidRPr="006E330F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6E330F" w:rsidRPr="006E330F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  <w:p w14:paraId="706B87E0" w14:textId="77777777" w:rsidR="00472E7E" w:rsidRPr="006E330F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86" w:type="dxa"/>
            <w:vAlign w:val="center"/>
          </w:tcPr>
          <w:p w14:paraId="6848977B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07A0ABC1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E2B8062" w14:textId="2070BF79" w:rsidR="00472E7E" w:rsidRPr="006E330F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6E330F" w:rsidRPr="006E330F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5E90698" w14:textId="77777777" w:rsidR="00472E7E" w:rsidRPr="006E330F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86" w:type="dxa"/>
            <w:vAlign w:val="center"/>
          </w:tcPr>
          <w:p w14:paraId="77AECAA2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692D8E9D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9E9CB2D" w14:textId="77777777" w:rsidR="00472E7E" w:rsidRPr="006E330F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6E330F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6" w:type="dxa"/>
            <w:vAlign w:val="center"/>
          </w:tcPr>
          <w:p w14:paraId="63EF2A10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6AC48" w14:textId="77777777" w:rsidR="00C86649" w:rsidRDefault="00C86649">
      <w:r>
        <w:separator/>
      </w:r>
    </w:p>
  </w:endnote>
  <w:endnote w:type="continuationSeparator" w:id="0">
    <w:p w14:paraId="6BB0B971" w14:textId="77777777" w:rsidR="00C86649" w:rsidRDefault="00C8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EE1A" w14:textId="3075B5C9" w:rsidR="00B20FAC" w:rsidRDefault="005C56FF" w:rsidP="00B1234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A3643" w14:textId="06B938A1" w:rsidR="00CC2613" w:rsidRPr="00B627E9" w:rsidRDefault="00CC2613" w:rsidP="00AB675A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AB675A">
      <w:rPr>
        <w:rFonts w:ascii="Arial" w:hAnsi="Arial"/>
        <w:b/>
        <w:iCs/>
        <w:sz w:val="18"/>
      </w:rPr>
      <w:br/>
    </w: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CCD77" w14:textId="77777777" w:rsidR="00C86649" w:rsidRDefault="00C86649">
      <w:r>
        <w:separator/>
      </w:r>
    </w:p>
  </w:footnote>
  <w:footnote w:type="continuationSeparator" w:id="0">
    <w:p w14:paraId="184DFCB2" w14:textId="77777777" w:rsidR="00C86649" w:rsidRDefault="00C86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F35D" w14:textId="4D9EF3FC" w:rsidR="0037606F" w:rsidRPr="0092748E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2748E">
      <w:rPr>
        <w:rFonts w:ascii="Arial" w:hAnsi="Arial"/>
        <w:sz w:val="16"/>
        <w:szCs w:val="16"/>
      </w:rPr>
      <w:t>ZR-</w:t>
    </w:r>
    <w:r w:rsidR="0092748E" w:rsidRPr="0092748E">
      <w:rPr>
        <w:rFonts w:ascii="Arial" w:hAnsi="Arial"/>
        <w:sz w:val="16"/>
        <w:szCs w:val="16"/>
      </w:rPr>
      <w:t>064</w:t>
    </w:r>
    <w:r w:rsidRPr="0092748E">
      <w:rPr>
        <w:rFonts w:ascii="Arial" w:hAnsi="Arial"/>
        <w:sz w:val="16"/>
        <w:szCs w:val="16"/>
      </w:rPr>
      <w:t>/</w:t>
    </w:r>
    <w:r w:rsidR="0092748E" w:rsidRPr="0092748E">
      <w:rPr>
        <w:rFonts w:ascii="Arial" w:hAnsi="Arial"/>
        <w:sz w:val="16"/>
        <w:szCs w:val="16"/>
      </w:rPr>
      <w:t>Rb</w:t>
    </w:r>
    <w:r w:rsidRPr="0092748E">
      <w:rPr>
        <w:rFonts w:ascii="Arial" w:hAnsi="Arial"/>
        <w:sz w:val="16"/>
        <w:szCs w:val="16"/>
      </w:rPr>
      <w:t>/RZ/20</w:t>
    </w:r>
    <w:r w:rsidR="00D11D0B" w:rsidRPr="0092748E">
      <w:rPr>
        <w:rFonts w:ascii="Arial" w:hAnsi="Arial"/>
        <w:sz w:val="16"/>
        <w:szCs w:val="16"/>
      </w:rPr>
      <w:t>2</w:t>
    </w:r>
    <w:r w:rsidR="0092748E" w:rsidRPr="0092748E">
      <w:rPr>
        <w:rFonts w:ascii="Arial" w:hAnsi="Arial"/>
        <w:sz w:val="16"/>
        <w:szCs w:val="16"/>
      </w:rPr>
      <w:t>4</w:t>
    </w:r>
    <w:r w:rsidRPr="0092748E">
      <w:rPr>
        <w:rFonts w:ascii="Arial" w:hAnsi="Arial"/>
        <w:sz w:val="16"/>
        <w:szCs w:val="16"/>
      </w:rPr>
      <w:t xml:space="preserve"> – </w:t>
    </w:r>
    <w:r w:rsidR="0092748E" w:rsidRPr="0092748E">
      <w:rPr>
        <w:rFonts w:ascii="Arial" w:hAnsi="Arial"/>
        <w:sz w:val="16"/>
        <w:szCs w:val="16"/>
      </w:rPr>
      <w:t xml:space="preserve">Przebudowa sieci wodociągowej w ul. Solnej wraz z przyłączami w Bydgoszczy od ul. 15 Dywizji </w:t>
    </w:r>
    <w:r w:rsidR="0092748E">
      <w:rPr>
        <w:rFonts w:ascii="Arial" w:hAnsi="Arial"/>
        <w:sz w:val="16"/>
        <w:szCs w:val="16"/>
      </w:rPr>
      <w:t>P</w:t>
    </w:r>
    <w:r w:rsidR="0092748E" w:rsidRPr="0092748E">
      <w:rPr>
        <w:rFonts w:ascii="Arial" w:hAnsi="Arial"/>
        <w:sz w:val="16"/>
        <w:szCs w:val="16"/>
      </w:rPr>
      <w:t>iechoty Wielkopolskiej do ul. Solnej 7a (działka nr 2/55, 2/64 obręb 0131)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34AAB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1732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16F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4AA7"/>
    <w:rsid w:val="0026227F"/>
    <w:rsid w:val="00263E61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44E5"/>
    <w:rsid w:val="002951E9"/>
    <w:rsid w:val="002A1D82"/>
    <w:rsid w:val="002A482D"/>
    <w:rsid w:val="002B2BA2"/>
    <w:rsid w:val="002B2D75"/>
    <w:rsid w:val="002B4994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2D8B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6EE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10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0B73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319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454D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330F"/>
    <w:rsid w:val="006E43F0"/>
    <w:rsid w:val="006E55AB"/>
    <w:rsid w:val="006F27F5"/>
    <w:rsid w:val="0070082B"/>
    <w:rsid w:val="007012A7"/>
    <w:rsid w:val="007023E0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3AA0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931AA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C61F9"/>
    <w:rsid w:val="007D2A1A"/>
    <w:rsid w:val="007D4374"/>
    <w:rsid w:val="007D5934"/>
    <w:rsid w:val="007D7B6F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48E"/>
    <w:rsid w:val="00927998"/>
    <w:rsid w:val="0093026E"/>
    <w:rsid w:val="009376F9"/>
    <w:rsid w:val="00940B85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4F90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02F9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75A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2348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35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6591A"/>
    <w:rsid w:val="00C67A61"/>
    <w:rsid w:val="00C73418"/>
    <w:rsid w:val="00C766FF"/>
    <w:rsid w:val="00C76A6B"/>
    <w:rsid w:val="00C85782"/>
    <w:rsid w:val="00C86649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7725A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549D"/>
    <w:rsid w:val="00DD7006"/>
    <w:rsid w:val="00DD7FA1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33561"/>
    <w:rsid w:val="00E40BD0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1F0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2318"/>
    <w:rsid w:val="00F548FA"/>
    <w:rsid w:val="00F608B6"/>
    <w:rsid w:val="00F61A62"/>
    <w:rsid w:val="00F650AE"/>
    <w:rsid w:val="00F65A8A"/>
    <w:rsid w:val="00F73694"/>
    <w:rsid w:val="00F7673D"/>
    <w:rsid w:val="00F76873"/>
    <w:rsid w:val="00F76B59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cen</dc:title>
  <dc:subject/>
  <dc:creator>Adrianna</dc:creator>
  <cp:keywords/>
  <cp:lastModifiedBy>Adrianna Wróbel</cp:lastModifiedBy>
  <cp:revision>28</cp:revision>
  <cp:lastPrinted>2010-01-20T11:14:00Z</cp:lastPrinted>
  <dcterms:created xsi:type="dcterms:W3CDTF">2024-05-27T12:05:00Z</dcterms:created>
  <dcterms:modified xsi:type="dcterms:W3CDTF">2024-08-26T08:38:00Z</dcterms:modified>
</cp:coreProperties>
</file>