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69B4" w14:textId="0D8D21CF" w:rsidR="00622741" w:rsidRPr="00A32EC0" w:rsidRDefault="00622741" w:rsidP="00622741">
      <w:pPr>
        <w:pStyle w:val="Styl1"/>
        <w:rPr>
          <w:i/>
        </w:rPr>
      </w:pPr>
      <w:bookmarkStart w:id="0" w:name="_Hlk166583120"/>
      <w:r w:rsidRPr="00A32EC0">
        <w:rPr>
          <w:rFonts w:cs="Arial"/>
          <w:b/>
          <w:bCs/>
        </w:rPr>
        <w:t xml:space="preserve">Załącznik nr </w:t>
      </w:r>
      <w:r w:rsidR="001E5F44" w:rsidRPr="00A32EC0">
        <w:rPr>
          <w:rFonts w:cs="Arial"/>
          <w:b/>
          <w:bCs/>
        </w:rPr>
        <w:t>2</w:t>
      </w:r>
      <w:r w:rsidR="005365D3" w:rsidRPr="00A32EC0">
        <w:rPr>
          <w:rFonts w:cs="Arial"/>
          <w:b/>
          <w:bCs/>
        </w:rPr>
        <w:t>A</w:t>
      </w:r>
      <w:r w:rsidRPr="00A32EC0">
        <w:rPr>
          <w:rFonts w:cs="Arial"/>
        </w:rPr>
        <w:t xml:space="preserve"> – </w:t>
      </w:r>
      <w:r w:rsidR="001E5F44" w:rsidRPr="00A32EC0">
        <w:rPr>
          <w:b/>
          <w:bCs/>
        </w:rPr>
        <w:t>Wzór Wykazu cen</w:t>
      </w:r>
      <w:r w:rsidR="005365D3" w:rsidRPr="00A32EC0">
        <w:rPr>
          <w:b/>
          <w:bCs/>
        </w:rPr>
        <w:t xml:space="preserve"> dla Części 1</w:t>
      </w:r>
    </w:p>
    <w:bookmarkEnd w:id="0"/>
    <w:p w14:paraId="0D29B9B4" w14:textId="73E7874D" w:rsidR="001E5F44" w:rsidRPr="00A32EC0" w:rsidRDefault="001E5F44" w:rsidP="001E5F44">
      <w:pPr>
        <w:spacing w:after="120"/>
        <w:rPr>
          <w:rFonts w:ascii="Arial" w:hAnsi="Arial" w:cs="Arial"/>
          <w:b/>
          <w:sz w:val="16"/>
          <w:szCs w:val="16"/>
        </w:rPr>
      </w:pPr>
      <w:r w:rsidRPr="00A32EC0">
        <w:rPr>
          <w:rFonts w:ascii="Arial" w:hAnsi="Arial" w:cs="Arial"/>
          <w:sz w:val="22"/>
          <w:szCs w:val="22"/>
        </w:rPr>
        <w:t xml:space="preserve">Nr sprawy: </w:t>
      </w:r>
      <w:r w:rsidRPr="00A32EC0">
        <w:rPr>
          <w:rFonts w:ascii="Arial" w:hAnsi="Arial" w:cs="Arial"/>
          <w:b/>
          <w:sz w:val="22"/>
          <w:szCs w:val="22"/>
        </w:rPr>
        <w:t>ZR-</w:t>
      </w:r>
      <w:r w:rsidR="005365D3" w:rsidRPr="00A32EC0">
        <w:rPr>
          <w:rFonts w:ascii="Arial" w:hAnsi="Arial" w:cs="Arial"/>
          <w:b/>
          <w:sz w:val="22"/>
          <w:szCs w:val="22"/>
        </w:rPr>
        <w:t>052</w:t>
      </w:r>
      <w:r w:rsidRPr="00A32EC0">
        <w:rPr>
          <w:rFonts w:ascii="Arial" w:hAnsi="Arial" w:cs="Arial"/>
          <w:b/>
          <w:sz w:val="22"/>
          <w:szCs w:val="22"/>
        </w:rPr>
        <w:t>/</w:t>
      </w:r>
      <w:r w:rsidR="005365D3" w:rsidRPr="00A32EC0">
        <w:rPr>
          <w:rFonts w:ascii="Arial" w:hAnsi="Arial" w:cs="Arial"/>
          <w:b/>
          <w:sz w:val="22"/>
          <w:szCs w:val="22"/>
        </w:rPr>
        <w:t>D</w:t>
      </w:r>
      <w:r w:rsidRPr="00A32EC0">
        <w:rPr>
          <w:rFonts w:ascii="Arial" w:hAnsi="Arial" w:cs="Arial"/>
          <w:b/>
          <w:sz w:val="22"/>
          <w:szCs w:val="22"/>
        </w:rPr>
        <w:t>/RZ/202</w:t>
      </w:r>
      <w:r w:rsidR="005365D3" w:rsidRPr="00A32EC0">
        <w:rPr>
          <w:rFonts w:ascii="Arial" w:hAnsi="Arial" w:cs="Arial"/>
          <w:b/>
          <w:sz w:val="22"/>
          <w:szCs w:val="22"/>
        </w:rPr>
        <w:t>4</w:t>
      </w:r>
    </w:p>
    <w:p w14:paraId="14C5DBA6" w14:textId="77777777" w:rsidR="001E5F44" w:rsidRPr="00A32EC0" w:rsidRDefault="001E5F44" w:rsidP="001E5F44">
      <w:pPr>
        <w:spacing w:after="120"/>
        <w:rPr>
          <w:rFonts w:ascii="Arial" w:hAnsi="Arial" w:cs="Arial"/>
          <w:b/>
          <w:sz w:val="22"/>
          <w:szCs w:val="22"/>
        </w:rPr>
      </w:pPr>
      <w:r w:rsidRPr="00A32EC0">
        <w:rPr>
          <w:rFonts w:ascii="Arial" w:hAnsi="Arial" w:cs="Arial"/>
          <w:sz w:val="22"/>
          <w:szCs w:val="22"/>
        </w:rPr>
        <w:t xml:space="preserve">ZAMAWIAJACY: </w:t>
      </w:r>
      <w:r w:rsidRPr="00A32EC0">
        <w:rPr>
          <w:rFonts w:ascii="Arial" w:hAnsi="Arial" w:cs="Arial"/>
          <w:b/>
          <w:sz w:val="22"/>
          <w:szCs w:val="22"/>
        </w:rPr>
        <w:t>Miejskie Wodociągi i Kanalizacja w Bydgoszczy - spółka z o.o.</w:t>
      </w:r>
    </w:p>
    <w:p w14:paraId="05883E0F" w14:textId="77777777" w:rsidR="001E5F44" w:rsidRPr="00A32EC0" w:rsidRDefault="001E5F44" w:rsidP="001E5F44">
      <w:pPr>
        <w:rPr>
          <w:rFonts w:ascii="Arial" w:hAnsi="Arial"/>
          <w:sz w:val="22"/>
          <w:szCs w:val="22"/>
        </w:rPr>
      </w:pPr>
      <w:r w:rsidRPr="00A32EC0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A32EC0" w:rsidRPr="00A32EC0" w14:paraId="085C3351" w14:textId="77777777" w:rsidTr="004C27BE">
        <w:trPr>
          <w:cantSplit/>
        </w:trPr>
        <w:tc>
          <w:tcPr>
            <w:tcW w:w="567" w:type="dxa"/>
            <w:vAlign w:val="center"/>
          </w:tcPr>
          <w:p w14:paraId="56C17541" w14:textId="77777777" w:rsidR="001E5F44" w:rsidRPr="00A32EC0" w:rsidRDefault="001E5F44" w:rsidP="001E5F44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2EC0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8793" w:type="dxa"/>
            <w:vAlign w:val="center"/>
          </w:tcPr>
          <w:p w14:paraId="56BC141B" w14:textId="77777777" w:rsidR="001E5F44" w:rsidRPr="00A32EC0" w:rsidRDefault="001E5F44" w:rsidP="001E5F44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2EC0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A32EC0">
              <w:rPr>
                <w:rFonts w:ascii="Arial" w:hAnsi="Arial" w:cs="Arial"/>
                <w:sz w:val="22"/>
                <w:szCs w:val="22"/>
              </w:rPr>
              <w:t>(firma</w:t>
            </w:r>
            <w:r w:rsidRPr="00A32EC0">
              <w:rPr>
                <w:rFonts w:ascii="Arial" w:hAnsi="Arial"/>
                <w:sz w:val="22"/>
                <w:szCs w:val="22"/>
              </w:rPr>
              <w:t>)</w:t>
            </w:r>
            <w:r w:rsidRPr="00A32EC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32EC0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A32EC0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Pr="00A32E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2EC0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A32EC0" w:rsidRPr="00A32EC0" w14:paraId="45CA2600" w14:textId="77777777" w:rsidTr="004C27BE">
        <w:trPr>
          <w:cantSplit/>
        </w:trPr>
        <w:tc>
          <w:tcPr>
            <w:tcW w:w="567" w:type="dxa"/>
          </w:tcPr>
          <w:p w14:paraId="5429664B" w14:textId="77777777" w:rsidR="001E5F44" w:rsidRPr="00A32EC0" w:rsidRDefault="001E5F44" w:rsidP="001E5F44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53462A1B" w14:textId="77777777" w:rsidR="001E5F44" w:rsidRPr="00A32EC0" w:rsidRDefault="001E5F44" w:rsidP="001E5F44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32EC0" w:rsidRPr="00A32EC0" w14:paraId="4F5CCD75" w14:textId="77777777" w:rsidTr="004C27BE">
        <w:trPr>
          <w:cantSplit/>
        </w:trPr>
        <w:tc>
          <w:tcPr>
            <w:tcW w:w="567" w:type="dxa"/>
          </w:tcPr>
          <w:p w14:paraId="77209FD2" w14:textId="77777777" w:rsidR="001E5F44" w:rsidRPr="00A32EC0" w:rsidRDefault="001E5F44" w:rsidP="001E5F44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39A0229E" w14:textId="77777777" w:rsidR="001E5F44" w:rsidRPr="00A32EC0" w:rsidRDefault="001E5F44" w:rsidP="001E5F44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101C24EB" w14:textId="77777777" w:rsidR="005365D3" w:rsidRPr="00A32EC0" w:rsidRDefault="005365D3" w:rsidP="005365D3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6F2C18E2" w14:textId="2CD3FC75" w:rsidR="005365D3" w:rsidRPr="00A32EC0" w:rsidRDefault="005365D3" w:rsidP="005365D3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A32EC0">
        <w:rPr>
          <w:rFonts w:ascii="Arial" w:hAnsi="Arial"/>
          <w:b/>
          <w:sz w:val="28"/>
          <w:szCs w:val="28"/>
          <w:u w:val="single"/>
        </w:rPr>
        <w:t xml:space="preserve">Wykaz cen dla Części 1 </w:t>
      </w:r>
    </w:p>
    <w:p w14:paraId="09C37C02" w14:textId="77777777" w:rsidR="005365D3" w:rsidRPr="00A32EC0" w:rsidRDefault="005365D3" w:rsidP="005365D3">
      <w:pPr>
        <w:jc w:val="center"/>
        <w:rPr>
          <w:rFonts w:ascii="Arial" w:hAnsi="Arial" w:cs="Arial"/>
          <w:b/>
          <w:sz w:val="22"/>
          <w:szCs w:val="22"/>
        </w:rPr>
      </w:pPr>
      <w:r w:rsidRPr="00A32EC0">
        <w:rPr>
          <w:rFonts w:ascii="Arial" w:hAnsi="Arial" w:cs="Arial"/>
          <w:sz w:val="22"/>
          <w:szCs w:val="22"/>
        </w:rPr>
        <w:t>dot. zamówienia pn.</w:t>
      </w:r>
      <w:r w:rsidRPr="00A32EC0">
        <w:rPr>
          <w:rFonts w:ascii="Arial" w:hAnsi="Arial" w:cs="Arial"/>
          <w:b/>
          <w:sz w:val="22"/>
          <w:szCs w:val="22"/>
        </w:rPr>
        <w:t xml:space="preserve"> </w:t>
      </w:r>
      <w:r w:rsidRPr="00A32EC0">
        <w:rPr>
          <w:rFonts w:ascii="Arial" w:hAnsi="Arial" w:cs="Arial"/>
          <w:b/>
          <w:noProof/>
          <w:sz w:val="22"/>
          <w:szCs w:val="22"/>
        </w:rPr>
        <w:t>„</w:t>
      </w:r>
      <w:r w:rsidRPr="00A32EC0">
        <w:rPr>
          <w:rFonts w:ascii="Arial" w:hAnsi="Arial" w:cs="Arial"/>
          <w:b/>
          <w:i/>
          <w:sz w:val="22"/>
          <w:szCs w:val="22"/>
        </w:rPr>
        <w:t>Zakup odczynników i materiałów pomocniczych i szkła dla potrzeb Centralnego Laboratorium Badania Wody i Ścieków</w:t>
      </w:r>
      <w:r w:rsidRPr="00A32EC0">
        <w:rPr>
          <w:rFonts w:ascii="Arial" w:hAnsi="Arial" w:cs="Arial"/>
          <w:b/>
          <w:sz w:val="22"/>
          <w:szCs w:val="22"/>
        </w:rPr>
        <w:t>”</w:t>
      </w:r>
    </w:p>
    <w:p w14:paraId="2B790D67" w14:textId="77777777" w:rsidR="005365D3" w:rsidRDefault="005365D3" w:rsidP="005365D3">
      <w:pPr>
        <w:jc w:val="center"/>
        <w:rPr>
          <w:rFonts w:ascii="Arial" w:hAnsi="Arial" w:cs="Arial"/>
          <w:b/>
          <w:sz w:val="22"/>
          <w:szCs w:val="22"/>
        </w:rPr>
      </w:pPr>
    </w:p>
    <w:p w14:paraId="5E03F67E" w14:textId="77777777" w:rsidR="005365D3" w:rsidRPr="00832ABA" w:rsidRDefault="005365D3" w:rsidP="005365D3">
      <w:pPr>
        <w:pStyle w:val="Tytu"/>
        <w:rPr>
          <w:rFonts w:ascii="Arial" w:hAnsi="Arial" w:cs="Arial"/>
          <w:b w:val="0"/>
          <w:i/>
          <w:sz w:val="22"/>
          <w:szCs w:val="22"/>
          <w:u w:val="single"/>
        </w:rPr>
      </w:pPr>
      <w:r>
        <w:rPr>
          <w:rFonts w:ascii="Arial" w:hAnsi="Arial" w:cs="Arial"/>
          <w:b w:val="0"/>
          <w:i/>
          <w:sz w:val="22"/>
          <w:szCs w:val="22"/>
          <w:u w:val="single"/>
        </w:rPr>
        <w:t>Wzorce, akcesoria do chromatografii, rozpuszczalniki i kwasy specjalnej czystości</w:t>
      </w:r>
    </w:p>
    <w:tbl>
      <w:tblPr>
        <w:tblW w:w="155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"/>
        <w:gridCol w:w="1586"/>
        <w:gridCol w:w="6738"/>
        <w:gridCol w:w="850"/>
        <w:gridCol w:w="709"/>
        <w:gridCol w:w="1276"/>
        <w:gridCol w:w="1275"/>
        <w:gridCol w:w="851"/>
        <w:gridCol w:w="1768"/>
      </w:tblGrid>
      <w:tr w:rsidR="005365D3" w:rsidRPr="0015369E" w14:paraId="3439A0A7" w14:textId="77777777" w:rsidTr="004C27BE">
        <w:trPr>
          <w:cantSplit/>
          <w:trHeight w:val="1118"/>
        </w:trPr>
        <w:tc>
          <w:tcPr>
            <w:tcW w:w="466" w:type="dxa"/>
            <w:vAlign w:val="center"/>
          </w:tcPr>
          <w:p w14:paraId="295BE836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369E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86" w:type="dxa"/>
            <w:vAlign w:val="center"/>
          </w:tcPr>
          <w:p w14:paraId="45E82FA4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bCs/>
                <w:sz w:val="18"/>
                <w:szCs w:val="18"/>
              </w:rPr>
              <w:t>Indeks zamawiającego</w:t>
            </w:r>
          </w:p>
        </w:tc>
        <w:tc>
          <w:tcPr>
            <w:tcW w:w="6738" w:type="dxa"/>
            <w:vAlign w:val="center"/>
          </w:tcPr>
          <w:p w14:paraId="7778801D" w14:textId="77777777" w:rsidR="005365D3" w:rsidRPr="0015369E" w:rsidRDefault="005365D3" w:rsidP="004C27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D7DB0F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369E">
              <w:rPr>
                <w:rFonts w:ascii="Arial" w:hAnsi="Arial" w:cs="Arial"/>
                <w:b/>
                <w:sz w:val="18"/>
                <w:szCs w:val="18"/>
              </w:rPr>
              <w:t xml:space="preserve">Wyszczególnienie  </w:t>
            </w:r>
          </w:p>
        </w:tc>
        <w:tc>
          <w:tcPr>
            <w:tcW w:w="850" w:type="dxa"/>
            <w:vAlign w:val="center"/>
          </w:tcPr>
          <w:p w14:paraId="47FBB879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709" w:type="dxa"/>
            <w:vAlign w:val="center"/>
          </w:tcPr>
          <w:p w14:paraId="1EE0D49F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249A95C" w14:textId="77777777" w:rsidR="005365D3" w:rsidRPr="0015369E" w:rsidRDefault="005365D3" w:rsidP="004C2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369E">
              <w:rPr>
                <w:rFonts w:ascii="Arial" w:hAnsi="Arial"/>
                <w:b/>
                <w:sz w:val="18"/>
                <w:szCs w:val="18"/>
              </w:rPr>
              <w:t xml:space="preserve">Cena Jedn. </w:t>
            </w:r>
          </w:p>
          <w:p w14:paraId="4EF300D8" w14:textId="77777777" w:rsidR="005365D3" w:rsidRPr="0015369E" w:rsidRDefault="005365D3" w:rsidP="004C2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369E">
              <w:rPr>
                <w:rFonts w:ascii="Arial" w:hAnsi="Arial"/>
                <w:b/>
                <w:sz w:val="18"/>
                <w:szCs w:val="18"/>
              </w:rPr>
              <w:t>w zł</w:t>
            </w:r>
          </w:p>
          <w:p w14:paraId="5B7430D0" w14:textId="77777777" w:rsidR="005365D3" w:rsidRPr="0015369E" w:rsidRDefault="005365D3" w:rsidP="004C27BE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15369E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275" w:type="dxa"/>
            <w:vAlign w:val="center"/>
          </w:tcPr>
          <w:p w14:paraId="13818D4F" w14:textId="77777777" w:rsidR="005365D3" w:rsidRPr="0015369E" w:rsidRDefault="005365D3" w:rsidP="004C2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369E">
              <w:rPr>
                <w:rFonts w:ascii="Arial" w:hAnsi="Arial"/>
                <w:b/>
                <w:sz w:val="18"/>
                <w:szCs w:val="18"/>
              </w:rPr>
              <w:t xml:space="preserve">Cena </w:t>
            </w:r>
          </w:p>
          <w:p w14:paraId="6C16B8D5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9E">
              <w:rPr>
                <w:rFonts w:ascii="Arial" w:hAnsi="Arial"/>
                <w:b/>
                <w:sz w:val="18"/>
                <w:szCs w:val="18"/>
              </w:rPr>
              <w:t>w zł</w:t>
            </w:r>
            <w:r w:rsidRPr="0015369E">
              <w:rPr>
                <w:rFonts w:ascii="Arial" w:hAnsi="Arial"/>
                <w:i/>
                <w:sz w:val="18"/>
                <w:szCs w:val="18"/>
              </w:rPr>
              <w:t xml:space="preserve"> (bez podatku VAT)</w:t>
            </w:r>
          </w:p>
        </w:tc>
        <w:tc>
          <w:tcPr>
            <w:tcW w:w="851" w:type="dxa"/>
            <w:vAlign w:val="center"/>
          </w:tcPr>
          <w:p w14:paraId="3EBDB8DE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sz w:val="18"/>
                <w:szCs w:val="18"/>
              </w:rPr>
              <w:t xml:space="preserve">Stawka </w:t>
            </w:r>
          </w:p>
          <w:p w14:paraId="0F69EF4C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E0DF77F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9E">
              <w:rPr>
                <w:rFonts w:ascii="Arial" w:hAnsi="Arial" w:cs="Arial"/>
                <w:b/>
                <w:sz w:val="18"/>
                <w:szCs w:val="18"/>
              </w:rPr>
              <w:t>w %</w:t>
            </w:r>
          </w:p>
        </w:tc>
        <w:tc>
          <w:tcPr>
            <w:tcW w:w="1768" w:type="dxa"/>
            <w:vAlign w:val="center"/>
          </w:tcPr>
          <w:p w14:paraId="28DCA884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D76">
              <w:rPr>
                <w:rFonts w:ascii="Arial" w:hAnsi="Arial"/>
                <w:b/>
                <w:sz w:val="18"/>
                <w:szCs w:val="18"/>
              </w:rPr>
              <w:t xml:space="preserve">Nazwa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producenta i </w:t>
            </w:r>
            <w:r w:rsidRPr="00C61D76">
              <w:rPr>
                <w:rFonts w:ascii="Arial" w:hAnsi="Arial"/>
                <w:bCs/>
                <w:sz w:val="16"/>
                <w:szCs w:val="16"/>
              </w:rPr>
              <w:t>nr katalogowy</w:t>
            </w:r>
          </w:p>
        </w:tc>
      </w:tr>
      <w:tr w:rsidR="005365D3" w:rsidRPr="0015369E" w14:paraId="3BFE4F99" w14:textId="77777777" w:rsidTr="004C27BE">
        <w:trPr>
          <w:cantSplit/>
          <w:trHeight w:val="123"/>
        </w:trPr>
        <w:tc>
          <w:tcPr>
            <w:tcW w:w="466" w:type="dxa"/>
          </w:tcPr>
          <w:p w14:paraId="21D4F233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14:paraId="015C459B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738" w:type="dxa"/>
          </w:tcPr>
          <w:p w14:paraId="4BE6EBD4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74F1F769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1AD62D2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3B4C683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79308095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7(5x6)</w:t>
            </w:r>
          </w:p>
        </w:tc>
        <w:tc>
          <w:tcPr>
            <w:tcW w:w="851" w:type="dxa"/>
          </w:tcPr>
          <w:p w14:paraId="54C1C1C0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2832B2B3" w14:textId="77777777" w:rsidR="005365D3" w:rsidRPr="0015369E" w:rsidRDefault="005365D3" w:rsidP="004C27BE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5369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9</w:t>
            </w:r>
          </w:p>
        </w:tc>
      </w:tr>
      <w:tr w:rsidR="005D5AE2" w:rsidRPr="0015369E" w14:paraId="46D36BF8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264080DE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87CA" w14:textId="1702BAAF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OD000174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A44" w14:textId="69FDF67E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OLEJ MINERALNY TYPU A+B (1+1) W HEKSANIE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F127" w14:textId="1D2047D3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EC1" w14:textId="7A7036E6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D4B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381DDC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2DE440F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E5C3B3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091721B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0A8341D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37E1F418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EE1" w14:textId="5EC0839E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OD000176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E67E" w14:textId="4EE62A8C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OLEJ MINERALNY (1+1) W HEKSANIE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0DB" w14:textId="3DF7202C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240F" w14:textId="4C9A1352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B3DA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97E55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46EA25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913A3F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A74748D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2FC16203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7FE43624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FBC9" w14:textId="1A863F82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OW0208000000001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FD6" w14:textId="6EFB107A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N-OKTAN czystość min 99%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CB48" w14:textId="4DE41ABD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817E" w14:textId="42E2985B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58DAC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D8E39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9FE51B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25211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E723DFF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D24A89F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28D9E907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8683" w14:textId="2B3F226A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OW0209000000001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28AE" w14:textId="30B40D6F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N-NONAN czystość min 99%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73ED" w14:textId="09FBB0C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2757" w14:textId="17B9945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0D8BA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A6F9D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CA7AC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D4F272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A65C434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20EA8BFE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0265E2A3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E5" w14:textId="3017FB39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OW0132000000308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6D14" w14:textId="06743192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N-HEPTAN  MIN 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7878" w14:textId="457CA379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9C7E" w14:textId="599838F0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23BDC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8F0F3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483FF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CBF34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83FC16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3464D3B0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61095C5F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A531" w14:textId="230D94D2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OD000201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C3B" w14:textId="329E6423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N-TETRACONTAN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AEB2" w14:textId="3FCD432D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C5A5" w14:textId="4096F615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122C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6F41D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3CEADC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0ABE08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529170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30EE641C" w14:textId="77777777" w:rsidTr="005D5AE2">
        <w:trPr>
          <w:cantSplit/>
          <w:trHeight w:val="394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B19DB9C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ACE3" w14:textId="5A89CE36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OW0152000000328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9AB" w14:textId="4D5B7673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N-DEKAN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797F" w14:textId="33F69DD6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5B5" w14:textId="6C39F979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28B1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C6E10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B36B0A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1E1986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9C6210B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3CFDD152" w14:textId="77777777" w:rsidTr="00A32EC0">
        <w:trPr>
          <w:cantSplit/>
          <w:trHeight w:val="394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4835A17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EFA" w14:textId="02E9750F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OD000537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78DE" w14:textId="45123B0D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STEARYNIAN STEARYLU W HEKSANIE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B3CB" w14:textId="034D4FD5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FBD" w14:textId="47FC5B72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639F4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6A2CB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34C7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D94A2C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5FF44C3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5CF0A4C7" w14:textId="77777777" w:rsidTr="005D5AE2">
        <w:trPr>
          <w:cantSplit/>
          <w:trHeight w:val="394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0540084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BDF7" w14:textId="513C60D1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OW0069000000070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89DF" w14:textId="677038B6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WZORZEC 7 THM (CHCl3, CHCl2Br, CHClBr2, CHBr3, C2H4Cl2, C2CL4, C2HCl3) W METANOLU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DB06" w14:textId="374CFFAE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32B3" w14:textId="1FF989D5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DB55F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63EE2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B34DAA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B75F4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BCE1B0D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5807FA1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16EE453B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A13B" w14:textId="145B1DC1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OW0159000000001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2223" w14:textId="573C99E6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CRM BTX W WODZIE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A0D" w14:textId="43297F21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8D8C" w14:textId="29FEEB2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C122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5FF61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6FDCF8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7CEB10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D529DE7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09A67FF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5DAD4616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AE8" w14:textId="069127D8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OW1165000000272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7C39" w14:textId="4AE8E917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MIESZANINA WZORCOWA  BETX I THM W METANOLU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466F" w14:textId="33903307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0537" w14:textId="3E0250AF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0D03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AB1BC6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F94B79F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55154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61DCEFB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804ED05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6E94825E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D2B" w14:textId="09B23BD3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OW1166000000001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7F8C" w14:textId="6442FDB5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BETX W METANOLU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1167" w14:textId="79DE2BCD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37E" w14:textId="5B435CB2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CFA8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211336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8EEBCC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CE0D5F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0E3A38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0FED9306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7005D27F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51BE" w14:textId="15ADC387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OW0068000000069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664" w14:textId="680A9251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THM 4 SZT (CHCl</w:t>
            </w:r>
            <w:r w:rsidR="00AB06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, CHCl2Br, CHClBr2, CHBr3) W METANOLU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EEE" w14:textId="4247F101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B792" w14:textId="5CF5931F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71DFB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AE5D3AA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F60469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14205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92873C2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313A0977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282E13D7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DD99" w14:textId="4632DC86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OW0160000000001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FCCA" w14:textId="58B2EADF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CRM THM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2CA" w14:textId="5419EB5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CE51" w14:textId="01667C12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0D895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E1C031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96FF81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D4BA52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5FCE069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0811AB6C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1A89F499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474E" w14:textId="2842C949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OW0172000000001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E3D" w14:textId="62E95370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WZORZEC TRPH 500  C10-C40 W HEKSANIE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415F" w14:textId="53B25DA2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B30D" w14:textId="7CBEF84D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D5E3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CC28FA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4CCB8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993B3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C140BB3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2636DC9C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28E9F619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E8D6" w14:textId="2530CFBC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OW0175000000001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25B8" w14:textId="2C32D524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TETRACHLOROMETAN CCl4 100 UG/1 ML W METANOLU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4B9" w14:textId="45488F3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817" w14:textId="0BAB2AE4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AB00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0EBB14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2BC840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AE4538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4A26CDB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66AB97A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21BA185A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9B3" w14:textId="1812D67C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OW0210000000001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5365" w14:textId="5D6DEB0F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WZORZEC TRICHLOROMETANU  CHCl3 W METANOLU 100 UG/ML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1DD6" w14:textId="26F56677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73E9" w14:textId="2F68A2FF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46AF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085DD9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20518AF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90DD0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87BF4C9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625D7827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775A8430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3D7" w14:textId="25BB0972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OW0211000000001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D96D" w14:textId="5CDF95F5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WZORZEC TRICHLOROMETANU CHCl3 W METANOLU 2000 UG/ML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2122" w14:textId="5C41DA37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FCFA" w14:textId="655D580E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3E4A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A8A33B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8AD4D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C4E10A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36151899" w14:textId="2AFA242F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0BB01F1D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36D75074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3546" w14:textId="13662F50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OW0212000000001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B50B" w14:textId="0888CD58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WZORZEC TETRACHLOROMETANU CCl4 W METANOLU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F27" w14:textId="4907F664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1F0" w14:textId="518423FB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1D4B3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49BFE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A54CC53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F753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1B018B0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B89B8BF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7EA659CC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523" w14:textId="5231BBD2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OW0223000000001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DA3" w14:textId="033A6DAF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CRM-THM-TRICHLOROMETANU  CHCl3 i TETRACHLOROMETANU CCl4 W WODZIE LUB ŚCIEKACH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FB99" w14:textId="5565433A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E11" w14:textId="28D0E941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191B6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BFF484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14607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C5A060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6A67956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2D54E6C5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6D8175CA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0B5" w14:textId="58FF4420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OW1063000000167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E001" w14:textId="738E7557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EC 6 COMPONENT PAH MIX (6 ANALITÓW WWA) 10 UG/ML W ACETONITRYLU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E71" w14:textId="71912CA4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3B36" w14:textId="696A7B19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3719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2A7C8F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F962B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4C4451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FE5C8CA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D85C73" w:rsidRPr="0015369E" w14:paraId="3A2A8F67" w14:textId="77777777" w:rsidTr="00AD5C4F">
        <w:trPr>
          <w:cantSplit/>
          <w:trHeight w:val="394"/>
        </w:trPr>
        <w:tc>
          <w:tcPr>
            <w:tcW w:w="466" w:type="dxa"/>
            <w:vAlign w:val="center"/>
          </w:tcPr>
          <w:p w14:paraId="2D25D0EF" w14:textId="77777777" w:rsidR="00D85C73" w:rsidRPr="00F71E96" w:rsidRDefault="00D85C73" w:rsidP="00D85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3199" w14:textId="53E55B7C" w:rsidR="00D85C73" w:rsidRPr="00C07F8F" w:rsidRDefault="00D85C73" w:rsidP="00D85C73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OW1200000000001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D14" w14:textId="3B386F3D" w:rsidR="00D85C73" w:rsidRPr="00217DF4" w:rsidRDefault="00D85C73" w:rsidP="00D85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CRM DO OZNACZANIA WWA (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fluoranten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bap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bbf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bkf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, i123cdp,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bghip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) W WODZIE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196" w14:textId="35016119" w:rsidR="00D85C73" w:rsidRPr="00217DF4" w:rsidRDefault="00D85C73" w:rsidP="00D85C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864" w14:textId="10F6CEF5" w:rsidR="00D85C73" w:rsidRPr="00217DF4" w:rsidRDefault="00D85C73" w:rsidP="00D85C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5CDD7" w14:textId="77777777" w:rsidR="00D85C73" w:rsidRPr="00C07F8F" w:rsidRDefault="00D85C73" w:rsidP="00D85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A68835" w14:textId="77777777" w:rsidR="00D85C73" w:rsidRPr="00C07F8F" w:rsidRDefault="00D85C73" w:rsidP="00D85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C44C58" w14:textId="77777777" w:rsidR="00D85C73" w:rsidRPr="00C07F8F" w:rsidRDefault="00D85C73" w:rsidP="00D85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A0C6FE" w14:textId="77777777" w:rsidR="00D85C73" w:rsidRPr="00C07F8F" w:rsidRDefault="00D85C73" w:rsidP="00D85C73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F32C7DF" w14:textId="4DFEF3D6" w:rsidR="00D85C73" w:rsidRPr="00C07F8F" w:rsidRDefault="00D85C73" w:rsidP="00D85C73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54E20DC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0DCC30A6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5B1" w14:textId="20F3986A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OW1197000000304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9A4" w14:textId="205C6C3B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FORMALDEHYD  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99C" w14:textId="676E3C6E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6833" w14:textId="0B114758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16755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561CEB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1A0329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C0E4A7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3810BDCD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3115090C" w14:textId="77777777" w:rsidTr="005D5AE2">
        <w:trPr>
          <w:cantSplit/>
          <w:trHeight w:val="394"/>
        </w:trPr>
        <w:tc>
          <w:tcPr>
            <w:tcW w:w="466" w:type="dxa"/>
            <w:vAlign w:val="center"/>
          </w:tcPr>
          <w:p w14:paraId="514F8B63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2B5B" w14:textId="3C2AD15B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OW1170000000277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BA5" w14:textId="2D5F9CF0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WZORZEC MIX PESTYCYDÓW CHLOROORGANICZNYCH (LINDAN, ALDRIN,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-DDD,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-DDE,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-DDT,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metoksychlor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) W ACETONITRYLU 500UG/ML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AC4C" w14:textId="30EAA65A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3E8" w14:textId="34FCAB0E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18C05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57341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9F383D8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15B948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1271C165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12EE2AC" w14:textId="77777777" w:rsidTr="002E5299">
        <w:trPr>
          <w:cantSplit/>
          <w:trHeight w:val="394"/>
        </w:trPr>
        <w:tc>
          <w:tcPr>
            <w:tcW w:w="466" w:type="dxa"/>
            <w:vAlign w:val="center"/>
          </w:tcPr>
          <w:p w14:paraId="0F08E488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00B5" w14:textId="51AE6866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OW1201000000001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0EA5" w14:textId="23AAE5F6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CRM DO OZNACZANIA PESTYCYDÓW CHLOROORGANICZNYCH (LINDAN, ALDRIN,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-DDD,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-DDE, </w:t>
            </w:r>
            <w:proofErr w:type="spellStart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-DDT) W WODZIE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C98D" w14:textId="5C3B0230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F87E" w14:textId="5ECFDDED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3E48B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13A28D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4FF762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D0EA9E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7BBF83C" w14:textId="27C5A09E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5D5AE2" w:rsidRPr="0015369E" w14:paraId="72F654AD" w14:textId="77777777" w:rsidTr="00654B6C">
        <w:trPr>
          <w:cantSplit/>
          <w:trHeight w:val="394"/>
        </w:trPr>
        <w:tc>
          <w:tcPr>
            <w:tcW w:w="466" w:type="dxa"/>
            <w:vAlign w:val="center"/>
          </w:tcPr>
          <w:p w14:paraId="2EBAC843" w14:textId="77777777" w:rsidR="005D5AE2" w:rsidRPr="00F71E96" w:rsidRDefault="005D5AE2" w:rsidP="005D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7BD8" w14:textId="2AE7F0D1" w:rsidR="005D5AE2" w:rsidRPr="00C07F8F" w:rsidRDefault="005D5AE2" w:rsidP="005D5AE2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OD000183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E94" w14:textId="50058127" w:rsidR="005D5AE2" w:rsidRPr="00217DF4" w:rsidRDefault="005D5AE2" w:rsidP="005D5A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HEKSAN   rozpuszczalnik do GCMS do oznaczania  śladowych zanieczyszczeń nie zawierający WWA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6D3" w14:textId="6781BBEA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9C4B" w14:textId="7712F2A5" w:rsidR="005D5AE2" w:rsidRPr="00217DF4" w:rsidRDefault="005D5AE2" w:rsidP="005D5A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6DBF7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1149CE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492AB8" w14:textId="77777777" w:rsidR="005D5AE2" w:rsidRPr="00C07F8F" w:rsidRDefault="005D5AE2" w:rsidP="005D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F8A83E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F5B0C5E" w14:textId="77777777" w:rsidR="005D5AE2" w:rsidRPr="00C07F8F" w:rsidRDefault="005D5AE2" w:rsidP="005D5AE2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11D1EDFC" w14:textId="77777777" w:rsidTr="00C81226">
        <w:trPr>
          <w:cantSplit/>
          <w:trHeight w:val="394"/>
        </w:trPr>
        <w:tc>
          <w:tcPr>
            <w:tcW w:w="466" w:type="dxa"/>
            <w:vAlign w:val="center"/>
          </w:tcPr>
          <w:p w14:paraId="6F1B6B94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FAFD" w14:textId="046729BC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OD000186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76E0" w14:textId="0E7E340E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PENTAN rozpuszczalnik do GC  czystość min 99%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DB5" w14:textId="6BE22D1B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75D2" w14:textId="5EE966A8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9D48D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2C0834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438AC8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FF6F9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522598B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BB4C3D" w:rsidRPr="0015369E" w14:paraId="70442B8A" w14:textId="77777777" w:rsidTr="00AB4859">
        <w:trPr>
          <w:cantSplit/>
          <w:trHeight w:val="394"/>
        </w:trPr>
        <w:tc>
          <w:tcPr>
            <w:tcW w:w="466" w:type="dxa"/>
            <w:vAlign w:val="center"/>
          </w:tcPr>
          <w:p w14:paraId="3DA3A7C4" w14:textId="77777777" w:rsidR="00BB4C3D" w:rsidRPr="00F71E96" w:rsidRDefault="00BB4C3D" w:rsidP="00BB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2E1" w14:textId="04B8BC03" w:rsidR="00BB4C3D" w:rsidRPr="00C07F8F" w:rsidRDefault="00BB4C3D" w:rsidP="00BB4C3D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OD000170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BDA3" w14:textId="1A9FB13D" w:rsidR="00BB4C3D" w:rsidRPr="00217DF4" w:rsidRDefault="00BB4C3D" w:rsidP="00BB4C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PENTAN  czystość gradientowa rozpuszczalnik do GC do oznaczania  śladowych zanieczyszczeń nie zawierający (THM-ów 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F46" w14:textId="3B1432FE" w:rsidR="00BB4C3D" w:rsidRPr="00C07F8F" w:rsidRDefault="00BB4C3D" w:rsidP="00BB4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7BA" w14:textId="10F50CB3" w:rsidR="00BB4C3D" w:rsidRPr="00C07F8F" w:rsidRDefault="00BB4C3D" w:rsidP="00BB4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2B65C" w14:textId="77777777" w:rsidR="00BB4C3D" w:rsidRPr="00C07F8F" w:rsidRDefault="00BB4C3D" w:rsidP="00BB4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FAAE74" w14:textId="77777777" w:rsidR="00BB4C3D" w:rsidRPr="00C07F8F" w:rsidRDefault="00BB4C3D" w:rsidP="00BB4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037978" w14:textId="77777777" w:rsidR="00BB4C3D" w:rsidRPr="00C07F8F" w:rsidRDefault="00BB4C3D" w:rsidP="00BB4C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794270" w14:textId="77777777" w:rsidR="00BB4C3D" w:rsidRPr="00C07F8F" w:rsidRDefault="00BB4C3D" w:rsidP="00BB4C3D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1F7896F6" w14:textId="6AF6A5D1" w:rsidR="00BB4C3D" w:rsidRPr="00C07F8F" w:rsidRDefault="00BB4C3D" w:rsidP="00BB4C3D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36BB1EA3" w14:textId="77777777" w:rsidTr="00B84656">
        <w:trPr>
          <w:cantSplit/>
          <w:trHeight w:val="394"/>
        </w:trPr>
        <w:tc>
          <w:tcPr>
            <w:tcW w:w="466" w:type="dxa"/>
            <w:vAlign w:val="center"/>
          </w:tcPr>
          <w:p w14:paraId="0247349D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18AC" w14:textId="3E1160BC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OD000494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2359" w14:textId="7B5F34D1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PENTAN  czystość gradientowa rozpuszczalnik do GC do oznaczania  śladowych zanieczyszczeń nie zawierający (BTEX-ów 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C42" w14:textId="23F4DB03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B40" w14:textId="0382CD79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36D5D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C75B95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1131F4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02F11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 xml:space="preserve">*/ HONEYWELL  </w:t>
            </w:r>
          </w:p>
          <w:p w14:paraId="70F9B5AA" w14:textId="72EAA033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 xml:space="preserve">*/ J.T .BAKER                   </w:t>
            </w:r>
          </w:p>
        </w:tc>
      </w:tr>
      <w:tr w:rsidR="00217DF4" w:rsidRPr="0015369E" w14:paraId="34B8D99E" w14:textId="77777777" w:rsidTr="00C81226">
        <w:trPr>
          <w:cantSplit/>
          <w:trHeight w:val="394"/>
        </w:trPr>
        <w:tc>
          <w:tcPr>
            <w:tcW w:w="466" w:type="dxa"/>
            <w:vAlign w:val="center"/>
          </w:tcPr>
          <w:p w14:paraId="43933200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FB3A" w14:textId="3BB8D521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OD000185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8FA6" w14:textId="0E7A36F5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ACETONITRYL rozpuszczalnik do GCMS do oznaczania  śladowych zanieczyszczeń nie zawierający WWA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BA42" w14:textId="4C114418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AF2" w14:textId="4D6E1BD8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BFF01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82A215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90B580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8FE058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6B9E5892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5A2DCA0C" w14:textId="77777777" w:rsidTr="00C81226">
        <w:trPr>
          <w:cantSplit/>
          <w:trHeight w:val="394"/>
        </w:trPr>
        <w:tc>
          <w:tcPr>
            <w:tcW w:w="466" w:type="dxa"/>
            <w:vAlign w:val="center"/>
          </w:tcPr>
          <w:p w14:paraId="3281508D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602" w14:textId="3CD51BBF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OD000409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7AD3" w14:textId="019B0064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METANOL CZYSTOŚĆ GRADIENTOWA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D129" w14:textId="142F001E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E9F0" w14:textId="6A243FC9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06013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72821C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FF63169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D23653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57AFC4D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5A85DC34" w14:textId="77777777" w:rsidTr="002A705F">
        <w:trPr>
          <w:cantSplit/>
          <w:trHeight w:val="394"/>
        </w:trPr>
        <w:tc>
          <w:tcPr>
            <w:tcW w:w="466" w:type="dxa"/>
            <w:vAlign w:val="center"/>
          </w:tcPr>
          <w:p w14:paraId="29AD116B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E4A" w14:textId="5696302C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OD000184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477" w14:textId="326AB653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2-PROPANOL CZYSTOŚĆ GRADIENTOWA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58A" w14:textId="0BAFE76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FFB8" w14:textId="764D04AD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E25B6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99839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B1AC21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61AC4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E255DA1" w14:textId="37EDBFA6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5DDA7FD3" w14:textId="77777777" w:rsidTr="00BC707B">
        <w:trPr>
          <w:cantSplit/>
          <w:trHeight w:val="394"/>
        </w:trPr>
        <w:tc>
          <w:tcPr>
            <w:tcW w:w="466" w:type="dxa"/>
            <w:vAlign w:val="center"/>
          </w:tcPr>
          <w:p w14:paraId="5C5D9440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4188" w14:textId="5AC2F441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OD000002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F8F" w14:textId="42E15842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KWAS CHLOROWODOROWY 30% SPEKTRALNIE CZYSTY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0C8" w14:textId="03B94BC6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3EB5" w14:textId="769CA632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48EBB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8461C5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A78121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47B1D" w14:textId="77777777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 xml:space="preserve">*/ MERCK MILLIPORE </w:t>
            </w:r>
          </w:p>
          <w:p w14:paraId="52609254" w14:textId="01C3EB7E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>*/ J.T .BAKER</w:t>
            </w:r>
          </w:p>
        </w:tc>
      </w:tr>
      <w:tr w:rsidR="00217DF4" w:rsidRPr="0015369E" w14:paraId="6FF203A9" w14:textId="77777777" w:rsidTr="00BC707B">
        <w:trPr>
          <w:cantSplit/>
          <w:trHeight w:val="394"/>
        </w:trPr>
        <w:tc>
          <w:tcPr>
            <w:tcW w:w="466" w:type="dxa"/>
            <w:vAlign w:val="center"/>
          </w:tcPr>
          <w:p w14:paraId="22669D4B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FF57" w14:textId="04214D84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OD000079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62D" w14:textId="5A03B39B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KWAS AZOTOWY 65% SPEKTRALNIE CZYSTY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39EE" w14:textId="72A0C000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236C" w14:textId="1BF2B950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4B669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969B42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CF06E5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6387F" w14:textId="77777777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 xml:space="preserve">*/ MERCK MILLIPORE </w:t>
            </w:r>
          </w:p>
          <w:p w14:paraId="1E103C9D" w14:textId="667204D9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>*/ J.T .BAKER</w:t>
            </w:r>
          </w:p>
        </w:tc>
      </w:tr>
      <w:tr w:rsidR="00217DF4" w:rsidRPr="0015369E" w14:paraId="09DB1514" w14:textId="77777777" w:rsidTr="00B47663">
        <w:trPr>
          <w:cantSplit/>
          <w:trHeight w:val="394"/>
        </w:trPr>
        <w:tc>
          <w:tcPr>
            <w:tcW w:w="466" w:type="dxa"/>
            <w:vAlign w:val="center"/>
          </w:tcPr>
          <w:p w14:paraId="3283662D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8E2" w14:textId="0CA763A6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OD000008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CC75" w14:textId="5B0E1860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KWAS SIARKOWY 95-97% CZ.D.A.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5CC6" w14:textId="49BBE889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0194" w14:textId="48D4ABA2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768F4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92187A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C1F73C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5FE5E" w14:textId="77777777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 xml:space="preserve">*/ MERCK MILLIPORE </w:t>
            </w:r>
          </w:p>
          <w:p w14:paraId="2A6899A5" w14:textId="380C1C3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6"/>
                <w:szCs w:val="16"/>
              </w:rPr>
              <w:t>*/ J.T .BAKER</w:t>
            </w:r>
          </w:p>
        </w:tc>
      </w:tr>
      <w:tr w:rsidR="00217DF4" w:rsidRPr="0015369E" w14:paraId="6C2172D0" w14:textId="77777777" w:rsidTr="00A55726">
        <w:trPr>
          <w:cantSplit/>
          <w:trHeight w:val="394"/>
        </w:trPr>
        <w:tc>
          <w:tcPr>
            <w:tcW w:w="466" w:type="dxa"/>
            <w:vAlign w:val="center"/>
          </w:tcPr>
          <w:p w14:paraId="34C45458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0A9" w14:textId="0CA68E9B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152102001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E22D" w14:textId="46C9F743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WIALKA SZKLANA POJEMNOŚCI 2 ML (FI=9 MM) Z NAKRĘTKĄ I SEPTĄ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002" w14:textId="21C933DB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B9A4" w14:textId="3ED70F68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9850C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B1E73E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00ECBE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873034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3512C68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258FE9AD" w14:textId="77777777" w:rsidTr="00894959">
        <w:trPr>
          <w:cantSplit/>
          <w:trHeight w:val="394"/>
        </w:trPr>
        <w:tc>
          <w:tcPr>
            <w:tcW w:w="466" w:type="dxa"/>
            <w:vAlign w:val="center"/>
          </w:tcPr>
          <w:p w14:paraId="5A3E7804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55E" w14:textId="6CB985BB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152101401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60E9" w14:textId="4D1F9DC1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WIALKA SZKLANA POJEMNOŚCI 2 ML (FI=8 MM) Z NAKRĘTKĄ I SEPTĄ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BBB6" w14:textId="5B76E11F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12B4" w14:textId="7AA74204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F5836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57DAC4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709885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B72343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B4F8AE3" w14:textId="00D06E27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5259EC45" w14:textId="77777777" w:rsidTr="00894959">
        <w:trPr>
          <w:cantSplit/>
          <w:trHeight w:val="394"/>
        </w:trPr>
        <w:tc>
          <w:tcPr>
            <w:tcW w:w="466" w:type="dxa"/>
            <w:vAlign w:val="center"/>
          </w:tcPr>
          <w:p w14:paraId="1D046911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7523" w14:textId="244C4455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158610794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FE4" w14:textId="50F3DBD7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NAKRĘTKA Z OTWOREM, Z SEPTĄ DO WIALKI SZKLANEJ O ŚREDNICY 9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EF0" w14:textId="7D9C98E6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9778" w14:textId="7BA29CB9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DC137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5A4719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668E7B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32C1B4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18500EF1" w14:textId="243DF51A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491480DE" w14:textId="77777777" w:rsidTr="00894959">
        <w:trPr>
          <w:cantSplit/>
          <w:trHeight w:val="394"/>
        </w:trPr>
        <w:tc>
          <w:tcPr>
            <w:tcW w:w="466" w:type="dxa"/>
            <w:vAlign w:val="center"/>
          </w:tcPr>
          <w:p w14:paraId="5ECA0029" w14:textId="77777777" w:rsidR="00217DF4" w:rsidRPr="00F71E96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9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10B8" w14:textId="1CE62BDA" w:rsidR="00217DF4" w:rsidRPr="00C07F8F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157700118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24EE" w14:textId="3645A212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 xml:space="preserve">NAKRĘTKA Z OTWOREM, Z SEPTĄ DO WIALKI SZKLANEJ O ŚREDNICY 8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03E" w14:textId="28635813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45F0" w14:textId="063695EA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D2BF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64929A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58CDAC" w14:textId="77777777" w:rsidR="00217DF4" w:rsidRPr="00C07F8F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B79D17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F011F24" w14:textId="0A126216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650ED3F4" w14:textId="77777777" w:rsidTr="004C27BE">
        <w:trPr>
          <w:cantSplit/>
          <w:trHeight w:val="394"/>
        </w:trPr>
        <w:tc>
          <w:tcPr>
            <w:tcW w:w="466" w:type="dxa"/>
            <w:vAlign w:val="center"/>
          </w:tcPr>
          <w:p w14:paraId="32A0A7DB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21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42EA" w14:textId="452CFBCC" w:rsidR="00217DF4" w:rsidRPr="00194210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158610602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A5A" w14:textId="286753A6" w:rsidR="00217DF4" w:rsidRPr="00217DF4" w:rsidRDefault="00217DF4" w:rsidP="00217D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DF4">
              <w:rPr>
                <w:rFonts w:asciiTheme="minorHAnsi" w:hAnsiTheme="minorHAnsi" w:cstheme="minorHAnsi"/>
                <w:sz w:val="20"/>
                <w:szCs w:val="20"/>
              </w:rPr>
              <w:t>SEPTA BEZ OTWORU, DO WIALKI SZKLANEJ Z OTWOREM O ŚREDNICY 9 MM PTFE/SILIKON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2563" w14:textId="7721F0A5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6E0" w14:textId="6C19E472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72609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5AE5C3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2D300C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BC8053" w14:textId="77777777" w:rsidR="00217DF4" w:rsidRPr="00C07F8F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4B3FAE4E" w14:textId="2293D888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1F45D3FC" w14:textId="77777777" w:rsidTr="004C4E7D">
        <w:trPr>
          <w:cantSplit/>
          <w:trHeight w:val="394"/>
        </w:trPr>
        <w:tc>
          <w:tcPr>
            <w:tcW w:w="466" w:type="dxa"/>
            <w:vAlign w:val="center"/>
          </w:tcPr>
          <w:p w14:paraId="04E62DE2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21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DC58" w14:textId="3B856A40" w:rsidR="00217DF4" w:rsidRPr="00194210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150007349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A03" w14:textId="29C57339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SEPTA BEZ OTWORU, DO WIALKI SZKLANEJ Z OTWOREM O ŚREDNICY 8 MM PTFE/SILIKON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67DA" w14:textId="1E97FA4B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9F6" w14:textId="4EC627CE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F856B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1E27DF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EC7339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0D2A0D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612EE1F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47FDA7E0" w14:textId="77777777" w:rsidTr="004C27BE">
        <w:trPr>
          <w:cantSplit/>
          <w:trHeight w:val="394"/>
        </w:trPr>
        <w:tc>
          <w:tcPr>
            <w:tcW w:w="466" w:type="dxa"/>
            <w:vAlign w:val="center"/>
          </w:tcPr>
          <w:p w14:paraId="54E23147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21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5C9E" w14:textId="0849F8A3" w:rsidR="00217DF4" w:rsidRPr="00194210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150016402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DB7D" w14:textId="16E22734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STRZYKAWKA CHROMATOGRAFICZNA POJ 25ul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5D3" w14:textId="4769DFCB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16D" w14:textId="22F1F3A3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B5384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3FBE88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B7D1722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ED683E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06C4D3CA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7F963F17" w14:textId="77777777" w:rsidTr="004C27BE">
        <w:trPr>
          <w:cantSplit/>
          <w:trHeight w:val="394"/>
        </w:trPr>
        <w:tc>
          <w:tcPr>
            <w:tcW w:w="466" w:type="dxa"/>
            <w:vAlign w:val="center"/>
          </w:tcPr>
          <w:p w14:paraId="691E1EC1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21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BEE9" w14:textId="18D44176" w:rsidR="00217DF4" w:rsidRPr="00194210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150016302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098" w14:textId="7D06B30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STRZYKAWKA CHROMATOGRAFICZNA POJ 50ul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59CA" w14:textId="43BB52B3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7AAB" w14:textId="371C79F9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2B543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A0753A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9BDFA27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3279F8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337DE3BB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217DF4" w:rsidRPr="0015369E" w14:paraId="7BDF7EC8" w14:textId="77777777" w:rsidTr="00A32EC0">
        <w:trPr>
          <w:cantSplit/>
          <w:trHeight w:val="394"/>
        </w:trPr>
        <w:tc>
          <w:tcPr>
            <w:tcW w:w="466" w:type="dxa"/>
            <w:vAlign w:val="center"/>
          </w:tcPr>
          <w:p w14:paraId="41FF6478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210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2708" w14:textId="21E000D8" w:rsidR="00217DF4" w:rsidRPr="00194210" w:rsidRDefault="00217DF4" w:rsidP="00217DF4">
            <w:pPr>
              <w:rPr>
                <w:rFonts w:ascii="Arial" w:hAnsi="Arial" w:cs="Arial"/>
                <w:sz w:val="16"/>
                <w:szCs w:val="16"/>
              </w:rPr>
            </w:pPr>
            <w:r w:rsidRPr="002C67E9">
              <w:rPr>
                <w:rFonts w:ascii="Arial" w:hAnsi="Arial" w:cs="Arial"/>
                <w:sz w:val="16"/>
                <w:szCs w:val="16"/>
              </w:rPr>
              <w:t>150016202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5D23" w14:textId="050F1C24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STRZYKAWKA CHROMATOGRAFICZNA POJ 100ul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BAD" w14:textId="046082B6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C06" w14:textId="5A80236A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7E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CA4C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28A9077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8D4EA50" w14:textId="77777777" w:rsidR="00217DF4" w:rsidRPr="00194210" w:rsidRDefault="00217DF4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2DEB08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2B9E884B" w14:textId="77777777" w:rsidR="00217DF4" w:rsidRPr="00194210" w:rsidRDefault="00217DF4" w:rsidP="00217DF4">
            <w:pPr>
              <w:rPr>
                <w:rFonts w:ascii="Arial" w:hAnsi="Arial" w:cs="Arial"/>
                <w:sz w:val="18"/>
                <w:szCs w:val="18"/>
              </w:rPr>
            </w:pPr>
            <w:r w:rsidRPr="00194210">
              <w:rPr>
                <w:rFonts w:ascii="Arial" w:hAnsi="Arial" w:cs="Arial"/>
                <w:sz w:val="18"/>
                <w:szCs w:val="18"/>
              </w:rPr>
              <w:t>Nr kat.…….</w:t>
            </w:r>
          </w:p>
        </w:tc>
      </w:tr>
      <w:tr w:rsidR="00A32EC0" w:rsidRPr="0015369E" w14:paraId="29DC386E" w14:textId="77777777" w:rsidTr="00A32EC0">
        <w:trPr>
          <w:cantSplit/>
          <w:trHeight w:val="394"/>
        </w:trPr>
        <w:tc>
          <w:tcPr>
            <w:tcW w:w="116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7B426" w14:textId="1F243BAC" w:rsidR="00A32EC0" w:rsidRDefault="00A32EC0" w:rsidP="00217D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7F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07F8F">
              <w:rPr>
                <w:rFonts w:ascii="Arial" w:hAnsi="Arial" w:cs="Arial"/>
                <w:b/>
                <w:sz w:val="18"/>
                <w:szCs w:val="18"/>
              </w:rPr>
              <w:t>OGÓŁEM poz. 1÷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44 </w:t>
            </w:r>
          </w:p>
          <w:p w14:paraId="37C0B5BF" w14:textId="0532B99F" w:rsidR="00A32EC0" w:rsidRPr="00217DF4" w:rsidRDefault="00A32EC0" w:rsidP="00217D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7F8F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31FB" w14:textId="77777777" w:rsidR="00A32EC0" w:rsidRPr="00194210" w:rsidRDefault="00A32EC0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D149671" w14:textId="77777777" w:rsidR="00A32EC0" w:rsidRPr="00194210" w:rsidRDefault="00A32EC0" w:rsidP="00217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EC0" w:rsidRPr="0015369E" w14:paraId="6CC73161" w14:textId="77777777" w:rsidTr="009643E9">
        <w:trPr>
          <w:cantSplit/>
          <w:trHeight w:val="394"/>
        </w:trPr>
        <w:tc>
          <w:tcPr>
            <w:tcW w:w="11625" w:type="dxa"/>
            <w:gridSpan w:val="6"/>
            <w:tcBorders>
              <w:top w:val="nil"/>
            </w:tcBorders>
            <w:vAlign w:val="center"/>
          </w:tcPr>
          <w:p w14:paraId="41FE5F45" w14:textId="1EC030FA" w:rsidR="00A32EC0" w:rsidRPr="00194210" w:rsidRDefault="00A32EC0" w:rsidP="00217D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 xml:space="preserve">PODATEK VAT dot. poz. ……..  - __% 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9BAA6" w14:textId="77777777" w:rsidR="00A32EC0" w:rsidRPr="00194210" w:rsidRDefault="00A32EC0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52E5030" w14:textId="77777777" w:rsidR="00A32EC0" w:rsidRPr="00194210" w:rsidRDefault="00A32EC0" w:rsidP="00217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EC0" w:rsidRPr="0015369E" w14:paraId="6B723273" w14:textId="77777777" w:rsidTr="001F3A8A">
        <w:trPr>
          <w:cantSplit/>
          <w:trHeight w:val="394"/>
        </w:trPr>
        <w:tc>
          <w:tcPr>
            <w:tcW w:w="11625" w:type="dxa"/>
            <w:gridSpan w:val="6"/>
            <w:vAlign w:val="center"/>
          </w:tcPr>
          <w:p w14:paraId="600C88A3" w14:textId="08D0BEB4" w:rsidR="00A32EC0" w:rsidRPr="00C07F8F" w:rsidRDefault="00A32EC0" w:rsidP="00217D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EC0">
              <w:rPr>
                <w:rFonts w:ascii="Arial" w:hAnsi="Arial" w:cs="Arial"/>
                <w:sz w:val="18"/>
                <w:szCs w:val="18"/>
              </w:rPr>
              <w:t>PODATEK VAT dot. poz. ……..  - __%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BE2B93E" w14:textId="77777777" w:rsidR="00A32EC0" w:rsidRPr="00194210" w:rsidRDefault="00A32EC0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CE795FF" w14:textId="77777777" w:rsidR="00A32EC0" w:rsidRPr="00194210" w:rsidRDefault="00A32EC0" w:rsidP="00217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EC0" w:rsidRPr="0015369E" w14:paraId="464D34C0" w14:textId="77777777" w:rsidTr="00D91B3D">
        <w:trPr>
          <w:cantSplit/>
          <w:trHeight w:val="394"/>
        </w:trPr>
        <w:tc>
          <w:tcPr>
            <w:tcW w:w="11625" w:type="dxa"/>
            <w:gridSpan w:val="6"/>
            <w:vAlign w:val="center"/>
          </w:tcPr>
          <w:p w14:paraId="4B0CACE9" w14:textId="4E23B8B7" w:rsidR="00A32EC0" w:rsidRPr="00194210" w:rsidRDefault="00A32EC0" w:rsidP="00217D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sz w:val="18"/>
                <w:szCs w:val="18"/>
              </w:rPr>
              <w:t xml:space="preserve">   PODATEK VAT  dot. poz. ……..  - __% 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524ECC" w14:textId="77777777" w:rsidR="00A32EC0" w:rsidRPr="00194210" w:rsidRDefault="00A32EC0" w:rsidP="00217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F11BB59" w14:textId="77777777" w:rsidR="00A32EC0" w:rsidRPr="00194210" w:rsidRDefault="00A32EC0" w:rsidP="00217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EC0" w:rsidRPr="0015369E" w14:paraId="1251E00D" w14:textId="77777777" w:rsidTr="00A32EC0">
        <w:trPr>
          <w:gridAfter w:val="2"/>
          <w:wAfter w:w="2619" w:type="dxa"/>
          <w:cantSplit/>
          <w:trHeight w:val="394"/>
        </w:trPr>
        <w:tc>
          <w:tcPr>
            <w:tcW w:w="116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678B6" w14:textId="5436097C" w:rsidR="00A32EC0" w:rsidRPr="00C07F8F" w:rsidRDefault="00A32EC0" w:rsidP="00A32E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7F8F">
              <w:rPr>
                <w:rFonts w:ascii="Arial" w:hAnsi="Arial" w:cs="Arial"/>
                <w:b/>
                <w:sz w:val="18"/>
                <w:szCs w:val="18"/>
              </w:rPr>
              <w:t>OGÓŁEM PODATEK VAT poz. 1÷</w:t>
            </w: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C07F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B1BC17C" w14:textId="0ED1A288" w:rsidR="00A32EC0" w:rsidRPr="00194210" w:rsidRDefault="00A32EC0" w:rsidP="00A32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A8C43" w14:textId="77777777" w:rsidR="00A32EC0" w:rsidRPr="00194210" w:rsidRDefault="00A32EC0" w:rsidP="00A32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EC0" w:rsidRPr="0015369E" w14:paraId="09EFF394" w14:textId="77777777" w:rsidTr="00A32EC0">
        <w:trPr>
          <w:gridAfter w:val="2"/>
          <w:wAfter w:w="2619" w:type="dxa"/>
          <w:cantSplit/>
          <w:trHeight w:val="394"/>
        </w:trPr>
        <w:tc>
          <w:tcPr>
            <w:tcW w:w="116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4E8AA" w14:textId="77777777" w:rsidR="00A32EC0" w:rsidRPr="00C07F8F" w:rsidRDefault="00A32EC0" w:rsidP="00A32EC0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7F8F">
              <w:rPr>
                <w:rFonts w:ascii="Arial" w:hAnsi="Arial" w:cs="Arial"/>
                <w:b/>
                <w:sz w:val="18"/>
                <w:szCs w:val="18"/>
              </w:rPr>
              <w:t>OGÓŁEM WARTOŚĆ Z PODATKIEM VAT</w:t>
            </w:r>
          </w:p>
          <w:p w14:paraId="20D235E8" w14:textId="236E9082" w:rsidR="00A32EC0" w:rsidRPr="00194210" w:rsidRDefault="00A32EC0" w:rsidP="00A32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8F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AC32C" w14:textId="77777777" w:rsidR="00A32EC0" w:rsidRPr="00194210" w:rsidRDefault="00A32EC0" w:rsidP="00A32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25E1E" w14:textId="77777777" w:rsidR="0076631F" w:rsidRDefault="0076631F" w:rsidP="0076631F">
      <w:pPr>
        <w:pStyle w:val="Tytu"/>
        <w:jc w:val="left"/>
        <w:rPr>
          <w:rFonts w:ascii="Arial" w:hAnsi="Arial"/>
          <w:b w:val="0"/>
          <w:bCs/>
          <w:sz w:val="16"/>
          <w:szCs w:val="16"/>
        </w:rPr>
      </w:pPr>
    </w:p>
    <w:p w14:paraId="702B6316" w14:textId="7739B219" w:rsidR="0076631F" w:rsidRPr="002A5322" w:rsidRDefault="0076631F" w:rsidP="0076631F">
      <w:pPr>
        <w:pStyle w:val="Tytu"/>
        <w:jc w:val="left"/>
        <w:rPr>
          <w:rFonts w:ascii="Arial" w:hAnsi="Arial"/>
          <w:sz w:val="20"/>
        </w:rPr>
      </w:pPr>
      <w:r w:rsidRPr="0015369E">
        <w:rPr>
          <w:rFonts w:ascii="Arial" w:hAnsi="Arial"/>
          <w:b w:val="0"/>
          <w:bCs/>
          <w:sz w:val="16"/>
          <w:szCs w:val="16"/>
        </w:rPr>
        <w:t>*/ niepotrzebne skreślić lub usunąć</w:t>
      </w:r>
    </w:p>
    <w:sectPr w:rsidR="0076631F" w:rsidRPr="002A5322" w:rsidSect="005365D3">
      <w:headerReference w:type="default" r:id="rId8"/>
      <w:footerReference w:type="even" r:id="rId9"/>
      <w:footerReference w:type="default" r:id="rId10"/>
      <w:pgSz w:w="16838" w:h="11906" w:orient="landscape"/>
      <w:pgMar w:top="1620" w:right="275" w:bottom="926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D74D" w14:textId="77777777" w:rsidR="00B01AFC" w:rsidRDefault="00B01AFC">
      <w:r>
        <w:separator/>
      </w:r>
    </w:p>
  </w:endnote>
  <w:endnote w:type="continuationSeparator" w:id="0">
    <w:p w14:paraId="7CACAF93" w14:textId="77777777" w:rsidR="00B01AFC" w:rsidRDefault="00B0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D23D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64825" w14:textId="77777777" w:rsidR="0037606F" w:rsidRDefault="0037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E1E8" w14:textId="72F3710A" w:rsidR="001E5F44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1E5073D9" w14:textId="77777777" w:rsidR="001E5F44" w:rsidRPr="00B627E9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0F791B42" w14:textId="77777777" w:rsidR="001E5F44" w:rsidRPr="00B627E9" w:rsidRDefault="001E5F44" w:rsidP="001E5F4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0BE6B96" w14:textId="6899E502" w:rsidR="001E5F44" w:rsidRDefault="001E5F44">
    <w:pPr>
      <w:pStyle w:val="Stopka"/>
    </w:pPr>
  </w:p>
  <w:p w14:paraId="43836771" w14:textId="77777777" w:rsidR="001E5F44" w:rsidRDefault="001E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8E6B" w14:textId="77777777" w:rsidR="00B01AFC" w:rsidRDefault="00B01AFC">
      <w:r>
        <w:separator/>
      </w:r>
    </w:p>
  </w:footnote>
  <w:footnote w:type="continuationSeparator" w:id="0">
    <w:p w14:paraId="50BA4E4F" w14:textId="77777777" w:rsidR="00B01AFC" w:rsidRDefault="00B0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946" w14:textId="6D978F30" w:rsidR="00622741" w:rsidRPr="005F5A5B" w:rsidRDefault="00622741" w:rsidP="00622741">
    <w:pPr>
      <w:pStyle w:val="Nagwek"/>
      <w:pBdr>
        <w:bottom w:val="single" w:sz="12" w:space="8" w:color="auto"/>
      </w:pBdr>
      <w:jc w:val="both"/>
      <w:rPr>
        <w:rFonts w:ascii="Arial" w:hAnsi="Arial"/>
        <w:color w:val="C00000"/>
        <w:sz w:val="16"/>
        <w:szCs w:val="16"/>
      </w:rPr>
    </w:pPr>
    <w:r w:rsidRPr="005365D3">
      <w:rPr>
        <w:rFonts w:ascii="Arial" w:hAnsi="Arial"/>
        <w:sz w:val="16"/>
        <w:szCs w:val="16"/>
      </w:rPr>
      <w:t>ZR-</w:t>
    </w:r>
    <w:r w:rsidR="005365D3" w:rsidRPr="005365D3">
      <w:rPr>
        <w:rFonts w:ascii="Arial" w:hAnsi="Arial"/>
        <w:sz w:val="16"/>
        <w:szCs w:val="16"/>
      </w:rPr>
      <w:t>052</w:t>
    </w:r>
    <w:r w:rsidRPr="005365D3">
      <w:rPr>
        <w:rFonts w:ascii="Arial" w:hAnsi="Arial"/>
        <w:sz w:val="16"/>
        <w:szCs w:val="16"/>
      </w:rPr>
      <w:t>/</w:t>
    </w:r>
    <w:r w:rsidR="005365D3" w:rsidRPr="005365D3">
      <w:rPr>
        <w:rFonts w:ascii="Arial" w:hAnsi="Arial"/>
        <w:sz w:val="16"/>
        <w:szCs w:val="16"/>
      </w:rPr>
      <w:t>D</w:t>
    </w:r>
    <w:r w:rsidRPr="005365D3">
      <w:rPr>
        <w:rFonts w:ascii="Arial" w:hAnsi="Arial"/>
        <w:sz w:val="16"/>
        <w:szCs w:val="16"/>
      </w:rPr>
      <w:t>/RZ/202</w:t>
    </w:r>
    <w:r w:rsidR="005365D3" w:rsidRPr="005365D3">
      <w:rPr>
        <w:rFonts w:ascii="Arial" w:hAnsi="Arial"/>
        <w:sz w:val="16"/>
        <w:szCs w:val="16"/>
      </w:rPr>
      <w:t>4</w:t>
    </w:r>
    <w:r w:rsidRPr="005365D3">
      <w:rPr>
        <w:rFonts w:ascii="Arial" w:hAnsi="Arial"/>
        <w:sz w:val="16"/>
        <w:szCs w:val="16"/>
      </w:rPr>
      <w:t xml:space="preserve"> – </w:t>
    </w:r>
    <w:r w:rsidR="005365D3" w:rsidRPr="005365D3">
      <w:rPr>
        <w:rFonts w:ascii="Arial" w:hAnsi="Arial" w:cs="Arial"/>
        <w:sz w:val="16"/>
        <w:szCs w:val="16"/>
      </w:rPr>
      <w:t xml:space="preserve">Zakup </w:t>
    </w:r>
    <w:r w:rsidR="005365D3" w:rsidRPr="00832ABA">
      <w:rPr>
        <w:rFonts w:ascii="Arial" w:hAnsi="Arial" w:cs="Arial"/>
        <w:sz w:val="16"/>
        <w:szCs w:val="16"/>
      </w:rPr>
      <w:t>odczynników i materiałów pomocniczych i szkła dla potrzeb Centralnego Laboratorium Badania Wody i Ścieków</w:t>
    </w:r>
    <w:r w:rsidR="005365D3" w:rsidRPr="005F5A5B">
      <w:rPr>
        <w:rFonts w:ascii="Arial" w:hAnsi="Arial"/>
        <w:color w:val="C00000"/>
        <w:sz w:val="16"/>
        <w:szCs w:val="16"/>
      </w:rPr>
      <w:t xml:space="preserve"> </w:t>
    </w:r>
  </w:p>
  <w:p w14:paraId="55D64678" w14:textId="77777777" w:rsidR="0037606F" w:rsidRPr="004A6E1A" w:rsidRDefault="0037606F" w:rsidP="004A6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0D41"/>
    <w:multiLevelType w:val="hybridMultilevel"/>
    <w:tmpl w:val="63C264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62C"/>
    <w:multiLevelType w:val="hybridMultilevel"/>
    <w:tmpl w:val="E56880B4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B8D0477"/>
    <w:multiLevelType w:val="hybridMultilevel"/>
    <w:tmpl w:val="E56880B4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55642D53"/>
    <w:multiLevelType w:val="hybridMultilevel"/>
    <w:tmpl w:val="E56880B4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5C8F3690"/>
    <w:multiLevelType w:val="hybridMultilevel"/>
    <w:tmpl w:val="007C08A8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76846813"/>
    <w:multiLevelType w:val="hybridMultilevel"/>
    <w:tmpl w:val="007C08A8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016887655">
    <w:abstractNumId w:val="0"/>
  </w:num>
  <w:num w:numId="2" w16cid:durableId="785083013">
    <w:abstractNumId w:val="2"/>
  </w:num>
  <w:num w:numId="3" w16cid:durableId="2130976777">
    <w:abstractNumId w:val="3"/>
  </w:num>
  <w:num w:numId="4" w16cid:durableId="1616518959">
    <w:abstractNumId w:val="4"/>
  </w:num>
  <w:num w:numId="5" w16cid:durableId="59132012">
    <w:abstractNumId w:val="1"/>
  </w:num>
  <w:num w:numId="6" w16cid:durableId="159882520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67696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3356B"/>
    <w:rsid w:val="001343FE"/>
    <w:rsid w:val="0013507C"/>
    <w:rsid w:val="00135277"/>
    <w:rsid w:val="00135821"/>
    <w:rsid w:val="00141E8B"/>
    <w:rsid w:val="001441F9"/>
    <w:rsid w:val="001460FF"/>
    <w:rsid w:val="00150BFD"/>
    <w:rsid w:val="00152727"/>
    <w:rsid w:val="00162DB2"/>
    <w:rsid w:val="00164FF3"/>
    <w:rsid w:val="00165F63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2967"/>
    <w:rsid w:val="001D3016"/>
    <w:rsid w:val="001D323D"/>
    <w:rsid w:val="001D34AE"/>
    <w:rsid w:val="001D6850"/>
    <w:rsid w:val="001E2163"/>
    <w:rsid w:val="001E2DC3"/>
    <w:rsid w:val="001E56DA"/>
    <w:rsid w:val="001E5F44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189F"/>
    <w:rsid w:val="00203276"/>
    <w:rsid w:val="00210979"/>
    <w:rsid w:val="00212699"/>
    <w:rsid w:val="00213AF2"/>
    <w:rsid w:val="00214D0D"/>
    <w:rsid w:val="00217DF4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A5BA6"/>
    <w:rsid w:val="002B2BA2"/>
    <w:rsid w:val="002B2D75"/>
    <w:rsid w:val="002B770A"/>
    <w:rsid w:val="002C01C3"/>
    <w:rsid w:val="002C08BE"/>
    <w:rsid w:val="002C2167"/>
    <w:rsid w:val="002C3E93"/>
    <w:rsid w:val="002D1EA7"/>
    <w:rsid w:val="002D572D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66D8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57258"/>
    <w:rsid w:val="003621E6"/>
    <w:rsid w:val="00362EBF"/>
    <w:rsid w:val="0036424A"/>
    <w:rsid w:val="00364F56"/>
    <w:rsid w:val="00366F92"/>
    <w:rsid w:val="00367BE6"/>
    <w:rsid w:val="00371073"/>
    <w:rsid w:val="003723E6"/>
    <w:rsid w:val="00372880"/>
    <w:rsid w:val="003731EA"/>
    <w:rsid w:val="0037606F"/>
    <w:rsid w:val="00376D2E"/>
    <w:rsid w:val="003779C1"/>
    <w:rsid w:val="00380AC6"/>
    <w:rsid w:val="00394089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3E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615"/>
    <w:rsid w:val="0044098C"/>
    <w:rsid w:val="00444E50"/>
    <w:rsid w:val="00446B5E"/>
    <w:rsid w:val="00447AA0"/>
    <w:rsid w:val="00450B9A"/>
    <w:rsid w:val="004606C9"/>
    <w:rsid w:val="00460F61"/>
    <w:rsid w:val="0046294A"/>
    <w:rsid w:val="0046398F"/>
    <w:rsid w:val="004641CF"/>
    <w:rsid w:val="004701FE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5B1C"/>
    <w:rsid w:val="004C7B7A"/>
    <w:rsid w:val="004D33FC"/>
    <w:rsid w:val="004D580D"/>
    <w:rsid w:val="004E055F"/>
    <w:rsid w:val="004E3F00"/>
    <w:rsid w:val="004E4135"/>
    <w:rsid w:val="004E7E65"/>
    <w:rsid w:val="004F314E"/>
    <w:rsid w:val="005006FF"/>
    <w:rsid w:val="00500AB3"/>
    <w:rsid w:val="005100C7"/>
    <w:rsid w:val="00511B49"/>
    <w:rsid w:val="00516FBE"/>
    <w:rsid w:val="005220C8"/>
    <w:rsid w:val="005334CA"/>
    <w:rsid w:val="0053457D"/>
    <w:rsid w:val="00534BE0"/>
    <w:rsid w:val="005365D3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624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D5AE2"/>
    <w:rsid w:val="005E2C8B"/>
    <w:rsid w:val="005E3C43"/>
    <w:rsid w:val="005E73D4"/>
    <w:rsid w:val="005E75DD"/>
    <w:rsid w:val="005E7C86"/>
    <w:rsid w:val="005F159D"/>
    <w:rsid w:val="005F48DA"/>
    <w:rsid w:val="00600803"/>
    <w:rsid w:val="006018AC"/>
    <w:rsid w:val="00601E8A"/>
    <w:rsid w:val="00603339"/>
    <w:rsid w:val="006034A2"/>
    <w:rsid w:val="006069B0"/>
    <w:rsid w:val="00607636"/>
    <w:rsid w:val="00614FCE"/>
    <w:rsid w:val="00615A18"/>
    <w:rsid w:val="00622741"/>
    <w:rsid w:val="0062490F"/>
    <w:rsid w:val="006253B9"/>
    <w:rsid w:val="00625E53"/>
    <w:rsid w:val="006277BF"/>
    <w:rsid w:val="00631770"/>
    <w:rsid w:val="006322A3"/>
    <w:rsid w:val="006334D7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1B01"/>
    <w:rsid w:val="00654481"/>
    <w:rsid w:val="00657025"/>
    <w:rsid w:val="006578B0"/>
    <w:rsid w:val="00664D75"/>
    <w:rsid w:val="00666674"/>
    <w:rsid w:val="00666730"/>
    <w:rsid w:val="00667DCB"/>
    <w:rsid w:val="00670D09"/>
    <w:rsid w:val="00671905"/>
    <w:rsid w:val="006736C6"/>
    <w:rsid w:val="006779EE"/>
    <w:rsid w:val="006806A2"/>
    <w:rsid w:val="00681D08"/>
    <w:rsid w:val="00685789"/>
    <w:rsid w:val="00686661"/>
    <w:rsid w:val="00690961"/>
    <w:rsid w:val="006916DE"/>
    <w:rsid w:val="00692C11"/>
    <w:rsid w:val="006A0125"/>
    <w:rsid w:val="006A0234"/>
    <w:rsid w:val="006A2495"/>
    <w:rsid w:val="006A342A"/>
    <w:rsid w:val="006A5560"/>
    <w:rsid w:val="006B23EB"/>
    <w:rsid w:val="006B32EE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58CA"/>
    <w:rsid w:val="007161C5"/>
    <w:rsid w:val="00723A9C"/>
    <w:rsid w:val="00730AC1"/>
    <w:rsid w:val="00733440"/>
    <w:rsid w:val="0074040E"/>
    <w:rsid w:val="00740500"/>
    <w:rsid w:val="00744952"/>
    <w:rsid w:val="00751965"/>
    <w:rsid w:val="00754B5F"/>
    <w:rsid w:val="007571D2"/>
    <w:rsid w:val="00762644"/>
    <w:rsid w:val="0076522B"/>
    <w:rsid w:val="0076631F"/>
    <w:rsid w:val="00770375"/>
    <w:rsid w:val="00775E78"/>
    <w:rsid w:val="00776C18"/>
    <w:rsid w:val="007801D0"/>
    <w:rsid w:val="0078379B"/>
    <w:rsid w:val="00787CA6"/>
    <w:rsid w:val="00790E83"/>
    <w:rsid w:val="00792038"/>
    <w:rsid w:val="007A2673"/>
    <w:rsid w:val="007A514B"/>
    <w:rsid w:val="007A7E60"/>
    <w:rsid w:val="007B02D5"/>
    <w:rsid w:val="007B0A1D"/>
    <w:rsid w:val="007B4A63"/>
    <w:rsid w:val="007B57E4"/>
    <w:rsid w:val="007B7349"/>
    <w:rsid w:val="007D2A1A"/>
    <w:rsid w:val="007D5934"/>
    <w:rsid w:val="007E07C5"/>
    <w:rsid w:val="007E0995"/>
    <w:rsid w:val="007E5413"/>
    <w:rsid w:val="007E7497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44ED7"/>
    <w:rsid w:val="00846782"/>
    <w:rsid w:val="008547CD"/>
    <w:rsid w:val="00856051"/>
    <w:rsid w:val="00857C06"/>
    <w:rsid w:val="00860977"/>
    <w:rsid w:val="0086561F"/>
    <w:rsid w:val="00866C5D"/>
    <w:rsid w:val="00872B6E"/>
    <w:rsid w:val="00874ADD"/>
    <w:rsid w:val="00880DBC"/>
    <w:rsid w:val="008812F5"/>
    <w:rsid w:val="00883CDB"/>
    <w:rsid w:val="00884FE5"/>
    <w:rsid w:val="008871DD"/>
    <w:rsid w:val="0089202F"/>
    <w:rsid w:val="00892B16"/>
    <w:rsid w:val="008944F5"/>
    <w:rsid w:val="00894967"/>
    <w:rsid w:val="00895864"/>
    <w:rsid w:val="0089607C"/>
    <w:rsid w:val="008A0718"/>
    <w:rsid w:val="008A11B2"/>
    <w:rsid w:val="008A20C2"/>
    <w:rsid w:val="008A2FD1"/>
    <w:rsid w:val="008A5775"/>
    <w:rsid w:val="008A6312"/>
    <w:rsid w:val="008A6590"/>
    <w:rsid w:val="008A6C16"/>
    <w:rsid w:val="008B4632"/>
    <w:rsid w:val="008B5085"/>
    <w:rsid w:val="008C2058"/>
    <w:rsid w:val="008C21D6"/>
    <w:rsid w:val="008C3626"/>
    <w:rsid w:val="008C5DC0"/>
    <w:rsid w:val="008C6E5C"/>
    <w:rsid w:val="008D036F"/>
    <w:rsid w:val="008D0C86"/>
    <w:rsid w:val="008D17AD"/>
    <w:rsid w:val="008D534C"/>
    <w:rsid w:val="008D5F7E"/>
    <w:rsid w:val="008D7E2C"/>
    <w:rsid w:val="008E0E38"/>
    <w:rsid w:val="008E23D9"/>
    <w:rsid w:val="008E268E"/>
    <w:rsid w:val="008E4BBE"/>
    <w:rsid w:val="008E622C"/>
    <w:rsid w:val="008E7D48"/>
    <w:rsid w:val="008E7DDF"/>
    <w:rsid w:val="008F6F4E"/>
    <w:rsid w:val="0090082A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25C5"/>
    <w:rsid w:val="009A5BF1"/>
    <w:rsid w:val="009B0C77"/>
    <w:rsid w:val="009B0E8F"/>
    <w:rsid w:val="009B1ECF"/>
    <w:rsid w:val="009B3A33"/>
    <w:rsid w:val="009B4C00"/>
    <w:rsid w:val="009B580A"/>
    <w:rsid w:val="009B6A21"/>
    <w:rsid w:val="009B71D4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309B"/>
    <w:rsid w:val="00A04749"/>
    <w:rsid w:val="00A07886"/>
    <w:rsid w:val="00A12797"/>
    <w:rsid w:val="00A12E25"/>
    <w:rsid w:val="00A1549E"/>
    <w:rsid w:val="00A21439"/>
    <w:rsid w:val="00A24181"/>
    <w:rsid w:val="00A27354"/>
    <w:rsid w:val="00A30C08"/>
    <w:rsid w:val="00A32EC0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B03A9"/>
    <w:rsid w:val="00AB0659"/>
    <w:rsid w:val="00AB0EB5"/>
    <w:rsid w:val="00AB140B"/>
    <w:rsid w:val="00AB3367"/>
    <w:rsid w:val="00AB3DCD"/>
    <w:rsid w:val="00AB4F91"/>
    <w:rsid w:val="00AB6950"/>
    <w:rsid w:val="00AD1657"/>
    <w:rsid w:val="00AD430F"/>
    <w:rsid w:val="00AD6FD2"/>
    <w:rsid w:val="00AD76C3"/>
    <w:rsid w:val="00AE02E6"/>
    <w:rsid w:val="00AE0760"/>
    <w:rsid w:val="00AE0B3A"/>
    <w:rsid w:val="00AF566C"/>
    <w:rsid w:val="00AF57DB"/>
    <w:rsid w:val="00AF5F5B"/>
    <w:rsid w:val="00AF67D7"/>
    <w:rsid w:val="00B01AFC"/>
    <w:rsid w:val="00B025A7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BB3"/>
    <w:rsid w:val="00BA66BB"/>
    <w:rsid w:val="00BB15F9"/>
    <w:rsid w:val="00BB1AEC"/>
    <w:rsid w:val="00BB3400"/>
    <w:rsid w:val="00BB4C3D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719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77205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4DFA"/>
    <w:rsid w:val="00C970A3"/>
    <w:rsid w:val="00C975EF"/>
    <w:rsid w:val="00CA2884"/>
    <w:rsid w:val="00CA5B44"/>
    <w:rsid w:val="00CB2EC8"/>
    <w:rsid w:val="00CB2F74"/>
    <w:rsid w:val="00CB4EA6"/>
    <w:rsid w:val="00CB59D0"/>
    <w:rsid w:val="00CB7447"/>
    <w:rsid w:val="00CB7FE1"/>
    <w:rsid w:val="00CC2D0E"/>
    <w:rsid w:val="00CD1899"/>
    <w:rsid w:val="00CD3742"/>
    <w:rsid w:val="00CE3513"/>
    <w:rsid w:val="00CE3A0F"/>
    <w:rsid w:val="00CE5CFF"/>
    <w:rsid w:val="00CF2466"/>
    <w:rsid w:val="00CF7E8D"/>
    <w:rsid w:val="00D033AE"/>
    <w:rsid w:val="00D03425"/>
    <w:rsid w:val="00D12347"/>
    <w:rsid w:val="00D129E4"/>
    <w:rsid w:val="00D170AF"/>
    <w:rsid w:val="00D232EB"/>
    <w:rsid w:val="00D31180"/>
    <w:rsid w:val="00D31EB4"/>
    <w:rsid w:val="00D37671"/>
    <w:rsid w:val="00D42480"/>
    <w:rsid w:val="00D45D8A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85C73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F2616"/>
    <w:rsid w:val="00DF3847"/>
    <w:rsid w:val="00DF3919"/>
    <w:rsid w:val="00E00211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1405"/>
    <w:rsid w:val="00EC64C8"/>
    <w:rsid w:val="00ED0B7F"/>
    <w:rsid w:val="00ED1D81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745C"/>
    <w:rsid w:val="00F13E8D"/>
    <w:rsid w:val="00F14546"/>
    <w:rsid w:val="00F156C0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48FA"/>
    <w:rsid w:val="00F608B6"/>
    <w:rsid w:val="00F61A62"/>
    <w:rsid w:val="00F650AE"/>
    <w:rsid w:val="00F73694"/>
    <w:rsid w:val="00F7673D"/>
    <w:rsid w:val="00F76873"/>
    <w:rsid w:val="00F817E7"/>
    <w:rsid w:val="00F8184C"/>
    <w:rsid w:val="00F820D3"/>
    <w:rsid w:val="00F82ED6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3195"/>
    <w:rsid w:val="00FE3521"/>
    <w:rsid w:val="00FE4B43"/>
    <w:rsid w:val="00FE5CD5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5A8A"/>
  <w15:chartTrackingRefBased/>
  <w15:docId w15:val="{6C0171C3-089E-462B-9B96-32A660D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5B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7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4775D9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link w:val="Nagwek9Znak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link w:val="Tekstpodstawowy2Znak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link w:val="Tekstpodstawowywcity3Znak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link w:val="PodtytuZnak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link w:val="MapadokumentuZnak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5A5624"/>
    <w:rPr>
      <w:sz w:val="16"/>
      <w:szCs w:val="16"/>
    </w:rPr>
  </w:style>
  <w:style w:type="paragraph" w:customStyle="1" w:styleId="Styl1">
    <w:name w:val="Styl1"/>
    <w:basedOn w:val="Tytu"/>
    <w:qFormat/>
    <w:rsid w:val="0062274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E5F44"/>
    <w:rPr>
      <w:sz w:val="24"/>
      <w:szCs w:val="24"/>
    </w:rPr>
  </w:style>
  <w:style w:type="paragraph" w:customStyle="1" w:styleId="Znak2">
    <w:name w:val="Znak"/>
    <w:basedOn w:val="Normalny"/>
    <w:rsid w:val="005365D3"/>
    <w:rPr>
      <w:rFonts w:ascii="Arial" w:hAnsi="Arial" w:cs="Arial"/>
    </w:rPr>
  </w:style>
  <w:style w:type="paragraph" w:customStyle="1" w:styleId="Znak3">
    <w:name w:val="Znak"/>
    <w:basedOn w:val="Normalny"/>
    <w:rsid w:val="009A25C5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884FE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84FE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Nagwek1Znak">
    <w:name w:val="Nagłówek 1 Znak"/>
    <w:link w:val="Nagwek1"/>
    <w:rsid w:val="00884FE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84FE5"/>
    <w:rPr>
      <w:b/>
    </w:rPr>
  </w:style>
  <w:style w:type="character" w:customStyle="1" w:styleId="Nagwek3Znak">
    <w:name w:val="Nagłówek 3 Znak"/>
    <w:link w:val="Nagwek3"/>
    <w:rsid w:val="00884FE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84FE5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884FE5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884FE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884FE5"/>
    <w:rPr>
      <w:i/>
      <w:sz w:val="24"/>
      <w:szCs w:val="24"/>
    </w:rPr>
  </w:style>
  <w:style w:type="character" w:customStyle="1" w:styleId="Nagwek8Znak">
    <w:name w:val="Nagłówek 8 Znak"/>
    <w:link w:val="Nagwek8"/>
    <w:rsid w:val="00884FE5"/>
    <w:rPr>
      <w:rFonts w:ascii="Arial" w:hAnsi="Arial"/>
      <w:b/>
      <w:sz w:val="24"/>
      <w:szCs w:val="24"/>
    </w:rPr>
  </w:style>
  <w:style w:type="character" w:customStyle="1" w:styleId="Nagwek9Znak">
    <w:name w:val="Nagłówek 9 Znak"/>
    <w:link w:val="Nagwek9"/>
    <w:rsid w:val="00884FE5"/>
    <w:rPr>
      <w:rFonts w:ascii="Arial" w:hAnsi="Arial" w:cs="Arial"/>
      <w:sz w:val="22"/>
      <w:szCs w:val="22"/>
    </w:rPr>
  </w:style>
  <w:style w:type="character" w:customStyle="1" w:styleId="TekstdymkaZnak">
    <w:name w:val="Tekst dymka Znak"/>
    <w:link w:val="Tekstdymka"/>
    <w:semiHidden/>
    <w:rsid w:val="00884FE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84FE5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84FE5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84FE5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E5"/>
    <w:rPr>
      <w:sz w:val="16"/>
      <w:szCs w:val="16"/>
    </w:rPr>
  </w:style>
  <w:style w:type="character" w:customStyle="1" w:styleId="ZwykytekstZnak">
    <w:name w:val="Zwykły tekst Znak"/>
    <w:link w:val="Zwykytekst"/>
    <w:rsid w:val="00884FE5"/>
    <w:rPr>
      <w:rFonts w:ascii="Courier New" w:hAnsi="Courier New"/>
    </w:rPr>
  </w:style>
  <w:style w:type="character" w:customStyle="1" w:styleId="PodtytuZnak">
    <w:name w:val="Podtytuł Znak"/>
    <w:link w:val="Podtytu"/>
    <w:rsid w:val="00884FE5"/>
    <w:rPr>
      <w:rFonts w:ascii="Arial" w:hAnsi="Arial"/>
      <w:b/>
      <w:sz w:val="28"/>
      <w:szCs w:val="24"/>
      <w:u w:val="single"/>
    </w:rPr>
  </w:style>
  <w:style w:type="character" w:customStyle="1" w:styleId="MapadokumentuZnak">
    <w:name w:val="Mapa dokumentu Znak"/>
    <w:link w:val="Mapadokumentu"/>
    <w:semiHidden/>
    <w:rsid w:val="00884FE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4FE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84FE5"/>
  </w:style>
  <w:style w:type="character" w:customStyle="1" w:styleId="TematkomentarzaZnak">
    <w:name w:val="Temat komentarza Znak"/>
    <w:link w:val="Tematkomentarza"/>
    <w:semiHidden/>
    <w:rsid w:val="0088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901D-8253-4ACC-B6C8-2C987F34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 w Bydgoszczy Spółka z o</vt:lpstr>
    </vt:vector>
  </TitlesOfParts>
  <Company>MWiK Bydgoszcz</Company>
  <LinksUpToDate>false</LinksUpToDate>
  <CharactersWithSpaces>5233</CharactersWithSpaces>
  <SharedDoc>false</SharedDoc>
  <HLinks>
    <vt:vector size="6" baseType="variant"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mailto:wojciechowski@mwik.bydgoszcz.pl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 w Bydgoszczy Spółka z o</dc:title>
  <dc:subject/>
  <dc:creator>Dorota</dc:creator>
  <cp:keywords/>
  <cp:lastModifiedBy>Małgorzata Budysz</cp:lastModifiedBy>
  <cp:revision>38</cp:revision>
  <cp:lastPrinted>2024-07-09T11:51:00Z</cp:lastPrinted>
  <dcterms:created xsi:type="dcterms:W3CDTF">2024-05-14T10:49:00Z</dcterms:created>
  <dcterms:modified xsi:type="dcterms:W3CDTF">2024-08-06T09:49:00Z</dcterms:modified>
</cp:coreProperties>
</file>